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144" w:rsidRDefault="00D43144" w:rsidP="00365A73">
      <w:pPr>
        <w:pStyle w:val="NoSpacing"/>
        <w:rPr>
          <w:b/>
          <w:bCs/>
        </w:rPr>
      </w:pPr>
    </w:p>
    <w:p w:rsidR="00365A73" w:rsidRDefault="00365A73" w:rsidP="00365A73">
      <w:pPr>
        <w:pStyle w:val="NoSpacing"/>
        <w:rPr>
          <w:b/>
          <w:bCs/>
        </w:rPr>
      </w:pPr>
      <w:r>
        <w:rPr>
          <w:b/>
          <w:bCs/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2809875</wp:posOffset>
            </wp:positionH>
            <wp:positionV relativeFrom="paragraph">
              <wp:posOffset>57785</wp:posOffset>
            </wp:positionV>
            <wp:extent cx="663575" cy="5619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5A73" w:rsidRDefault="00365A73" w:rsidP="00365A73">
      <w:pPr>
        <w:pStyle w:val="NoSpacing"/>
        <w:jc w:val="center"/>
        <w:rPr>
          <w:b/>
          <w:bCs/>
          <w:sz w:val="30"/>
          <w:szCs w:val="30"/>
        </w:rPr>
      </w:pPr>
    </w:p>
    <w:p w:rsidR="00365A73" w:rsidRDefault="00365A73" w:rsidP="00365A73">
      <w:pPr>
        <w:pStyle w:val="NoSpacing"/>
        <w:jc w:val="center"/>
        <w:rPr>
          <w:b/>
          <w:bCs/>
          <w:sz w:val="30"/>
          <w:szCs w:val="30"/>
        </w:rPr>
      </w:pPr>
    </w:p>
    <w:p w:rsidR="00365A73" w:rsidRPr="00202D70" w:rsidRDefault="00365A73" w:rsidP="00365A73">
      <w:pPr>
        <w:pStyle w:val="NoSpacing"/>
        <w:jc w:val="center"/>
        <w:rPr>
          <w:b/>
          <w:bCs/>
          <w:sz w:val="28"/>
          <w:szCs w:val="30"/>
        </w:rPr>
      </w:pPr>
      <w:r w:rsidRPr="00202D70">
        <w:rPr>
          <w:b/>
          <w:bCs/>
          <w:sz w:val="28"/>
          <w:szCs w:val="30"/>
        </w:rPr>
        <w:t>Avinashilingam Institute for Home Science and Higher Education for Women</w:t>
      </w:r>
    </w:p>
    <w:p w:rsidR="00365A73" w:rsidRPr="000C46EC" w:rsidRDefault="00365A73" w:rsidP="00365A73">
      <w:pPr>
        <w:pStyle w:val="NoSpacing"/>
        <w:jc w:val="center"/>
        <w:rPr>
          <w:bCs/>
        </w:rPr>
      </w:pPr>
      <w:r w:rsidRPr="000C46EC">
        <w:rPr>
          <w:bCs/>
        </w:rPr>
        <w:t>(Deemed to be University under Category ‘A’ by MHRD, Estd. u/s 3 of UGC Act 1956)</w:t>
      </w:r>
    </w:p>
    <w:p w:rsidR="00365A73" w:rsidRPr="000C46EC" w:rsidRDefault="00365A73" w:rsidP="00365A73">
      <w:pPr>
        <w:pStyle w:val="NoSpacing"/>
        <w:jc w:val="center"/>
        <w:rPr>
          <w:bCs/>
          <w:color w:val="292526"/>
        </w:rPr>
      </w:pPr>
      <w:r w:rsidRPr="000C46EC">
        <w:rPr>
          <w:bCs/>
        </w:rPr>
        <w:t>Re-accredited with ‘A+’ Grade by NAAC. Recognised by UGC Under Section 12B</w:t>
      </w:r>
    </w:p>
    <w:p w:rsidR="00365A73" w:rsidRPr="000C46EC" w:rsidRDefault="00365A73" w:rsidP="00365A73">
      <w:pPr>
        <w:pStyle w:val="NoSpacing"/>
        <w:jc w:val="center"/>
        <w:rPr>
          <w:bCs/>
          <w:sz w:val="24"/>
        </w:rPr>
      </w:pPr>
      <w:r w:rsidRPr="000C46EC">
        <w:rPr>
          <w:bCs/>
          <w:sz w:val="24"/>
        </w:rPr>
        <w:t>Coimbatore - 641 043, Tamil Nadu, India</w:t>
      </w:r>
    </w:p>
    <w:p w:rsidR="00365A73" w:rsidRPr="003A6B49" w:rsidRDefault="00365A73" w:rsidP="00365A73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365A73" w:rsidRPr="003A6B49" w:rsidRDefault="00365A73" w:rsidP="00365A73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365A73" w:rsidRDefault="00365A73" w:rsidP="00365A73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III</w:t>
      </w:r>
    </w:p>
    <w:p w:rsidR="00D43144" w:rsidRPr="00D43144" w:rsidRDefault="00D43144" w:rsidP="00365A73">
      <w:pPr>
        <w:pStyle w:val="NoSpacing"/>
        <w:spacing w:line="276" w:lineRule="auto"/>
        <w:jc w:val="center"/>
        <w:rPr>
          <w:rFonts w:ascii="Tahoma" w:hAnsi="Tahoma" w:cs="Tahoma"/>
          <w:sz w:val="12"/>
        </w:rPr>
      </w:pPr>
    </w:p>
    <w:p w:rsidR="004D65A1" w:rsidRDefault="004D65A1" w:rsidP="00365A73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Class </w:t>
      </w:r>
      <w:r w:rsidR="00365A73">
        <w:rPr>
          <w:rFonts w:ascii="Tahoma" w:hAnsi="Tahoma" w:cs="Tahoma"/>
          <w:b/>
          <w:bCs/>
        </w:rPr>
        <w:t xml:space="preserve">:  II PG </w:t>
      </w:r>
      <w:r w:rsidR="00365A73">
        <w:rPr>
          <w:rFonts w:ascii="Tahoma" w:hAnsi="Tahoma" w:cs="Tahoma"/>
          <w:b/>
          <w:bCs/>
        </w:rPr>
        <w:tab/>
      </w:r>
      <w:r w:rsidR="00365A73" w:rsidRPr="003A6B49">
        <w:rPr>
          <w:rFonts w:ascii="Tahoma" w:hAnsi="Tahoma" w:cs="Tahoma"/>
          <w:b/>
          <w:bCs/>
        </w:rPr>
        <w:tab/>
      </w:r>
      <w:r w:rsidR="00365A73" w:rsidRPr="003A6B49">
        <w:rPr>
          <w:rFonts w:ascii="Tahoma" w:hAnsi="Tahoma" w:cs="Tahoma"/>
          <w:b/>
          <w:bCs/>
        </w:rPr>
        <w:tab/>
      </w:r>
      <w:r w:rsidR="00365A73" w:rsidRPr="003A6B49">
        <w:rPr>
          <w:rFonts w:ascii="Tahoma" w:hAnsi="Tahoma" w:cs="Tahoma"/>
          <w:b/>
          <w:bCs/>
        </w:rPr>
        <w:tab/>
      </w:r>
      <w:r w:rsidR="00365A73" w:rsidRPr="003A6B49">
        <w:rPr>
          <w:rFonts w:ascii="Tahoma" w:hAnsi="Tahoma" w:cs="Tahoma"/>
          <w:b/>
          <w:bCs/>
        </w:rPr>
        <w:tab/>
        <w:t xml:space="preserve">                     </w:t>
      </w:r>
      <w:r>
        <w:rPr>
          <w:rFonts w:ascii="Tahoma" w:hAnsi="Tahoma" w:cs="Tahoma"/>
          <w:b/>
          <w:bCs/>
        </w:rPr>
        <w:t xml:space="preserve">    </w:t>
      </w:r>
      <w:r w:rsidR="00365A73"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</w:t>
      </w:r>
      <w:r w:rsidR="00365A73"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</w:t>
      </w:r>
    </w:p>
    <w:p w:rsidR="00365A73" w:rsidRDefault="004D65A1" w:rsidP="00365A73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Major</w:t>
      </w:r>
      <w:r w:rsidR="00365A73" w:rsidRPr="003A6B49">
        <w:rPr>
          <w:rFonts w:ascii="Tahoma" w:hAnsi="Tahoma" w:cs="Tahoma"/>
          <w:b/>
          <w:bCs/>
        </w:rPr>
        <w:t xml:space="preserve">:  </w:t>
      </w:r>
      <w:r w:rsidR="00365A73">
        <w:rPr>
          <w:rFonts w:ascii="Tahoma" w:hAnsi="Tahoma" w:cs="Tahoma"/>
          <w:b/>
          <w:bCs/>
        </w:rPr>
        <w:t>Chemistry</w:t>
      </w:r>
      <w:r w:rsidR="00365A73">
        <w:rPr>
          <w:rFonts w:ascii="Tahoma" w:hAnsi="Tahoma" w:cs="Tahoma"/>
          <w:b/>
          <w:bCs/>
        </w:rPr>
        <w:tab/>
      </w:r>
      <w:r w:rsidR="00365A73">
        <w:rPr>
          <w:rFonts w:ascii="Tahoma" w:hAnsi="Tahoma" w:cs="Tahoma"/>
          <w:b/>
          <w:bCs/>
        </w:rPr>
        <w:tab/>
      </w:r>
      <w:r w:rsidR="00365A73">
        <w:rPr>
          <w:rFonts w:ascii="Tahoma" w:hAnsi="Tahoma" w:cs="Tahoma"/>
          <w:b/>
          <w:bCs/>
        </w:rPr>
        <w:tab/>
      </w:r>
      <w:r w:rsidR="00365A73">
        <w:rPr>
          <w:rFonts w:ascii="Tahoma" w:hAnsi="Tahoma" w:cs="Tahoma"/>
          <w:b/>
          <w:bCs/>
        </w:rPr>
        <w:tab/>
      </w:r>
      <w:r w:rsidR="00365A73">
        <w:rPr>
          <w:rFonts w:ascii="Tahoma" w:hAnsi="Tahoma" w:cs="Tahoma"/>
          <w:b/>
          <w:bCs/>
        </w:rPr>
        <w:tab/>
        <w:t xml:space="preserve">           </w:t>
      </w:r>
      <w:r>
        <w:rPr>
          <w:rFonts w:ascii="Tahoma" w:hAnsi="Tahoma" w:cs="Tahoma"/>
          <w:b/>
          <w:bCs/>
        </w:rPr>
        <w:t xml:space="preserve">     </w:t>
      </w:r>
      <w:r w:rsidR="00365A73">
        <w:rPr>
          <w:rFonts w:ascii="Tahoma" w:hAnsi="Tahoma" w:cs="Tahoma"/>
          <w:b/>
          <w:bCs/>
        </w:rPr>
        <w:t xml:space="preserve"> Max.</w:t>
      </w:r>
      <w:r w:rsidR="000C46EC">
        <w:rPr>
          <w:rFonts w:ascii="Tahoma" w:hAnsi="Tahoma" w:cs="Tahoma"/>
          <w:b/>
          <w:bCs/>
        </w:rPr>
        <w:t xml:space="preserve"> </w:t>
      </w:r>
      <w:r w:rsidR="00365A73">
        <w:rPr>
          <w:rFonts w:ascii="Tahoma" w:hAnsi="Tahoma" w:cs="Tahoma"/>
          <w:b/>
          <w:bCs/>
        </w:rPr>
        <w:t>Marks: 60</w:t>
      </w:r>
    </w:p>
    <w:p w:rsidR="004D65A1" w:rsidRDefault="004D65A1" w:rsidP="00365A73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0C46EC" w:rsidRPr="000C46EC" w:rsidRDefault="000C46EC" w:rsidP="00365A73">
      <w:pPr>
        <w:pStyle w:val="NoSpacing"/>
        <w:spacing w:line="276" w:lineRule="auto"/>
        <w:rPr>
          <w:rFonts w:ascii="Tahoma" w:hAnsi="Tahoma" w:cs="Tahoma"/>
          <w:b/>
          <w:bCs/>
          <w:sz w:val="12"/>
        </w:rPr>
      </w:pPr>
    </w:p>
    <w:p w:rsidR="000C46EC" w:rsidRPr="009519BE" w:rsidRDefault="00365A73" w:rsidP="000C46EC">
      <w:pPr>
        <w:jc w:val="center"/>
        <w:rPr>
          <w:b/>
        </w:rPr>
      </w:pPr>
      <w:r>
        <w:rPr>
          <w:rFonts w:ascii="Tahoma" w:hAnsi="Tahoma" w:cs="Tahoma"/>
          <w:b/>
          <w:bCs/>
        </w:rPr>
        <w:t>17MCH</w:t>
      </w:r>
      <w:r w:rsidR="000C46EC">
        <w:rPr>
          <w:rFonts w:ascii="Tahoma" w:hAnsi="Tahoma" w:cs="Tahoma"/>
          <w:b/>
          <w:bCs/>
        </w:rPr>
        <w:t xml:space="preserve">C18 Environmental Chemistry (Self study) </w:t>
      </w:r>
    </w:p>
    <w:p w:rsidR="00365A73" w:rsidRDefault="00365A73" w:rsidP="00365A73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 w:rsidR="000C46EC">
        <w:rPr>
          <w:rFonts w:ascii="Tahoma" w:hAnsi="Tahoma" w:cs="Tahoma"/>
          <w:b/>
          <w:bCs/>
        </w:rPr>
        <w:t xml:space="preserve">           </w:t>
      </w:r>
      <w:r w:rsidR="00202D70">
        <w:rPr>
          <w:rFonts w:ascii="Tahoma" w:hAnsi="Tahoma" w:cs="Tahoma"/>
          <w:b/>
          <w:bCs/>
        </w:rPr>
        <w:t xml:space="preserve">                  </w:t>
      </w:r>
      <w:r w:rsidR="000C46EC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>Part A</w:t>
      </w:r>
      <w:r w:rsidR="000C46EC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     </w:t>
      </w:r>
      <w:r w:rsidR="00202D70">
        <w:rPr>
          <w:rFonts w:ascii="Tahoma" w:hAnsi="Tahoma" w:cs="Tahoma"/>
          <w:b/>
          <w:bCs/>
        </w:rPr>
        <w:t xml:space="preserve">                        </w:t>
      </w:r>
      <w:r>
        <w:rPr>
          <w:rFonts w:ascii="Tahoma" w:hAnsi="Tahoma" w:cs="Tahoma"/>
          <w:b/>
          <w:bCs/>
        </w:rPr>
        <w:t xml:space="preserve"> 10 x ½ </w:t>
      </w:r>
      <w:r w:rsidRPr="003A6B49">
        <w:rPr>
          <w:rFonts w:ascii="Tahoma" w:hAnsi="Tahoma" w:cs="Tahoma"/>
          <w:b/>
          <w:bCs/>
        </w:rPr>
        <w:t xml:space="preserve"> =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365A73" w:rsidRDefault="00202D70" w:rsidP="00365A73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</w:t>
      </w:r>
      <w:r w:rsidR="004D65A1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</w:t>
      </w:r>
      <w:r w:rsidR="00365A73" w:rsidRPr="003A6B49">
        <w:rPr>
          <w:rFonts w:ascii="Tahoma" w:hAnsi="Tahoma" w:cs="Tahoma"/>
          <w:b/>
          <w:bCs/>
        </w:rPr>
        <w:t>Choose the correct answer</w:t>
      </w:r>
    </w:p>
    <w:p w:rsidR="00784162" w:rsidRPr="003A6B49" w:rsidRDefault="00784162" w:rsidP="00365A73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</w:p>
    <w:p w:rsidR="004C63CF" w:rsidRPr="00CB49EA" w:rsidRDefault="004C63CF" w:rsidP="00D43144">
      <w:pPr>
        <w:spacing w:after="0" w:line="380" w:lineRule="atLeast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IN"/>
        </w:rPr>
      </w:pPr>
      <w:r>
        <w:t>1.</w:t>
      </w:r>
      <w:r w:rsidRPr="004C63CF">
        <w:rPr>
          <w:rFonts w:ascii="Arial" w:eastAsia="Times New Roman" w:hAnsi="Arial" w:cs="Arial"/>
          <w:b/>
          <w:bCs/>
          <w:color w:val="000000"/>
          <w:sz w:val="31"/>
          <w:szCs w:val="31"/>
          <w:lang w:eastAsia="en-IN"/>
        </w:rPr>
        <w:t xml:space="preserve"> </w:t>
      </w:r>
      <w:r w:rsidRPr="004C63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The earth's atmosphere is divided into layers b</w:t>
      </w:r>
      <w:r w:rsidR="00CB49E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ased on the vertical profile of </w:t>
      </w:r>
      <w:r w:rsidR="00CB49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IN"/>
        </w:rPr>
        <w:t xml:space="preserve">  </w:t>
      </w:r>
      <w:r w:rsidR="000C46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IN"/>
        </w:rPr>
        <w:t xml:space="preserve">   </w:t>
      </w:r>
      <w:r w:rsidR="00CB49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IN"/>
        </w:rPr>
        <w:t xml:space="preserve">  </w:t>
      </w:r>
    </w:p>
    <w:p w:rsidR="00CB49EA" w:rsidRDefault="00784162" w:rsidP="00CD3D7F">
      <w:pPr>
        <w:spacing w:after="204" w:line="380" w:lineRule="atLeast"/>
        <w:textAlignment w:val="baseline"/>
        <w:outlineLvl w:val="1"/>
        <w:rPr>
          <w:rFonts w:ascii="inherit" w:eastAsia="Times New Roman" w:hAnsi="inherit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</w:t>
      </w:r>
      <w:r w:rsidR="004C63CF" w:rsidRPr="004C63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a)</w:t>
      </w:r>
      <w:r w:rsidR="004C63CF" w:rsidRPr="004C63CF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Air pressure 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</w:t>
      </w:r>
      <w:r w:rsidR="004C63CF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</w:t>
      </w:r>
      <w:r w:rsidR="004C63CF" w:rsidRPr="004C63CF">
        <w:rPr>
          <w:rFonts w:ascii="inherit" w:eastAsia="Times New Roman" w:hAnsi="inherit" w:cs="Times New Roman"/>
          <w:sz w:val="24"/>
          <w:szCs w:val="24"/>
          <w:lang w:eastAsia="en-IN"/>
        </w:rPr>
        <w:t>b) Air temperature</w:t>
      </w: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</w:t>
      </w:r>
      <w:r w:rsidR="004C63CF">
        <w:rPr>
          <w:rFonts w:ascii="inherit" w:eastAsia="Times New Roman" w:hAnsi="inherit" w:cs="Times New Roman"/>
          <w:sz w:val="24"/>
          <w:szCs w:val="24"/>
          <w:lang w:eastAsia="en-IN"/>
        </w:rPr>
        <w:t>c)</w:t>
      </w:r>
      <w:r w:rsidR="004C63CF" w:rsidRPr="004C63CF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Air density  </w:t>
      </w:r>
      <w:r w:rsidR="004C63CF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</w:t>
      </w:r>
      <w:r w:rsidR="004C63CF">
        <w:rPr>
          <w:rFonts w:ascii="inherit" w:eastAsia="Times New Roman" w:hAnsi="inherit" w:cs="Times New Roman"/>
          <w:sz w:val="24"/>
          <w:szCs w:val="24"/>
          <w:lang w:eastAsia="en-IN"/>
        </w:rPr>
        <w:t>d)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 w:rsidR="004C63CF" w:rsidRPr="004C63CF">
        <w:rPr>
          <w:rFonts w:ascii="inherit" w:eastAsia="Times New Roman" w:hAnsi="inherit" w:cs="Times New Roman"/>
          <w:sz w:val="24"/>
          <w:szCs w:val="24"/>
          <w:lang w:eastAsia="en-IN"/>
        </w:rPr>
        <w:t>Wind</w:t>
      </w:r>
      <w:r w:rsidR="004C63CF" w:rsidRPr="004C3AC1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speed   </w:t>
      </w:r>
      <w:r w:rsidR="00CB49EA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 </w:t>
      </w:r>
    </w:p>
    <w:p w:rsidR="00CB49EA" w:rsidRDefault="00176313" w:rsidP="000C46EC">
      <w:pPr>
        <w:spacing w:after="0" w:line="240" w:lineRule="auto"/>
        <w:textAlignment w:val="baseline"/>
        <w:outlineLvl w:val="1"/>
        <w:rPr>
          <w:rFonts w:ascii="inherit" w:eastAsia="Times New Roman" w:hAnsi="inherit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2. </w:t>
      </w:r>
      <w:r w:rsidR="000C46E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W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hich of the following is a green house gas</w:t>
      </w:r>
      <w:r w:rsidR="00D4314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?</w:t>
      </w:r>
      <w:r w:rsidR="00CB49E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                                          </w:t>
      </w:r>
      <w:r w:rsidR="00D4314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</w:t>
      </w:r>
      <w:r w:rsidR="00202D7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</w:t>
      </w:r>
      <w:r w:rsidR="00D4314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</w:p>
    <w:p w:rsidR="00CD3D7F" w:rsidRDefault="00784162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</w:t>
      </w:r>
      <w:r w:rsidR="0017631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a)</w:t>
      </w:r>
      <w:r w:rsidR="000C46E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</w:t>
      </w:r>
      <w:r w:rsidR="0017631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NO</w:t>
      </w:r>
      <w:r w:rsidR="00176313" w:rsidRP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>2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   </w:t>
      </w:r>
      <w:r w:rsidR="000C46E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b</w:t>
      </w:r>
      <w:r w:rsidR="0017631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C</w:t>
      </w:r>
      <w:r w:rsidR="00113330" w:rsidRP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>2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F</w:t>
      </w:r>
      <w:r w:rsidR="00113330" w:rsidRP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>6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      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c)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Cl</w:t>
      </w:r>
      <w:r w:rsidR="00113330" w:rsidRP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>2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 xml:space="preserve">           </w:t>
      </w:r>
      <w:r w:rsidR="000C46EC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 xml:space="preserve">            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d)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CH</w:t>
      </w:r>
      <w:r w:rsidR="00113330" w:rsidRPr="00507DD1">
        <w:rPr>
          <w:rFonts w:ascii="Times New Roman" w:eastAsia="Times New Roman" w:hAnsi="Times New Roman" w:cs="Times New Roman"/>
          <w:bCs/>
          <w:color w:val="000000"/>
          <w:sz w:val="24"/>
          <w:szCs w:val="24"/>
          <w:vertAlign w:val="subscript"/>
          <w:lang w:eastAsia="en-IN"/>
        </w:rPr>
        <w:t>4</w:t>
      </w:r>
    </w:p>
    <w:p w:rsidR="000C46EC" w:rsidRPr="000C46EC" w:rsidRDefault="000C46EC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12"/>
          <w:szCs w:val="24"/>
          <w:vertAlign w:val="subscript"/>
          <w:lang w:eastAsia="en-IN"/>
        </w:rPr>
      </w:pPr>
    </w:p>
    <w:p w:rsidR="00CB49EA" w:rsidRPr="00763BA9" w:rsidRDefault="00763BA9" w:rsidP="000C46EC">
      <w:pPr>
        <w:spacing w:after="0" w:line="240" w:lineRule="auto"/>
        <w:ind w:hanging="90"/>
        <w:textAlignment w:val="baseline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bCs/>
          <w:color w:val="000000"/>
        </w:rPr>
        <w:t xml:space="preserve"> </w:t>
      </w:r>
      <w:r w:rsidR="000C46EC" w:rsidRPr="00763BA9">
        <w:rPr>
          <w:rFonts w:ascii="Times New Roman" w:hAnsi="Times New Roman" w:cs="Times New Roman"/>
          <w:bCs/>
          <w:color w:val="000000"/>
        </w:rPr>
        <w:t xml:space="preserve"> </w:t>
      </w:r>
      <w:r w:rsidR="00360E15" w:rsidRPr="00763BA9">
        <w:rPr>
          <w:rFonts w:ascii="Times New Roman" w:hAnsi="Times New Roman" w:cs="Times New Roman"/>
          <w:bCs/>
          <w:color w:val="000000"/>
          <w:sz w:val="24"/>
          <w:szCs w:val="24"/>
        </w:rPr>
        <w:t>3</w:t>
      </w:r>
      <w:r w:rsidR="00360E15" w:rsidRPr="00763BA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en-IN"/>
        </w:rPr>
        <w:t xml:space="preserve">. </w:t>
      </w:r>
      <w:r w:rsidR="000C46EC" w:rsidRPr="00763BA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en-IN"/>
        </w:rPr>
        <w:t xml:space="preserve">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indicates that the water body has been used for waste disposal?</w:t>
      </w:r>
      <w:r w:rsidR="00CB49EA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6330E" w:rsidRPr="00763BA9" w:rsidRDefault="000C46EC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color w:val="000000" w:themeColor="text1"/>
          <w:sz w:val="16"/>
          <w:szCs w:val="16"/>
          <w:lang w:eastAsia="en-IN"/>
        </w:rPr>
      </w:pPr>
      <w:r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CB49EA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Chloride  </w:t>
      </w:r>
      <w:r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784162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>b)</w:t>
      </w:r>
      <w:r w:rsidR="00784162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>nitrates</w:t>
      </w:r>
      <w:r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784162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c)</w:t>
      </w:r>
      <w:r w:rsidR="00784162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phosphates  </w:t>
      </w:r>
      <w:r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66330E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>d) ammonia</w:t>
      </w:r>
      <w:r w:rsidR="00CB49EA" w:rsidRPr="00763B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</w:p>
    <w:p w:rsidR="000C46EC" w:rsidRDefault="000C46EC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vertAlign w:val="subscript"/>
          <w:lang w:eastAsia="en-IN"/>
        </w:rPr>
      </w:pPr>
    </w:p>
    <w:p w:rsidR="007A4CCA" w:rsidRPr="002013FC" w:rsidRDefault="007A4CCA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vertAlign w:val="subscript"/>
          <w:lang w:eastAsia="en-IN"/>
        </w:rPr>
      </w:pPr>
    </w:p>
    <w:p w:rsidR="00507DD1" w:rsidRDefault="00360E15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4.</w:t>
      </w:r>
      <w:r w:rsidRPr="00360E1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Flu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o</w:t>
      </w:r>
      <w:r w:rsidRPr="00360E1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rosis affects </w:t>
      </w:r>
    </w:p>
    <w:p w:rsidR="00360E15" w:rsidRPr="002013FC" w:rsidRDefault="000C46EC" w:rsidP="000C46EC">
      <w:pPr>
        <w:spacing w:after="204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eastAsia="en-IN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a)</w:t>
      </w:r>
      <w:r w:rsidR="00360E1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heart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  <w:r w:rsidR="0078416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</w:t>
      </w:r>
      <w:r w:rsidR="00360E1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b)</w:t>
      </w:r>
      <w:r w:rsidR="0078416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lungs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</w:t>
      </w:r>
      <w:r w:rsidR="0078416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c)</w:t>
      </w:r>
      <w:r w:rsidR="00360E1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teeth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            </w:t>
      </w:r>
      <w:r w:rsidR="0078416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  </w:t>
      </w:r>
      <w:r w:rsidR="00AA4B9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d) eyes</w:t>
      </w:r>
      <w:r w:rsidR="00CB49EA" w:rsidRPr="00CB49EA">
        <w:rPr>
          <w:rFonts w:ascii="inherit" w:eastAsia="Times New Roman" w:hAnsi="inherit" w:cs="Times New Roman"/>
          <w:sz w:val="20"/>
          <w:szCs w:val="20"/>
          <w:lang w:eastAsia="en-IN"/>
        </w:rPr>
        <w:t xml:space="preserve"> </w:t>
      </w:r>
      <w:r w:rsidR="00CB49EA">
        <w:rPr>
          <w:rFonts w:ascii="inherit" w:eastAsia="Times New Roman" w:hAnsi="inherit" w:cs="Times New Roman"/>
          <w:sz w:val="20"/>
          <w:szCs w:val="20"/>
          <w:lang w:eastAsia="en-IN"/>
        </w:rPr>
        <w:t xml:space="preserve">                  </w:t>
      </w:r>
    </w:p>
    <w:p w:rsidR="00921645" w:rsidRPr="00921645" w:rsidRDefault="00215C3A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5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>.</w:t>
      </w:r>
      <w:r w:rsidR="000C46EC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>E</w:t>
      </w:r>
      <w:r w:rsidR="00492306" w:rsidRPr="00921645">
        <w:rPr>
          <w:rFonts w:ascii="Times New Roman" w:hAnsi="Times New Roman" w:cs="Times New Roman"/>
          <w:color w:val="333333"/>
          <w:sz w:val="24"/>
          <w:szCs w:val="24"/>
        </w:rPr>
        <w:t xml:space="preserve">nrichment of 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 xml:space="preserve">detergents in the water body </w:t>
      </w:r>
      <w:r w:rsidR="00492306" w:rsidRPr="00921645">
        <w:rPr>
          <w:rFonts w:ascii="Times New Roman" w:hAnsi="Times New Roman" w:cs="Times New Roman"/>
          <w:color w:val="333333"/>
          <w:sz w:val="24"/>
          <w:szCs w:val="24"/>
        </w:rPr>
        <w:t xml:space="preserve">can cause </w:t>
      </w:r>
      <w:r w:rsidR="00CB49EA">
        <w:rPr>
          <w:rFonts w:ascii="Times New Roman" w:hAnsi="Times New Roman" w:cs="Times New Roman"/>
          <w:color w:val="333333"/>
          <w:sz w:val="24"/>
          <w:szCs w:val="24"/>
        </w:rPr>
        <w:t xml:space="preserve">                               </w:t>
      </w:r>
      <w:r w:rsidR="002013FC">
        <w:rPr>
          <w:rFonts w:ascii="Times New Roman" w:hAnsi="Times New Roman" w:cs="Times New Roman"/>
          <w:color w:val="333333"/>
          <w:sz w:val="24"/>
          <w:szCs w:val="24"/>
        </w:rPr>
        <w:t xml:space="preserve">     </w:t>
      </w:r>
      <w:r w:rsidR="00D43144">
        <w:rPr>
          <w:rFonts w:ascii="Times New Roman" w:hAnsi="Times New Roman" w:cs="Times New Roman"/>
          <w:color w:val="333333"/>
          <w:sz w:val="24"/>
          <w:szCs w:val="24"/>
        </w:rPr>
        <w:t xml:space="preserve">      </w:t>
      </w:r>
      <w:r w:rsidR="00CB49EA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</w:p>
    <w:p w:rsidR="00921645" w:rsidRDefault="000C46EC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 xml:space="preserve">     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 xml:space="preserve">a) </w:t>
      </w:r>
      <w:r w:rsidR="00921645" w:rsidRPr="0092164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Teratogenic effects </w:t>
      </w:r>
      <w:r w:rsidR="0092164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78416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r w:rsidR="0092164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 xml:space="preserve">b) eutrophication </w:t>
      </w:r>
      <w:r w:rsidR="00921645">
        <w:rPr>
          <w:rFonts w:ascii="Times New Roman" w:hAnsi="Times New Roman" w:cs="Times New Roman"/>
          <w:color w:val="333333"/>
          <w:sz w:val="24"/>
          <w:szCs w:val="24"/>
        </w:rPr>
        <w:t xml:space="preserve">  </w:t>
      </w:r>
      <w:r w:rsidR="00784162">
        <w:rPr>
          <w:rFonts w:ascii="Times New Roman" w:hAnsi="Times New Roman" w:cs="Times New Roman"/>
          <w:color w:val="333333"/>
          <w:sz w:val="24"/>
          <w:szCs w:val="24"/>
        </w:rPr>
        <w:t xml:space="preserve">  </w:t>
      </w:r>
      <w:r w:rsidR="00921645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>c) suffocation</w:t>
      </w:r>
      <w:r w:rsidR="00921645">
        <w:rPr>
          <w:rFonts w:ascii="Times New Roman" w:hAnsi="Times New Roman" w:cs="Times New Roman"/>
          <w:color w:val="333333"/>
          <w:sz w:val="24"/>
          <w:szCs w:val="24"/>
        </w:rPr>
        <w:t xml:space="preserve">  </w:t>
      </w:r>
      <w:r>
        <w:rPr>
          <w:rFonts w:ascii="Times New Roman" w:hAnsi="Times New Roman" w:cs="Times New Roman"/>
          <w:color w:val="333333"/>
          <w:sz w:val="24"/>
          <w:szCs w:val="24"/>
        </w:rPr>
        <w:t xml:space="preserve">   </w:t>
      </w:r>
      <w:r w:rsidR="00921645" w:rsidRPr="00921645">
        <w:rPr>
          <w:rFonts w:ascii="Times New Roman" w:hAnsi="Times New Roman" w:cs="Times New Roman"/>
          <w:color w:val="333333"/>
          <w:sz w:val="24"/>
          <w:szCs w:val="24"/>
        </w:rPr>
        <w:t xml:space="preserve"> d)</w:t>
      </w:r>
      <w:r w:rsidR="007A4CCA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921645">
        <w:rPr>
          <w:rFonts w:ascii="Times New Roman" w:hAnsi="Times New Roman" w:cs="Times New Roman"/>
          <w:color w:val="333333"/>
          <w:sz w:val="24"/>
          <w:szCs w:val="24"/>
        </w:rPr>
        <w:t>chlorosis</w:t>
      </w:r>
    </w:p>
    <w:p w:rsidR="00784162" w:rsidRDefault="00784162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color w:val="333333"/>
          <w:sz w:val="24"/>
          <w:szCs w:val="24"/>
        </w:rPr>
      </w:pPr>
    </w:p>
    <w:p w:rsidR="005C5743" w:rsidRDefault="00763BA9" w:rsidP="000C46EC">
      <w:pPr>
        <w:spacing w:after="0" w:line="384" w:lineRule="atLeast"/>
        <w:textAlignment w:val="baseline"/>
        <w:rPr>
          <w:rFonts w:ascii="inherit" w:eastAsia="Times New Roman" w:hAnsi="inherit" w:cs="Times New Roman"/>
          <w:sz w:val="24"/>
          <w:szCs w:val="24"/>
          <w:lang w:eastAsia="en-IN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6</w:t>
      </w:r>
      <w:r w:rsidR="00921645">
        <w:rPr>
          <w:rFonts w:ascii="Times New Roman" w:hAnsi="Times New Roman" w:cs="Times New Roman"/>
          <w:color w:val="333333"/>
          <w:sz w:val="24"/>
          <w:szCs w:val="24"/>
        </w:rPr>
        <w:t>.</w:t>
      </w:r>
      <w:r w:rsidR="00921645" w:rsidRPr="00921645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>DDT  is</w:t>
      </w:r>
      <w:r w:rsidR="004501CA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a</w:t>
      </w:r>
      <w:r w:rsidR="00CB49EA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                                                                                              </w:t>
      </w:r>
      <w:r w:rsidR="00D43144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</w:t>
      </w:r>
      <w:r w:rsidR="00CB49EA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</w:t>
      </w:r>
    </w:p>
    <w:p w:rsidR="000C46EC" w:rsidRDefault="00784162" w:rsidP="000C46EC">
      <w:pPr>
        <w:spacing w:after="0" w:line="240" w:lineRule="auto"/>
        <w:textAlignment w:val="baseline"/>
        <w:rPr>
          <w:rFonts w:ascii="inherit" w:eastAsia="Times New Roman" w:hAnsi="inherit" w:cs="Times New Roman"/>
          <w:sz w:val="24"/>
          <w:szCs w:val="24"/>
          <w:lang w:eastAsia="en-IN"/>
        </w:rPr>
      </w:pP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>a)</w:t>
      </w: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 xml:space="preserve">green house gas   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               </w:t>
      </w: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  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>b)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 xml:space="preserve">non degradable pollutant   </w:t>
      </w:r>
    </w:p>
    <w:p w:rsidR="00921645" w:rsidRDefault="00784162" w:rsidP="000C46EC">
      <w:pPr>
        <w:spacing w:after="0" w:line="240" w:lineRule="auto"/>
        <w:textAlignment w:val="baseline"/>
        <w:rPr>
          <w:rFonts w:ascii="inherit" w:eastAsia="Times New Roman" w:hAnsi="inherit" w:cs="Times New Roman"/>
          <w:sz w:val="24"/>
          <w:szCs w:val="24"/>
          <w:lang w:eastAsia="en-IN"/>
        </w:rPr>
      </w:pP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>c)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 xml:space="preserve">degradable pollutant    </w:t>
      </w:r>
      <w:r w:rsidR="000C46EC"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          </w:t>
      </w:r>
      <w:r>
        <w:rPr>
          <w:rFonts w:ascii="inherit" w:eastAsia="Times New Roman" w:hAnsi="inherit" w:cs="Times New Roman"/>
          <w:sz w:val="24"/>
          <w:szCs w:val="24"/>
          <w:lang w:eastAsia="en-IN"/>
        </w:rPr>
        <w:t xml:space="preserve">           </w:t>
      </w:r>
      <w:r w:rsidR="005C5743">
        <w:rPr>
          <w:rFonts w:ascii="inherit" w:eastAsia="Times New Roman" w:hAnsi="inherit" w:cs="Times New Roman"/>
          <w:sz w:val="24"/>
          <w:szCs w:val="24"/>
          <w:lang w:eastAsia="en-IN"/>
        </w:rPr>
        <w:t>d) surfactant</w:t>
      </w:r>
    </w:p>
    <w:p w:rsidR="00D43144" w:rsidRDefault="00D43144" w:rsidP="000C46EC">
      <w:pPr>
        <w:spacing w:after="0" w:line="240" w:lineRule="auto"/>
        <w:textAlignment w:val="baseline"/>
        <w:rPr>
          <w:rFonts w:ascii="inherit" w:eastAsia="Times New Roman" w:hAnsi="inherit" w:cs="Times New Roman"/>
          <w:sz w:val="24"/>
          <w:szCs w:val="24"/>
          <w:lang w:eastAsia="en-IN"/>
        </w:rPr>
      </w:pPr>
    </w:p>
    <w:p w:rsidR="00113330" w:rsidRDefault="00921645" w:rsidP="000C46EC">
      <w:pPr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7</w:t>
      </w:r>
      <w:r w:rsidR="0011333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>.</w:t>
      </w:r>
      <w:r w:rsidR="00113330" w:rsidRPr="00113330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t>The biochemical oxygen demand is computed by</w:t>
      </w:r>
      <w:r w:rsidR="00CB49EA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</w:t>
      </w:r>
      <w:r w:rsidR="002013F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                       </w:t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       </w:t>
      </w:r>
      <w:r w:rsidR="002013F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</w:t>
      </w:r>
      <w:r w:rsidR="00D43144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t>a) Dissolved oxygen / Dilution factor</w:t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    </w:t>
      </w:r>
      <w:r w:rsidR="00784162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</w:t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t>b) Dissolved oxygen + Dilution factor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br/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t>c) Dissolved oxygen – Dilution factor</w:t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    </w:t>
      </w:r>
      <w:r w:rsidR="00784162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</w:t>
      </w:r>
      <w:r w:rsidR="000C46E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</w:t>
      </w:r>
      <w:r w:rsidR="00113330" w:rsidRPr="00574CAB">
        <w:rPr>
          <w:rFonts w:ascii="Times New Roman" w:eastAsia="Times New Roman" w:hAnsi="Times New Roman" w:cs="Times New Roman"/>
          <w:sz w:val="24"/>
          <w:szCs w:val="24"/>
          <w:lang w:eastAsia="en-IN"/>
        </w:rPr>
        <w:t>d) Dissolved oxygen * Dilution factor</w:t>
      </w:r>
    </w:p>
    <w:p w:rsidR="000C46EC" w:rsidRDefault="000C46EC" w:rsidP="00D53F9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en-IN"/>
        </w:rPr>
      </w:pPr>
    </w:p>
    <w:p w:rsidR="00D53F97" w:rsidRPr="00550B69" w:rsidRDefault="00921645" w:rsidP="000C46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435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en-IN"/>
        </w:rPr>
        <w:t>8</w:t>
      </w:r>
      <w:r w:rsidR="00763BA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  <w:t xml:space="preserve">. </w:t>
      </w:r>
      <w:r w:rsidR="00D53F97" w:rsidRPr="00550B69">
        <w:rPr>
          <w:rFonts w:ascii="Times New Roman" w:hAnsi="Times New Roman" w:cs="Times New Roman"/>
          <w:sz w:val="24"/>
          <w:szCs w:val="24"/>
        </w:rPr>
        <w:t>Which among the following result</w:t>
      </w:r>
      <w:r w:rsidR="00202D70">
        <w:rPr>
          <w:rFonts w:ascii="Times New Roman" w:hAnsi="Times New Roman" w:cs="Times New Roman"/>
          <w:sz w:val="24"/>
          <w:szCs w:val="24"/>
        </w:rPr>
        <w:t>s</w:t>
      </w:r>
      <w:r w:rsidR="00D53F97" w:rsidRPr="00550B69">
        <w:rPr>
          <w:rFonts w:ascii="Times New Roman" w:hAnsi="Times New Roman" w:cs="Times New Roman"/>
          <w:sz w:val="24"/>
          <w:szCs w:val="24"/>
        </w:rPr>
        <w:t xml:space="preserve"> in the formation of soil?</w:t>
      </w:r>
      <w:r w:rsidR="009A5433">
        <w:rPr>
          <w:rFonts w:ascii="Times New Roman" w:hAnsi="Times New Roman" w:cs="Times New Roman"/>
          <w:sz w:val="24"/>
          <w:szCs w:val="24"/>
        </w:rPr>
        <w:t xml:space="preserve"> </w:t>
      </w:r>
      <w:r w:rsidR="003B2C8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C46E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B2C8B">
        <w:rPr>
          <w:rFonts w:ascii="Times New Roman" w:hAnsi="Times New Roman" w:cs="Times New Roman"/>
          <w:sz w:val="24"/>
          <w:szCs w:val="24"/>
        </w:rPr>
        <w:t xml:space="preserve"> </w:t>
      </w:r>
      <w:r w:rsidR="00D43144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D53F97" w:rsidRPr="00550B69" w:rsidRDefault="00550B69" w:rsidP="000C46EC">
      <w:pPr>
        <w:spacing w:after="204" w:line="240" w:lineRule="auto"/>
        <w:ind w:left="272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Radiation  </w:t>
      </w:r>
      <w:r w:rsidR="000C46E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3144">
        <w:rPr>
          <w:rFonts w:ascii="Times New Roman" w:hAnsi="Times New Roman" w:cs="Times New Roman"/>
          <w:sz w:val="24"/>
          <w:szCs w:val="24"/>
        </w:rPr>
        <w:t xml:space="preserve">       </w:t>
      </w:r>
      <w:r w:rsidR="00784162">
        <w:rPr>
          <w:rFonts w:ascii="Times New Roman" w:hAnsi="Times New Roman" w:cs="Times New Roman"/>
          <w:sz w:val="24"/>
          <w:szCs w:val="24"/>
        </w:rPr>
        <w:t xml:space="preserve"> </w:t>
      </w:r>
      <w:r w:rsidR="00D53F97" w:rsidRPr="00550B69"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</w:rPr>
        <w:t xml:space="preserve">Weathering    </w:t>
      </w:r>
      <w:r w:rsidR="00784162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c) Erosion  </w:t>
      </w:r>
      <w:r w:rsidR="000C46EC">
        <w:rPr>
          <w:rFonts w:ascii="Times New Roman" w:hAnsi="Times New Roman" w:cs="Times New Roman"/>
          <w:sz w:val="24"/>
          <w:szCs w:val="24"/>
        </w:rPr>
        <w:t xml:space="preserve">   </w:t>
      </w:r>
      <w:r w:rsidR="00D43144">
        <w:rPr>
          <w:rFonts w:ascii="Times New Roman" w:hAnsi="Times New Roman" w:cs="Times New Roman"/>
          <w:sz w:val="24"/>
          <w:szCs w:val="24"/>
        </w:rPr>
        <w:t xml:space="preserve">   </w:t>
      </w:r>
      <w:r w:rsidR="000C46EC">
        <w:rPr>
          <w:rFonts w:ascii="Times New Roman" w:hAnsi="Times New Roman" w:cs="Times New Roman"/>
          <w:sz w:val="24"/>
          <w:szCs w:val="24"/>
        </w:rPr>
        <w:t xml:space="preserve">     </w:t>
      </w:r>
      <w:r w:rsidR="00D53F97" w:rsidRPr="00550B69">
        <w:rPr>
          <w:rFonts w:ascii="Times New Roman" w:hAnsi="Times New Roman" w:cs="Times New Roman"/>
          <w:sz w:val="24"/>
          <w:szCs w:val="24"/>
        </w:rPr>
        <w:t xml:space="preserve"> d) Pollution</w:t>
      </w:r>
    </w:p>
    <w:p w:rsidR="00B2387B" w:rsidRPr="00550B69" w:rsidRDefault="00763BA9" w:rsidP="00B238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B2387B" w:rsidRPr="00550B69">
        <w:rPr>
          <w:rFonts w:ascii="Times New Roman" w:hAnsi="Times New Roman" w:cs="Times New Roman"/>
          <w:sz w:val="24"/>
          <w:szCs w:val="24"/>
        </w:rPr>
        <w:t>. The cause of Bhopal disaster is</w:t>
      </w:r>
      <w:r w:rsidR="00202D70">
        <w:rPr>
          <w:rFonts w:ascii="Times New Roman" w:hAnsi="Times New Roman" w:cs="Times New Roman"/>
          <w:sz w:val="24"/>
          <w:szCs w:val="24"/>
        </w:rPr>
        <w:t xml:space="preserve"> leakage of?</w:t>
      </w:r>
      <w:r w:rsidR="009A5433">
        <w:rPr>
          <w:rFonts w:ascii="Times New Roman" w:hAnsi="Times New Roman" w:cs="Times New Roman"/>
          <w:sz w:val="24"/>
          <w:szCs w:val="24"/>
        </w:rPr>
        <w:t xml:space="preserve">     </w:t>
      </w:r>
      <w:r w:rsidR="003B2C8B">
        <w:rPr>
          <w:rFonts w:ascii="Times New Roman" w:hAnsi="Times New Roman" w:cs="Times New Roman"/>
          <w:sz w:val="24"/>
          <w:szCs w:val="24"/>
        </w:rPr>
        <w:t xml:space="preserve">     </w:t>
      </w:r>
      <w:r w:rsidR="00202D7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3B2C8B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0C46E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B2C8B">
        <w:rPr>
          <w:rFonts w:ascii="Times New Roman" w:hAnsi="Times New Roman" w:cs="Times New Roman"/>
          <w:sz w:val="24"/>
          <w:szCs w:val="24"/>
        </w:rPr>
        <w:t xml:space="preserve"> </w:t>
      </w:r>
      <w:r w:rsidR="00D43144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0C46EC" w:rsidRDefault="000C46EC" w:rsidP="00B238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2387B" w:rsidRPr="00550B69">
        <w:rPr>
          <w:rFonts w:ascii="Times New Roman" w:hAnsi="Times New Roman" w:cs="Times New Roman"/>
          <w:sz w:val="24"/>
          <w:szCs w:val="24"/>
        </w:rPr>
        <w:t xml:space="preserve">a) Methyl Alcohol </w:t>
      </w:r>
      <w:r w:rsidR="00920BB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920BB0">
        <w:rPr>
          <w:rFonts w:ascii="Times New Roman" w:hAnsi="Times New Roman" w:cs="Times New Roman"/>
          <w:sz w:val="24"/>
          <w:szCs w:val="24"/>
        </w:rPr>
        <w:t xml:space="preserve">  </w:t>
      </w:r>
      <w:r w:rsidR="00784162">
        <w:rPr>
          <w:rFonts w:ascii="Times New Roman" w:hAnsi="Times New Roman" w:cs="Times New Roman"/>
          <w:sz w:val="24"/>
          <w:szCs w:val="24"/>
        </w:rPr>
        <w:t xml:space="preserve">     </w:t>
      </w:r>
      <w:r w:rsidR="00B2387B" w:rsidRPr="00550B69">
        <w:rPr>
          <w:rFonts w:ascii="Times New Roman" w:hAnsi="Times New Roman" w:cs="Times New Roman"/>
          <w:sz w:val="24"/>
          <w:szCs w:val="24"/>
        </w:rPr>
        <w:t>b) Methyl Carbonate</w:t>
      </w:r>
      <w:r w:rsidR="00920BB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07DD1" w:rsidRDefault="000C46EC" w:rsidP="000C46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20BB0">
        <w:rPr>
          <w:rFonts w:ascii="Times New Roman" w:hAnsi="Times New Roman" w:cs="Times New Roman"/>
          <w:sz w:val="24"/>
          <w:szCs w:val="24"/>
        </w:rPr>
        <w:t xml:space="preserve"> </w:t>
      </w:r>
      <w:r w:rsidR="00B2387B" w:rsidRPr="00550B69">
        <w:rPr>
          <w:rFonts w:ascii="Times New Roman" w:hAnsi="Times New Roman" w:cs="Times New Roman"/>
          <w:sz w:val="24"/>
          <w:szCs w:val="24"/>
        </w:rPr>
        <w:t xml:space="preserve"> c) Methyl Iso Cyanate </w:t>
      </w:r>
      <w:r w:rsidR="00920BB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920BB0">
        <w:rPr>
          <w:rFonts w:ascii="Times New Roman" w:hAnsi="Times New Roman" w:cs="Times New Roman"/>
          <w:sz w:val="24"/>
          <w:szCs w:val="24"/>
        </w:rPr>
        <w:t xml:space="preserve">   </w:t>
      </w:r>
      <w:r w:rsidR="00784162">
        <w:rPr>
          <w:rFonts w:ascii="Times New Roman" w:hAnsi="Times New Roman" w:cs="Times New Roman"/>
          <w:sz w:val="24"/>
          <w:szCs w:val="24"/>
        </w:rPr>
        <w:t xml:space="preserve">     </w:t>
      </w:r>
      <w:r w:rsidR="00B2387B" w:rsidRPr="00550B69">
        <w:rPr>
          <w:rFonts w:ascii="Times New Roman" w:hAnsi="Times New Roman" w:cs="Times New Roman"/>
          <w:sz w:val="24"/>
          <w:szCs w:val="24"/>
        </w:rPr>
        <w:t>d) Methyl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2387B" w:rsidRPr="00550B69">
        <w:rPr>
          <w:rFonts w:ascii="Times New Roman" w:hAnsi="Times New Roman" w:cs="Times New Roman"/>
          <w:sz w:val="24"/>
          <w:szCs w:val="24"/>
        </w:rPr>
        <w:t>Sulphate</w:t>
      </w:r>
    </w:p>
    <w:p w:rsidR="00763BA9" w:rsidRDefault="00763BA9" w:rsidP="000C46E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n-IN"/>
        </w:rPr>
      </w:pPr>
    </w:p>
    <w:p w:rsidR="000975D0" w:rsidRPr="00550B69" w:rsidRDefault="00763BA9" w:rsidP="00763BA9">
      <w:pPr>
        <w:autoSpaceDE w:val="0"/>
        <w:autoSpaceDN w:val="0"/>
        <w:adjustRightInd w:val="0"/>
        <w:spacing w:after="0" w:line="240" w:lineRule="auto"/>
        <w:ind w:left="-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0975D0" w:rsidRPr="00550B69">
        <w:rPr>
          <w:rFonts w:ascii="Times New Roman" w:hAnsi="Times New Roman" w:cs="Times New Roman"/>
          <w:sz w:val="24"/>
          <w:szCs w:val="24"/>
        </w:rPr>
        <w:t>Major consumer of wood from forest is</w:t>
      </w:r>
      <w:r w:rsidR="008A505B">
        <w:rPr>
          <w:rFonts w:ascii="Times New Roman" w:hAnsi="Times New Roman" w:cs="Times New Roman"/>
          <w:sz w:val="24"/>
          <w:szCs w:val="24"/>
        </w:rPr>
        <w:t xml:space="preserve"> by </w:t>
      </w:r>
      <w:r w:rsidR="000975D0" w:rsidRPr="00550B69">
        <w:rPr>
          <w:rFonts w:ascii="Times New Roman" w:hAnsi="Times New Roman" w:cs="Times New Roman"/>
          <w:sz w:val="24"/>
          <w:szCs w:val="24"/>
        </w:rPr>
        <w:t>___________</w:t>
      </w:r>
      <w:r w:rsidR="00E16A6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D43144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0C46EC" w:rsidRDefault="000C46EC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505B">
        <w:rPr>
          <w:rFonts w:ascii="Times New Roman" w:hAnsi="Times New Roman" w:cs="Times New Roman"/>
          <w:sz w:val="24"/>
          <w:szCs w:val="24"/>
        </w:rPr>
        <w:t xml:space="preserve">a) Thermal Power Plant </w:t>
      </w:r>
      <w:r w:rsidR="000975D0" w:rsidRPr="00550B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784162">
        <w:rPr>
          <w:rFonts w:ascii="Times New Roman" w:hAnsi="Times New Roman" w:cs="Times New Roman"/>
          <w:sz w:val="24"/>
          <w:szCs w:val="24"/>
        </w:rPr>
        <w:t xml:space="preserve">     </w:t>
      </w:r>
      <w:r w:rsidR="000975D0" w:rsidRPr="00550B69">
        <w:rPr>
          <w:rFonts w:ascii="Times New Roman" w:hAnsi="Times New Roman" w:cs="Times New Roman"/>
          <w:sz w:val="24"/>
          <w:szCs w:val="24"/>
        </w:rPr>
        <w:t xml:space="preserve">b) </w:t>
      </w:r>
      <w:r w:rsidR="008A505B">
        <w:rPr>
          <w:rFonts w:ascii="Times New Roman" w:hAnsi="Times New Roman" w:cs="Times New Roman"/>
          <w:sz w:val="24"/>
          <w:szCs w:val="24"/>
        </w:rPr>
        <w:t xml:space="preserve">Paper Industry </w:t>
      </w:r>
      <w:r w:rsidR="000975D0" w:rsidRPr="00550B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144" w:rsidRDefault="000C46EC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505B">
        <w:rPr>
          <w:rFonts w:ascii="Times New Roman" w:hAnsi="Times New Roman" w:cs="Times New Roman"/>
          <w:sz w:val="24"/>
          <w:szCs w:val="24"/>
        </w:rPr>
        <w:t xml:space="preserve">c) Chemical Industry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0975D0" w:rsidRPr="00550B69">
        <w:rPr>
          <w:rFonts w:ascii="Times New Roman" w:hAnsi="Times New Roman" w:cs="Times New Roman"/>
          <w:sz w:val="24"/>
          <w:szCs w:val="24"/>
        </w:rPr>
        <w:t xml:space="preserve"> </w:t>
      </w:r>
      <w:r w:rsidR="00784162">
        <w:rPr>
          <w:rFonts w:ascii="Times New Roman" w:hAnsi="Times New Roman" w:cs="Times New Roman"/>
          <w:sz w:val="24"/>
          <w:szCs w:val="24"/>
        </w:rPr>
        <w:t xml:space="preserve">    </w:t>
      </w:r>
      <w:r w:rsidR="000975D0" w:rsidRPr="00550B69">
        <w:rPr>
          <w:rFonts w:ascii="Times New Roman" w:hAnsi="Times New Roman" w:cs="Times New Roman"/>
          <w:sz w:val="24"/>
          <w:szCs w:val="24"/>
        </w:rPr>
        <w:t xml:space="preserve">d) </w:t>
      </w:r>
      <w:r w:rsidR="00202D70">
        <w:rPr>
          <w:rFonts w:ascii="Times New Roman" w:hAnsi="Times New Roman" w:cs="Times New Roman"/>
          <w:sz w:val="24"/>
          <w:szCs w:val="24"/>
        </w:rPr>
        <w:t>P</w:t>
      </w:r>
      <w:r w:rsidR="008A505B">
        <w:rPr>
          <w:rFonts w:ascii="Times New Roman" w:hAnsi="Times New Roman" w:cs="Times New Roman"/>
          <w:sz w:val="24"/>
          <w:szCs w:val="24"/>
        </w:rPr>
        <w:t xml:space="preserve">lastic  Industry </w:t>
      </w:r>
    </w:p>
    <w:p w:rsidR="00D43144" w:rsidRDefault="00D43144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</w:p>
    <w:p w:rsidR="00D43144" w:rsidRDefault="00D43144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</w:p>
    <w:p w:rsidR="00202D70" w:rsidRDefault="00202D70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</w:p>
    <w:p w:rsidR="00202D70" w:rsidRDefault="00202D70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</w:p>
    <w:p w:rsidR="00D43144" w:rsidRDefault="00D43144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</w:p>
    <w:p w:rsidR="0040495B" w:rsidRPr="007E329C" w:rsidRDefault="008A505B" w:rsidP="00D43144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550B69">
        <w:rPr>
          <w:rFonts w:ascii="Times New Roman" w:hAnsi="Times New Roman" w:cs="Times New Roman"/>
          <w:sz w:val="24"/>
          <w:szCs w:val="24"/>
        </w:rPr>
        <w:t xml:space="preserve"> </w:t>
      </w:r>
      <w:r w:rsidR="00D43144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0C46E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="00D35150" w:rsidRPr="007E329C">
        <w:rPr>
          <w:rFonts w:ascii="Times New Roman" w:hAnsi="Times New Roman" w:cs="Times New Roman"/>
          <w:b/>
          <w:sz w:val="24"/>
          <w:szCs w:val="24"/>
        </w:rPr>
        <w:t>P</w:t>
      </w:r>
      <w:r w:rsidR="0040495B" w:rsidRPr="007E329C">
        <w:rPr>
          <w:rFonts w:ascii="Times New Roman" w:hAnsi="Times New Roman" w:cs="Times New Roman"/>
          <w:b/>
          <w:sz w:val="24"/>
          <w:szCs w:val="24"/>
        </w:rPr>
        <w:t xml:space="preserve">art B                        </w:t>
      </w:r>
      <w:r w:rsidR="00664E2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1D006C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40495B" w:rsidRPr="007E329C">
        <w:rPr>
          <w:rFonts w:ascii="Times New Roman" w:hAnsi="Times New Roman" w:cs="Times New Roman"/>
          <w:b/>
          <w:sz w:val="24"/>
          <w:szCs w:val="24"/>
        </w:rPr>
        <w:t xml:space="preserve"> (5X4=20)              </w:t>
      </w:r>
    </w:p>
    <w:p w:rsidR="0040495B" w:rsidRPr="007E329C" w:rsidRDefault="0040495B" w:rsidP="00D43144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7E329C">
        <w:rPr>
          <w:rFonts w:ascii="Times New Roman" w:hAnsi="Times New Roman" w:cs="Times New Roman"/>
          <w:b/>
          <w:sz w:val="24"/>
          <w:szCs w:val="24"/>
        </w:rPr>
        <w:t xml:space="preserve">Answer all questions </w:t>
      </w:r>
    </w:p>
    <w:p w:rsidR="0040495B" w:rsidRDefault="00202D70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a</w:t>
      </w:r>
      <w:r w:rsidR="0040495B" w:rsidRPr="007E329C">
        <w:rPr>
          <w:rFonts w:ascii="Times New Roman" w:hAnsi="Times New Roman" w:cs="Times New Roman"/>
          <w:b/>
          <w:sz w:val="24"/>
          <w:szCs w:val="24"/>
        </w:rPr>
        <w:t xml:space="preserve">nswer </w:t>
      </w:r>
      <w:r>
        <w:rPr>
          <w:rFonts w:ascii="Times New Roman" w:hAnsi="Times New Roman" w:cs="Times New Roman"/>
          <w:b/>
          <w:sz w:val="24"/>
          <w:szCs w:val="24"/>
        </w:rPr>
        <w:t xml:space="preserve">should not exceed 200 words </w:t>
      </w:r>
      <w:r w:rsidR="0040495B" w:rsidRPr="007E329C">
        <w:rPr>
          <w:rFonts w:ascii="Times New Roman" w:hAnsi="Times New Roman" w:cs="Times New Roman"/>
          <w:b/>
          <w:sz w:val="24"/>
          <w:szCs w:val="24"/>
        </w:rPr>
        <w:t>or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495B" w:rsidRPr="007E329C">
        <w:rPr>
          <w:rFonts w:ascii="Times New Roman" w:hAnsi="Times New Roman" w:cs="Times New Roman"/>
          <w:b/>
          <w:sz w:val="24"/>
          <w:szCs w:val="24"/>
        </w:rPr>
        <w:t xml:space="preserve">one page </w:t>
      </w:r>
    </w:p>
    <w:p w:rsidR="00953209" w:rsidRPr="007E329C" w:rsidRDefault="00953209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40495B" w:rsidRPr="00D43144" w:rsidRDefault="0040495B" w:rsidP="000C46EC">
      <w:pPr>
        <w:spacing w:after="0" w:line="240" w:lineRule="auto"/>
        <w:ind w:left="272"/>
        <w:textAlignment w:val="baseline"/>
        <w:outlineLvl w:val="1"/>
        <w:rPr>
          <w:rFonts w:ascii="Times New Roman" w:hAnsi="Times New Roman" w:cs="Times New Roman"/>
          <w:sz w:val="10"/>
          <w:szCs w:val="24"/>
        </w:rPr>
      </w:pPr>
    </w:p>
    <w:p w:rsidR="0040495B" w:rsidRDefault="0040495B" w:rsidP="000C46EC">
      <w:pPr>
        <w:spacing w:after="0" w:line="380" w:lineRule="atLeast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513639">
        <w:rPr>
          <w:rFonts w:ascii="Times New Roman" w:hAnsi="Times New Roman" w:cs="Times New Roman"/>
          <w:sz w:val="24"/>
          <w:szCs w:val="24"/>
        </w:rPr>
        <w:t>.a)</w:t>
      </w:r>
      <w:r w:rsidR="00C7035A">
        <w:rPr>
          <w:rFonts w:ascii="Times New Roman" w:hAnsi="Times New Roman" w:cs="Times New Roman"/>
          <w:sz w:val="24"/>
          <w:szCs w:val="24"/>
        </w:rPr>
        <w:t xml:space="preserve"> </w:t>
      </w:r>
      <w:r w:rsidR="0087149F">
        <w:rPr>
          <w:rFonts w:ascii="Times New Roman" w:hAnsi="Times New Roman" w:cs="Times New Roman"/>
          <w:sz w:val="24"/>
          <w:szCs w:val="24"/>
        </w:rPr>
        <w:t>What are gree</w:t>
      </w:r>
      <w:r w:rsidR="00513639">
        <w:rPr>
          <w:rFonts w:ascii="Times New Roman" w:hAnsi="Times New Roman" w:cs="Times New Roman"/>
          <w:sz w:val="24"/>
          <w:szCs w:val="24"/>
        </w:rPr>
        <w:t>n houses gases?</w:t>
      </w:r>
      <w:r w:rsidR="00C7035A">
        <w:rPr>
          <w:rFonts w:ascii="Times New Roman" w:hAnsi="Times New Roman" w:cs="Times New Roman"/>
          <w:sz w:val="24"/>
          <w:szCs w:val="24"/>
        </w:rPr>
        <w:t xml:space="preserve"> </w:t>
      </w:r>
      <w:r w:rsidR="00513639">
        <w:rPr>
          <w:rFonts w:ascii="Times New Roman" w:hAnsi="Times New Roman" w:cs="Times New Roman"/>
          <w:sz w:val="24"/>
          <w:szCs w:val="24"/>
        </w:rPr>
        <w:t xml:space="preserve">Discuss their contribution to global </w:t>
      </w:r>
      <w:r w:rsidR="00C7035A">
        <w:rPr>
          <w:rFonts w:ascii="Times New Roman" w:hAnsi="Times New Roman" w:cs="Times New Roman"/>
          <w:sz w:val="24"/>
          <w:szCs w:val="24"/>
        </w:rPr>
        <w:t>warming.</w:t>
      </w:r>
      <w:r w:rsidR="00513639">
        <w:rPr>
          <w:rFonts w:ascii="Times New Roman" w:hAnsi="Times New Roman" w:cs="Times New Roman"/>
          <w:sz w:val="24"/>
          <w:szCs w:val="24"/>
        </w:rPr>
        <w:t xml:space="preserve"> </w:t>
      </w:r>
      <w:r w:rsidR="00953209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E325F3" w:rsidRDefault="00513639" w:rsidP="000C46EC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</w:rPr>
        <w:t>(OR)</w:t>
      </w:r>
      <w:r w:rsidR="00E325F3" w:rsidRPr="00E325F3">
        <w:t xml:space="preserve"> </w:t>
      </w:r>
    </w:p>
    <w:p w:rsidR="000C46EC" w:rsidRDefault="000C46EC" w:rsidP="000C46EC">
      <w:pPr>
        <w:pStyle w:val="NormalWeb"/>
        <w:shd w:val="clear" w:color="auto" w:fill="FFFFFF"/>
        <w:spacing w:before="0" w:beforeAutospacing="0" w:after="0" w:afterAutospacing="0"/>
        <w:textAlignment w:val="baseline"/>
      </w:pPr>
      <w:r>
        <w:t xml:space="preserve">     </w:t>
      </w:r>
      <w:r w:rsidR="00513639">
        <w:t>b)</w:t>
      </w:r>
      <w:r w:rsidR="00202D70">
        <w:t xml:space="preserve"> </w:t>
      </w:r>
      <w:r w:rsidR="00E325F3">
        <w:t>What is photochemical smog? Write down the chemical reaction</w:t>
      </w:r>
      <w:r w:rsidR="00EC39E7">
        <w:t xml:space="preserve"> </w:t>
      </w:r>
      <w:r w:rsidR="00E325F3">
        <w:t xml:space="preserve">involved in the </w:t>
      </w:r>
      <w:r>
        <w:t xml:space="preserve"> </w:t>
      </w:r>
    </w:p>
    <w:p w:rsidR="00E325F3" w:rsidRPr="0030605C" w:rsidRDefault="000C46EC" w:rsidP="000C46EC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b/>
          <w:sz w:val="16"/>
          <w:szCs w:val="16"/>
        </w:rPr>
      </w:pPr>
      <w:r>
        <w:t xml:space="preserve">           </w:t>
      </w:r>
      <w:r w:rsidR="007E329C">
        <w:t xml:space="preserve">formation of photochemical smog.  </w:t>
      </w:r>
      <w:r w:rsidR="0030605C">
        <w:t xml:space="preserve">       </w:t>
      </w:r>
      <w:r>
        <w:t xml:space="preserve"> </w:t>
      </w:r>
      <w:r w:rsidR="0030605C">
        <w:t xml:space="preserve">                                                  </w:t>
      </w:r>
      <w:r w:rsidR="007E329C">
        <w:t xml:space="preserve"> </w:t>
      </w:r>
      <w:r w:rsidR="00953209">
        <w:t xml:space="preserve">                </w:t>
      </w:r>
    </w:p>
    <w:p w:rsidR="000C46EC" w:rsidRDefault="00D75D96" w:rsidP="000C46EC">
      <w:pPr>
        <w:spacing w:after="0" w:line="380" w:lineRule="atLeast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12.a</w:t>
      </w:r>
      <w:r w:rsidR="000C46EC">
        <w:rPr>
          <w:rFonts w:ascii="Times New Roman" w:hAnsi="Times New Roman" w:cs="Times New Roman"/>
          <w:sz w:val="24"/>
          <w:szCs w:val="24"/>
        </w:rPr>
        <w:t>)</w:t>
      </w:r>
      <w:r w:rsidR="00202D70">
        <w:rPr>
          <w:rFonts w:ascii="Times New Roman" w:hAnsi="Times New Roman" w:cs="Times New Roman"/>
          <w:sz w:val="24"/>
          <w:szCs w:val="24"/>
        </w:rPr>
        <w:t xml:space="preserve"> </w:t>
      </w:r>
      <w:r w:rsidR="00513639">
        <w:rPr>
          <w:rFonts w:ascii="Times New Roman" w:hAnsi="Times New Roman" w:cs="Times New Roman"/>
          <w:sz w:val="24"/>
          <w:szCs w:val="24"/>
        </w:rPr>
        <w:t>What is meant</w:t>
      </w:r>
      <w:r>
        <w:rPr>
          <w:rFonts w:ascii="Times New Roman" w:hAnsi="Times New Roman" w:cs="Times New Roman"/>
          <w:sz w:val="24"/>
          <w:szCs w:val="24"/>
        </w:rPr>
        <w:t xml:space="preserve"> by aquatic environment?</w:t>
      </w:r>
      <w:r w:rsidR="00E325F3">
        <w:rPr>
          <w:rFonts w:ascii="Times New Roman" w:hAnsi="Times New Roman" w:cs="Times New Roman"/>
          <w:sz w:val="24"/>
          <w:szCs w:val="24"/>
        </w:rPr>
        <w:t xml:space="preserve">  Show how some major elements interact in </w:t>
      </w:r>
    </w:p>
    <w:p w:rsidR="00513639" w:rsidRPr="0030605C" w:rsidRDefault="000C46EC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325F3">
        <w:rPr>
          <w:rFonts w:ascii="Times New Roman" w:hAnsi="Times New Roman" w:cs="Times New Roman"/>
          <w:sz w:val="24"/>
          <w:szCs w:val="24"/>
        </w:rPr>
        <w:t>an aquatic ecosystem?</w:t>
      </w:r>
      <w:r w:rsidR="0030605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953209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513639" w:rsidRDefault="00E325F3" w:rsidP="000C46EC">
      <w:pPr>
        <w:spacing w:after="0" w:line="240" w:lineRule="auto"/>
        <w:jc w:val="center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E325F3" w:rsidRDefault="000C46EC" w:rsidP="000C46EC">
      <w:pPr>
        <w:spacing w:after="204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02D70">
        <w:rPr>
          <w:rFonts w:ascii="Times New Roman" w:hAnsi="Times New Roman" w:cs="Times New Roman"/>
          <w:sz w:val="24"/>
          <w:szCs w:val="24"/>
        </w:rPr>
        <w:t xml:space="preserve">b) </w:t>
      </w:r>
      <w:r w:rsidR="00E325F3" w:rsidRPr="00E325F3">
        <w:rPr>
          <w:rFonts w:ascii="Times New Roman" w:hAnsi="Times New Roman" w:cs="Times New Roman"/>
          <w:sz w:val="24"/>
          <w:szCs w:val="24"/>
        </w:rPr>
        <w:t>What are detergents? How does detergent cause pollution?</w:t>
      </w:r>
      <w:r w:rsidR="007E329C">
        <w:rPr>
          <w:rFonts w:ascii="Times New Roman" w:hAnsi="Times New Roman" w:cs="Times New Roman"/>
          <w:sz w:val="24"/>
          <w:szCs w:val="24"/>
        </w:rPr>
        <w:t xml:space="preserve">   </w:t>
      </w:r>
      <w:r w:rsidR="0030605C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95320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0605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325F3" w:rsidRPr="004D65A1" w:rsidRDefault="00202D70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</w:t>
      </w:r>
      <w:r w:rsidR="00E325F3">
        <w:rPr>
          <w:rFonts w:ascii="Times New Roman" w:hAnsi="Times New Roman" w:cs="Times New Roman"/>
          <w:sz w:val="24"/>
          <w:szCs w:val="24"/>
        </w:rPr>
        <w:t>a</w:t>
      </w:r>
      <w:r w:rsidR="000C46EC">
        <w:rPr>
          <w:rFonts w:ascii="Times New Roman" w:hAnsi="Times New Roman" w:cs="Times New Roman"/>
          <w:sz w:val="24"/>
          <w:szCs w:val="24"/>
        </w:rPr>
        <w:t>)</w:t>
      </w:r>
      <w:r w:rsidR="00E325F3" w:rsidRPr="00E325F3">
        <w:rPr>
          <w:sz w:val="24"/>
          <w:szCs w:val="24"/>
        </w:rPr>
        <w:t xml:space="preserve"> </w:t>
      </w:r>
      <w:r w:rsidR="006C25DF" w:rsidRPr="004D65A1">
        <w:rPr>
          <w:rFonts w:ascii="Times New Roman" w:hAnsi="Times New Roman" w:cs="Times New Roman"/>
          <w:sz w:val="24"/>
          <w:szCs w:val="24"/>
        </w:rPr>
        <w:t>W</w:t>
      </w:r>
      <w:r w:rsidR="00E325F3" w:rsidRPr="004D65A1">
        <w:rPr>
          <w:rFonts w:ascii="Times New Roman" w:hAnsi="Times New Roman" w:cs="Times New Roman"/>
          <w:sz w:val="24"/>
          <w:szCs w:val="24"/>
        </w:rPr>
        <w:t>hat is meant by</w:t>
      </w:r>
      <w:r w:rsidR="00953209" w:rsidRPr="004D65A1">
        <w:rPr>
          <w:rFonts w:ascii="Times New Roman" w:hAnsi="Times New Roman" w:cs="Times New Roman"/>
          <w:sz w:val="24"/>
          <w:szCs w:val="24"/>
        </w:rPr>
        <w:t xml:space="preserve"> dissolved oxygen</w:t>
      </w:r>
      <w:r w:rsidR="00E325F3" w:rsidRPr="004D65A1">
        <w:rPr>
          <w:rFonts w:ascii="Times New Roman" w:hAnsi="Times New Roman" w:cs="Times New Roman"/>
          <w:sz w:val="24"/>
          <w:szCs w:val="24"/>
        </w:rPr>
        <w:t>?</w:t>
      </w:r>
      <w:r w:rsidR="00C7035A" w:rsidRPr="004D65A1">
        <w:rPr>
          <w:rFonts w:ascii="Times New Roman" w:hAnsi="Times New Roman" w:cs="Times New Roman"/>
          <w:sz w:val="24"/>
          <w:szCs w:val="24"/>
        </w:rPr>
        <w:t xml:space="preserve"> </w:t>
      </w:r>
      <w:r w:rsidR="00E325F3" w:rsidRPr="004D65A1">
        <w:rPr>
          <w:rFonts w:ascii="Times New Roman" w:hAnsi="Times New Roman" w:cs="Times New Roman"/>
          <w:sz w:val="24"/>
          <w:szCs w:val="24"/>
        </w:rPr>
        <w:t>Explain any one method of determination of</w:t>
      </w:r>
      <w:r w:rsidRPr="004D65A1">
        <w:rPr>
          <w:rFonts w:ascii="Times New Roman" w:hAnsi="Times New Roman" w:cs="Times New Roman"/>
          <w:sz w:val="24"/>
          <w:szCs w:val="24"/>
        </w:rPr>
        <w:t xml:space="preserve"> </w:t>
      </w:r>
      <w:r w:rsidR="00E325F3" w:rsidRPr="004D65A1">
        <w:rPr>
          <w:rFonts w:ascii="Times New Roman" w:hAnsi="Times New Roman" w:cs="Times New Roman"/>
          <w:sz w:val="24"/>
          <w:szCs w:val="24"/>
        </w:rPr>
        <w:t>DO.</w:t>
      </w:r>
      <w:r w:rsidR="007E329C" w:rsidRPr="004D65A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30605C" w:rsidRPr="004D65A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D43144" w:rsidRPr="004D65A1">
        <w:rPr>
          <w:rFonts w:ascii="Times New Roman" w:hAnsi="Times New Roman" w:cs="Times New Roman"/>
          <w:sz w:val="24"/>
          <w:szCs w:val="24"/>
        </w:rPr>
        <w:t xml:space="preserve">    </w:t>
      </w:r>
      <w:r w:rsidR="0030605C" w:rsidRPr="004D65A1">
        <w:rPr>
          <w:rFonts w:ascii="Times New Roman" w:hAnsi="Times New Roman" w:cs="Times New Roman"/>
          <w:sz w:val="24"/>
          <w:szCs w:val="24"/>
        </w:rPr>
        <w:t xml:space="preserve"> </w:t>
      </w:r>
      <w:r w:rsidRPr="004D65A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53209" w:rsidRPr="004D65A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</w:t>
      </w:r>
    </w:p>
    <w:p w:rsidR="009B10D8" w:rsidRDefault="009B10D8" w:rsidP="000C46EC">
      <w:pPr>
        <w:spacing w:after="0" w:line="240" w:lineRule="auto"/>
        <w:jc w:val="center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7035A" w:rsidRDefault="000C46EC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B10D8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)</w:t>
      </w:r>
      <w:r w:rsidR="006C25DF">
        <w:rPr>
          <w:rFonts w:ascii="Times New Roman" w:hAnsi="Times New Roman" w:cs="Times New Roman"/>
          <w:sz w:val="24"/>
          <w:szCs w:val="24"/>
        </w:rPr>
        <w:t xml:space="preserve"> Illustrate the method of determination of SO</w:t>
      </w:r>
      <w:r w:rsidR="006C25DF" w:rsidRPr="006C25D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6C25DF">
        <w:rPr>
          <w:rFonts w:ascii="Times New Roman" w:hAnsi="Times New Roman" w:cs="Times New Roman"/>
          <w:sz w:val="24"/>
          <w:szCs w:val="24"/>
        </w:rPr>
        <w:t xml:space="preserve"> by </w:t>
      </w:r>
      <w:r w:rsidR="00C7035A">
        <w:rPr>
          <w:rFonts w:ascii="Times New Roman" w:hAnsi="Times New Roman" w:cs="Times New Roman"/>
          <w:sz w:val="24"/>
          <w:szCs w:val="24"/>
        </w:rPr>
        <w:t>spectrophotometer</w:t>
      </w:r>
      <w:r w:rsidR="00C7035A" w:rsidRPr="00A13297">
        <w:rPr>
          <w:rFonts w:ascii="Times New Roman" w:hAnsi="Times New Roman" w:cs="Times New Roman"/>
          <w:b/>
          <w:sz w:val="16"/>
          <w:szCs w:val="16"/>
        </w:rPr>
        <w:t>.</w:t>
      </w:r>
      <w:r w:rsidR="007E329C" w:rsidRPr="00A13297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A13297" w:rsidRPr="00A13297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="00A13297">
        <w:rPr>
          <w:rFonts w:ascii="Times New Roman" w:hAnsi="Times New Roman" w:cs="Times New Roman"/>
          <w:b/>
          <w:sz w:val="16"/>
          <w:szCs w:val="16"/>
        </w:rPr>
        <w:t xml:space="preserve">          </w:t>
      </w:r>
      <w:r w:rsidR="00953209">
        <w:rPr>
          <w:rFonts w:ascii="Times New Roman" w:hAnsi="Times New Roman" w:cs="Times New Roman"/>
          <w:b/>
          <w:sz w:val="16"/>
          <w:szCs w:val="16"/>
        </w:rPr>
        <w:t xml:space="preserve">               </w:t>
      </w:r>
      <w:r w:rsidR="00A13297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D43144" w:rsidRPr="00A13297" w:rsidRDefault="00D43144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b/>
          <w:sz w:val="16"/>
          <w:szCs w:val="16"/>
        </w:rPr>
      </w:pPr>
    </w:p>
    <w:p w:rsidR="009B10D8" w:rsidRDefault="006C25DF" w:rsidP="000C46EC">
      <w:pPr>
        <w:spacing w:after="0" w:line="240" w:lineRule="auto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14.a)</w:t>
      </w:r>
      <w:r w:rsidR="00202D70">
        <w:rPr>
          <w:rFonts w:ascii="Times New Roman" w:hAnsi="Times New Roman" w:cs="Times New Roman"/>
          <w:sz w:val="24"/>
          <w:szCs w:val="24"/>
        </w:rPr>
        <w:t xml:space="preserve"> </w:t>
      </w:r>
      <w:r w:rsidR="000919C6">
        <w:rPr>
          <w:rFonts w:ascii="Times New Roman" w:hAnsi="Times New Roman" w:cs="Times New Roman"/>
          <w:sz w:val="24"/>
          <w:szCs w:val="24"/>
        </w:rPr>
        <w:t>Give a brief note on composition of soil.</w:t>
      </w:r>
      <w:r w:rsidR="007E329C">
        <w:rPr>
          <w:rFonts w:ascii="Times New Roman" w:hAnsi="Times New Roman" w:cs="Times New Roman"/>
          <w:sz w:val="24"/>
          <w:szCs w:val="24"/>
        </w:rPr>
        <w:t xml:space="preserve">  </w:t>
      </w:r>
      <w:r w:rsidR="00A13297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953209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0919C6" w:rsidRDefault="000919C6" w:rsidP="000C46EC">
      <w:pPr>
        <w:spacing w:after="0" w:line="240" w:lineRule="auto"/>
        <w:jc w:val="center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FB0879" w:rsidRDefault="000C46EC" w:rsidP="000C46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919C6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)</w:t>
      </w:r>
      <w:r w:rsidR="00BB53CB" w:rsidRPr="00BB53CB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</w:t>
      </w:r>
      <w:r w:rsidR="00A44CBF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Discuss </w:t>
      </w:r>
      <w:r w:rsidR="002C6920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on </w:t>
      </w:r>
      <w:r w:rsidR="00A44CBF">
        <w:rPr>
          <w:rFonts w:ascii="Times New Roman" w:eastAsia="Times New Roman" w:hAnsi="Times New Roman" w:cs="Times New Roman"/>
          <w:sz w:val="24"/>
          <w:szCs w:val="24"/>
          <w:lang w:eastAsia="en-IN"/>
        </w:rPr>
        <w:t>any two methods to control soil pollution</w:t>
      </w:r>
      <w:r w:rsidR="00A13297">
        <w:rPr>
          <w:rFonts w:ascii="Times New Roman" w:eastAsia="Times New Roman" w:hAnsi="Times New Roman" w:cs="Times New Roman"/>
          <w:sz w:val="24"/>
          <w:szCs w:val="24"/>
          <w:lang w:eastAsia="en-IN"/>
        </w:rPr>
        <w:t>.</w:t>
      </w:r>
      <w:r w:rsidR="007E329C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</w:t>
      </w:r>
      <w:r w:rsidR="00A13297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                         </w:t>
      </w:r>
      <w:r w:rsidR="003B2C8B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</w:t>
      </w:r>
      <w:r w:rsidR="00953209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             </w:t>
      </w:r>
      <w:r w:rsidR="003B2C8B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</w:t>
      </w:r>
    </w:p>
    <w:p w:rsidR="00C7035A" w:rsidRDefault="00C7035A" w:rsidP="00FB087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</w:p>
    <w:p w:rsidR="005F140B" w:rsidRDefault="00B70A23" w:rsidP="000C46EC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>15.a)</w:t>
      </w:r>
      <w:r w:rsidR="00EC39E7">
        <w:rPr>
          <w:rFonts w:ascii="Times New Roman" w:hAnsi="Times New Roman"/>
          <w:sz w:val="24"/>
          <w:szCs w:val="24"/>
          <w:lang w:val="en-US"/>
        </w:rPr>
        <w:t xml:space="preserve"> Discuss about </w:t>
      </w:r>
      <w:r w:rsidR="005F140B">
        <w:rPr>
          <w:rFonts w:ascii="Times New Roman" w:hAnsi="Times New Roman"/>
          <w:sz w:val="24"/>
          <w:szCs w:val="24"/>
          <w:lang w:val="en-US"/>
        </w:rPr>
        <w:t>various sources of radioactive pollution. Explain how the radiation is</w:t>
      </w:r>
    </w:p>
    <w:p w:rsidR="005F140B" w:rsidRDefault="005F140B" w:rsidP="000C46EC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       transmitted to man.</w:t>
      </w:r>
      <w:r w:rsidR="007E329C">
        <w:rPr>
          <w:rFonts w:ascii="Times New Roman" w:hAnsi="Times New Roman"/>
          <w:sz w:val="24"/>
          <w:szCs w:val="24"/>
          <w:lang w:val="en-US"/>
        </w:rPr>
        <w:t xml:space="preserve">                                        </w:t>
      </w:r>
      <w:r w:rsidR="00A13297">
        <w:rPr>
          <w:rFonts w:ascii="Times New Roman" w:hAnsi="Times New Roman"/>
          <w:sz w:val="24"/>
          <w:szCs w:val="24"/>
          <w:lang w:val="en-US"/>
        </w:rPr>
        <w:t xml:space="preserve">                                     </w:t>
      </w:r>
      <w:r w:rsidR="003B2C8B">
        <w:rPr>
          <w:rFonts w:ascii="Times New Roman" w:hAnsi="Times New Roman"/>
          <w:sz w:val="24"/>
          <w:szCs w:val="24"/>
          <w:lang w:val="en-US"/>
        </w:rPr>
        <w:t xml:space="preserve">         </w:t>
      </w:r>
      <w:r w:rsidR="00953209">
        <w:rPr>
          <w:rFonts w:ascii="Times New Roman" w:hAnsi="Times New Roman"/>
          <w:sz w:val="24"/>
          <w:szCs w:val="24"/>
          <w:lang w:val="en-US"/>
        </w:rPr>
        <w:t xml:space="preserve">                 </w:t>
      </w:r>
      <w:r w:rsidR="003B2C8B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953209" w:rsidRDefault="00953209" w:rsidP="00953209">
      <w:pPr>
        <w:spacing w:after="0" w:line="240" w:lineRule="auto"/>
        <w:jc w:val="center"/>
        <w:textAlignment w:val="baseline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953209" w:rsidRDefault="000C46EC" w:rsidP="00202D70">
      <w:pPr>
        <w:spacing w:after="0" w:line="240" w:lineRule="auto"/>
        <w:rPr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7364E" w:rsidRPr="0017364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17364E" w:rsidRPr="0017364E">
        <w:rPr>
          <w:rFonts w:ascii="Times New Roman" w:hAnsi="Times New Roman" w:cs="Times New Roman"/>
          <w:sz w:val="24"/>
          <w:szCs w:val="24"/>
        </w:rPr>
        <w:t xml:space="preserve">Describe </w:t>
      </w:r>
      <w:r w:rsidR="0017364E">
        <w:rPr>
          <w:rFonts w:ascii="Times New Roman" w:hAnsi="Times New Roman" w:cs="Times New Roman"/>
          <w:sz w:val="24"/>
          <w:szCs w:val="24"/>
        </w:rPr>
        <w:t xml:space="preserve">any </w:t>
      </w:r>
      <w:r w:rsidR="00EC39E7">
        <w:rPr>
          <w:rFonts w:ascii="Times New Roman" w:hAnsi="Times New Roman" w:cs="Times New Roman"/>
          <w:sz w:val="24"/>
          <w:szCs w:val="24"/>
        </w:rPr>
        <w:t>t</w:t>
      </w:r>
      <w:r w:rsidR="0017364E">
        <w:rPr>
          <w:rFonts w:ascii="Times New Roman" w:hAnsi="Times New Roman" w:cs="Times New Roman"/>
          <w:sz w:val="24"/>
          <w:szCs w:val="24"/>
        </w:rPr>
        <w:t xml:space="preserve">wo </w:t>
      </w:r>
      <w:r w:rsidR="0017364E" w:rsidRPr="0017364E">
        <w:rPr>
          <w:rFonts w:ascii="Times New Roman" w:hAnsi="Times New Roman" w:cs="Times New Roman"/>
          <w:sz w:val="24"/>
          <w:szCs w:val="24"/>
        </w:rPr>
        <w:t xml:space="preserve">factors that must be considered when deciding </w:t>
      </w:r>
      <w:r w:rsidR="00EC39E7">
        <w:rPr>
          <w:rFonts w:ascii="Times New Roman" w:hAnsi="Times New Roman" w:cs="Times New Roman"/>
          <w:sz w:val="24"/>
          <w:szCs w:val="24"/>
        </w:rPr>
        <w:t xml:space="preserve">disposal of </w:t>
      </w:r>
      <w:r w:rsidR="0017364E" w:rsidRPr="0017364E">
        <w:rPr>
          <w:rFonts w:ascii="Times New Roman" w:hAnsi="Times New Roman" w:cs="Times New Roman"/>
          <w:sz w:val="24"/>
          <w:szCs w:val="24"/>
        </w:rPr>
        <w:t>sanitary landfill</w:t>
      </w:r>
      <w:r w:rsidR="0017364E">
        <w:rPr>
          <w:sz w:val="23"/>
          <w:szCs w:val="23"/>
        </w:rPr>
        <w:t xml:space="preserve">s </w:t>
      </w:r>
      <w:r w:rsidR="005F140B">
        <w:rPr>
          <w:sz w:val="23"/>
          <w:szCs w:val="23"/>
        </w:rPr>
        <w:t>.</w:t>
      </w:r>
      <w:r w:rsidR="001B2D83">
        <w:rPr>
          <w:sz w:val="23"/>
          <w:szCs w:val="23"/>
        </w:rPr>
        <w:t xml:space="preserve">      </w:t>
      </w:r>
      <w:r w:rsidR="00E902B8">
        <w:rPr>
          <w:sz w:val="23"/>
          <w:szCs w:val="23"/>
        </w:rPr>
        <w:t xml:space="preserve">                                                                                                              </w:t>
      </w:r>
      <w:r w:rsidR="001B2D83">
        <w:rPr>
          <w:sz w:val="23"/>
          <w:szCs w:val="23"/>
        </w:rPr>
        <w:t xml:space="preserve"> </w:t>
      </w:r>
    </w:p>
    <w:p w:rsidR="00FB0879" w:rsidRPr="00202D70" w:rsidRDefault="00953209" w:rsidP="00202D7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sz w:val="23"/>
          <w:szCs w:val="23"/>
        </w:rPr>
        <w:t xml:space="preserve">                                                                                                                                                                     </w:t>
      </w:r>
    </w:p>
    <w:p w:rsidR="00202D70" w:rsidRDefault="00202D70" w:rsidP="000C46EC">
      <w:pPr>
        <w:spacing w:line="240" w:lineRule="auto"/>
      </w:pPr>
      <w:r>
        <w:t xml:space="preserve">          </w:t>
      </w:r>
    </w:p>
    <w:p w:rsidR="00EA4DE6" w:rsidRPr="001B2D83" w:rsidRDefault="000C46EC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="00664E25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2D70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EA4DE6" w:rsidRPr="001B2D83">
        <w:rPr>
          <w:rFonts w:ascii="Times New Roman" w:hAnsi="Times New Roman" w:cs="Times New Roman"/>
          <w:b/>
          <w:sz w:val="24"/>
          <w:szCs w:val="24"/>
        </w:rPr>
        <w:t xml:space="preserve">Part C                     </w:t>
      </w:r>
      <w:r w:rsidR="00202D70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64E2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D006C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64E25">
        <w:rPr>
          <w:rFonts w:ascii="Times New Roman" w:hAnsi="Times New Roman" w:cs="Times New Roman"/>
          <w:b/>
          <w:sz w:val="24"/>
          <w:szCs w:val="24"/>
        </w:rPr>
        <w:t xml:space="preserve">    (5X7=35</w:t>
      </w:r>
      <w:r w:rsidR="00EA4DE6" w:rsidRPr="001B2D83">
        <w:rPr>
          <w:rFonts w:ascii="Times New Roman" w:hAnsi="Times New Roman" w:cs="Times New Roman"/>
          <w:b/>
          <w:sz w:val="24"/>
          <w:szCs w:val="24"/>
        </w:rPr>
        <w:t xml:space="preserve">)              </w:t>
      </w:r>
    </w:p>
    <w:p w:rsidR="00202BCE" w:rsidRPr="001B2D83" w:rsidRDefault="00EA4DE6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1B2D83">
        <w:rPr>
          <w:rFonts w:ascii="Times New Roman" w:hAnsi="Times New Roman" w:cs="Times New Roman"/>
          <w:b/>
          <w:sz w:val="24"/>
          <w:szCs w:val="24"/>
        </w:rPr>
        <w:t xml:space="preserve">Answer all questions </w:t>
      </w:r>
    </w:p>
    <w:p w:rsidR="000C46EC" w:rsidRDefault="00202D70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a</w:t>
      </w:r>
      <w:r w:rsidRPr="007E329C">
        <w:rPr>
          <w:rFonts w:ascii="Times New Roman" w:hAnsi="Times New Roman" w:cs="Times New Roman"/>
          <w:b/>
          <w:sz w:val="24"/>
          <w:szCs w:val="24"/>
        </w:rPr>
        <w:t xml:space="preserve">nswer </w:t>
      </w:r>
      <w:r>
        <w:rPr>
          <w:rFonts w:ascii="Times New Roman" w:hAnsi="Times New Roman" w:cs="Times New Roman"/>
          <w:b/>
          <w:sz w:val="24"/>
          <w:szCs w:val="24"/>
        </w:rPr>
        <w:t xml:space="preserve">should not exceed 600 words or </w:t>
      </w:r>
      <w:r w:rsidR="00EA4DE6" w:rsidRPr="001B2D83">
        <w:rPr>
          <w:rFonts w:ascii="Times New Roman" w:hAnsi="Times New Roman" w:cs="Times New Roman"/>
          <w:b/>
          <w:sz w:val="24"/>
          <w:szCs w:val="24"/>
        </w:rPr>
        <w:t>three page</w:t>
      </w:r>
      <w:r w:rsidR="000C46EC">
        <w:rPr>
          <w:rFonts w:ascii="Times New Roman" w:hAnsi="Times New Roman" w:cs="Times New Roman"/>
          <w:b/>
          <w:sz w:val="24"/>
          <w:szCs w:val="24"/>
        </w:rPr>
        <w:t>s</w:t>
      </w:r>
    </w:p>
    <w:p w:rsidR="00202D70" w:rsidRDefault="00202D70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EA4DE6" w:rsidRPr="001B2D83" w:rsidRDefault="00EA4DE6" w:rsidP="000C46EC">
      <w:pPr>
        <w:spacing w:after="0" w:line="240" w:lineRule="auto"/>
        <w:ind w:left="272"/>
        <w:jc w:val="center"/>
        <w:textAlignment w:val="baseline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1B2D8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1947" w:rsidRPr="004D65A1" w:rsidRDefault="00202D70" w:rsidP="00D4314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>16.a)</w:t>
      </w:r>
      <w:r w:rsidR="00EC39E7">
        <w:rPr>
          <w:rFonts w:ascii="Times New Roman" w:hAnsi="Times New Roman" w:cs="Times New Roman"/>
          <w:sz w:val="24"/>
          <w:szCs w:val="24"/>
        </w:rPr>
        <w:t xml:space="preserve"> Discuss </w:t>
      </w:r>
      <w:r w:rsidR="005D1DD1" w:rsidRPr="00202BCE">
        <w:rPr>
          <w:rFonts w:ascii="Times New Roman" w:hAnsi="Times New Roman" w:cs="Times New Roman"/>
          <w:sz w:val="24"/>
          <w:szCs w:val="24"/>
        </w:rPr>
        <w:t xml:space="preserve">Chemistry </w:t>
      </w:r>
      <w:r w:rsidR="005F1947" w:rsidRPr="00202BCE">
        <w:rPr>
          <w:rFonts w:ascii="Times New Roman" w:hAnsi="Times New Roman" w:cs="Times New Roman"/>
          <w:sz w:val="24"/>
          <w:szCs w:val="24"/>
        </w:rPr>
        <w:t>of acid rain.</w:t>
      </w:r>
      <w:r w:rsidR="00202BCE" w:rsidRPr="00202BCE">
        <w:rPr>
          <w:rFonts w:ascii="Times New Roman" w:hAnsi="Times New Roman" w:cs="Times New Roman"/>
          <w:sz w:val="24"/>
          <w:szCs w:val="24"/>
        </w:rPr>
        <w:t xml:space="preserve"> </w:t>
      </w:r>
      <w:r w:rsidR="005F1947" w:rsidRPr="00202BCE">
        <w:rPr>
          <w:rFonts w:ascii="Times New Roman" w:hAnsi="Times New Roman" w:cs="Times New Roman"/>
          <w:sz w:val="24"/>
          <w:szCs w:val="24"/>
        </w:rPr>
        <w:t>Write</w:t>
      </w:r>
      <w:r w:rsidR="00EC39E7">
        <w:rPr>
          <w:rFonts w:ascii="Times New Roman" w:hAnsi="Times New Roman" w:cs="Times New Roman"/>
          <w:sz w:val="24"/>
          <w:szCs w:val="24"/>
        </w:rPr>
        <w:t xml:space="preserve"> a note on</w:t>
      </w:r>
      <w:r w:rsidR="005F1947" w:rsidRPr="00202BCE">
        <w:rPr>
          <w:rFonts w:ascii="Times New Roman" w:hAnsi="Times New Roman" w:cs="Times New Roman"/>
          <w:sz w:val="24"/>
          <w:szCs w:val="24"/>
        </w:rPr>
        <w:t xml:space="preserve"> the impact of acid rain on the environment</w:t>
      </w:r>
      <w:r w:rsidR="005F1947" w:rsidRPr="00162D5F">
        <w:rPr>
          <w:rFonts w:ascii="Times New Roman" w:hAnsi="Times New Roman" w:cs="Times New Roman"/>
          <w:b/>
          <w:sz w:val="16"/>
          <w:szCs w:val="16"/>
        </w:rPr>
        <w:t>.</w:t>
      </w:r>
      <w:r w:rsidR="00405DA2" w:rsidRPr="00162D5F">
        <w:rPr>
          <w:rFonts w:ascii="Times New Roman" w:hAnsi="Times New Roman" w:cs="Times New Roman"/>
          <w:b/>
          <w:sz w:val="16"/>
          <w:szCs w:val="16"/>
        </w:rPr>
        <w:t xml:space="preserve">          </w:t>
      </w:r>
      <w:r w:rsidR="00162D5F">
        <w:rPr>
          <w:rFonts w:ascii="Times New Roman" w:hAnsi="Times New Roman" w:cs="Times New Roman"/>
          <w:b/>
          <w:sz w:val="16"/>
          <w:szCs w:val="16"/>
        </w:rPr>
        <w:t xml:space="preserve">                                                                                                                          </w:t>
      </w:r>
      <w:r w:rsidR="00405DA2" w:rsidRPr="00162D5F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E902B8">
        <w:rPr>
          <w:rFonts w:ascii="Times New Roman" w:hAnsi="Times New Roman" w:cs="Times New Roman"/>
          <w:b/>
          <w:sz w:val="16"/>
          <w:szCs w:val="16"/>
        </w:rPr>
        <w:t xml:space="preserve">             </w:t>
      </w:r>
      <w:r w:rsidR="00405DA2" w:rsidRPr="00162D5F">
        <w:rPr>
          <w:rFonts w:ascii="Times New Roman" w:hAnsi="Times New Roman" w:cs="Times New Roman"/>
          <w:b/>
          <w:sz w:val="16"/>
          <w:szCs w:val="16"/>
        </w:rPr>
        <w:t xml:space="preserve">  </w:t>
      </w:r>
      <w:r w:rsidR="00953209">
        <w:rPr>
          <w:rFonts w:ascii="Times New Roman" w:hAnsi="Times New Roman" w:cs="Times New Roman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</w:t>
      </w:r>
    </w:p>
    <w:p w:rsidR="00FB0879" w:rsidRPr="00202BCE" w:rsidRDefault="005F1947" w:rsidP="00D4314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2BCE">
        <w:rPr>
          <w:rFonts w:ascii="Times New Roman" w:hAnsi="Times New Roman" w:cs="Times New Roman"/>
          <w:sz w:val="24"/>
          <w:szCs w:val="24"/>
        </w:rPr>
        <w:t>(OR)</w:t>
      </w:r>
    </w:p>
    <w:p w:rsidR="00EC39E7" w:rsidRDefault="00D43144" w:rsidP="00EC39E7">
      <w:pPr>
        <w:spacing w:after="0" w:line="240" w:lineRule="auto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02D70">
        <w:rPr>
          <w:rFonts w:ascii="Times New Roman" w:hAnsi="Times New Roman" w:cs="Times New Roman"/>
          <w:sz w:val="24"/>
          <w:szCs w:val="24"/>
        </w:rPr>
        <w:t xml:space="preserve"> b)</w:t>
      </w:r>
      <w:r w:rsidR="00EF7FC9">
        <w:rPr>
          <w:rFonts w:ascii="Times New Roman" w:hAnsi="Times New Roman" w:cs="Times New Roman"/>
          <w:sz w:val="24"/>
          <w:szCs w:val="24"/>
        </w:rPr>
        <w:t xml:space="preserve"> </w:t>
      </w:r>
      <w:r w:rsidR="005F1947" w:rsidRPr="00202BCE">
        <w:rPr>
          <w:rFonts w:ascii="Times New Roman" w:hAnsi="Times New Roman" w:cs="Times New Roman"/>
          <w:sz w:val="24"/>
          <w:szCs w:val="24"/>
        </w:rPr>
        <w:t>What are the sources and the effects of NO</w:t>
      </w:r>
      <w:r w:rsidR="005F1947" w:rsidRPr="00202BCE">
        <w:rPr>
          <w:rFonts w:ascii="Times New Roman" w:hAnsi="Times New Roman" w:cs="Times New Roman"/>
          <w:sz w:val="24"/>
          <w:szCs w:val="24"/>
          <w:vertAlign w:val="subscript"/>
        </w:rPr>
        <w:t xml:space="preserve">X </w:t>
      </w:r>
      <w:r w:rsidR="00202BC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5F1947" w:rsidRPr="00202BCE">
        <w:rPr>
          <w:rFonts w:ascii="Times New Roman" w:hAnsi="Times New Roman" w:cs="Times New Roman"/>
          <w:sz w:val="24"/>
          <w:szCs w:val="24"/>
        </w:rPr>
        <w:t>on ecosystem?</w:t>
      </w:r>
      <w:r w:rsidR="00202BCE">
        <w:rPr>
          <w:rFonts w:ascii="Times New Roman" w:hAnsi="Times New Roman" w:cs="Times New Roman"/>
          <w:sz w:val="24"/>
          <w:szCs w:val="24"/>
        </w:rPr>
        <w:t xml:space="preserve"> </w:t>
      </w:r>
      <w:r w:rsidR="00EC39E7">
        <w:rPr>
          <w:rFonts w:ascii="Times New Roman" w:hAnsi="Times New Roman" w:cs="Times New Roman"/>
          <w:sz w:val="24"/>
          <w:szCs w:val="24"/>
        </w:rPr>
        <w:t xml:space="preserve"> Explain photolytic cycle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1947" w:rsidRPr="00202BCE">
        <w:rPr>
          <w:rFonts w:ascii="Times New Roman" w:hAnsi="Times New Roman" w:cs="Times New Roman"/>
          <w:sz w:val="24"/>
          <w:szCs w:val="24"/>
        </w:rPr>
        <w:t>NO</w:t>
      </w:r>
      <w:r w:rsidR="005F1947" w:rsidRPr="00202BC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05DA2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</w:t>
      </w:r>
      <w:r w:rsidR="004C7F07">
        <w:rPr>
          <w:rFonts w:ascii="Times New Roman" w:hAnsi="Times New Roman" w:cs="Times New Roman"/>
          <w:sz w:val="24"/>
          <w:szCs w:val="24"/>
          <w:vertAlign w:val="subscript"/>
        </w:rPr>
        <w:t xml:space="preserve">   </w:t>
      </w:r>
      <w:r w:rsidR="00162D5F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                                                                                                                        </w:t>
      </w:r>
      <w:r w:rsidR="00E902B8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</w:t>
      </w:r>
      <w:r w:rsidR="00162D5F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4C7F07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EC39E7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</w:p>
    <w:p w:rsidR="005F1947" w:rsidRPr="00202BCE" w:rsidRDefault="00EC39E7" w:rsidP="004D65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                                                                                                                                                                                     </w:t>
      </w:r>
      <w:r w:rsidR="00953209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               </w:t>
      </w:r>
    </w:p>
    <w:p w:rsidR="00543A54" w:rsidRPr="004D65A1" w:rsidRDefault="00202D70" w:rsidP="00543A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17.a)</w:t>
      </w:r>
      <w:r w:rsidR="00D431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3A54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Briefly discuss the sources and </w:t>
      </w:r>
      <w:r w:rsidR="00202BCE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43A54" w:rsidRPr="00202BCE">
        <w:rPr>
          <w:rFonts w:ascii="Times New Roman" w:hAnsi="Times New Roman" w:cs="Times New Roman"/>
          <w:sz w:val="24"/>
          <w:szCs w:val="24"/>
          <w:lang w:val="en-US"/>
        </w:rPr>
        <w:t>effects of marine pollution and ground water pollution</w:t>
      </w:r>
      <w:r w:rsidR="00543A54" w:rsidRPr="00162D5F">
        <w:rPr>
          <w:rFonts w:ascii="Times New Roman" w:hAnsi="Times New Roman" w:cs="Times New Roman"/>
          <w:b/>
          <w:sz w:val="16"/>
          <w:szCs w:val="16"/>
          <w:lang w:val="en-US"/>
        </w:rPr>
        <w:t>.</w:t>
      </w:r>
      <w:r w:rsidR="00DF5E3B" w:rsidRPr="00162D5F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</w:t>
      </w:r>
      <w:r w:rsidR="00D43144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</w:t>
      </w:r>
      <w:r w:rsidR="00162D5F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                                                                                                                       </w:t>
      </w:r>
      <w:r w:rsidR="00DF5E3B" w:rsidRPr="00162D5F">
        <w:rPr>
          <w:rFonts w:ascii="Times New Roman" w:hAnsi="Times New Roman" w:cs="Times New Roman"/>
          <w:b/>
          <w:sz w:val="16"/>
          <w:szCs w:val="16"/>
          <w:lang w:val="en-US"/>
        </w:rPr>
        <w:t xml:space="preserve"> </w:t>
      </w:r>
      <w:r w:rsidR="00E902B8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   </w:t>
      </w:r>
      <w:r w:rsidR="00953209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</w:t>
      </w:r>
      <w:r w:rsidR="00E902B8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</w:t>
      </w:r>
      <w:r w:rsidR="00953209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</w:p>
    <w:p w:rsidR="00543A54" w:rsidRPr="00202BCE" w:rsidRDefault="00953209" w:rsidP="00202BC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43A54" w:rsidRPr="00202BCE">
        <w:rPr>
          <w:rFonts w:ascii="Times New Roman" w:hAnsi="Times New Roman" w:cs="Times New Roman"/>
          <w:sz w:val="24"/>
          <w:szCs w:val="24"/>
          <w:lang w:val="en-US"/>
        </w:rPr>
        <w:t>(OR)</w:t>
      </w:r>
    </w:p>
    <w:p w:rsidR="00D43144" w:rsidRDefault="00D43144" w:rsidP="00E70A7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543A54" w:rsidRPr="00202BC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202D70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EC39E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437B8" w:rsidRPr="00202BCE">
        <w:rPr>
          <w:rFonts w:ascii="Times New Roman" w:hAnsi="Times New Roman" w:cs="Times New Roman"/>
          <w:sz w:val="24"/>
          <w:szCs w:val="24"/>
          <w:lang w:val="en-US"/>
        </w:rPr>
        <w:t>Explain the types of pesticides</w:t>
      </w:r>
      <w:r w:rsidR="00EC39E7">
        <w:rPr>
          <w:rFonts w:ascii="Times New Roman" w:hAnsi="Times New Roman" w:cs="Times New Roman"/>
          <w:sz w:val="24"/>
          <w:szCs w:val="24"/>
          <w:lang w:val="en-US"/>
        </w:rPr>
        <w:t xml:space="preserve"> based</w:t>
      </w:r>
      <w:r w:rsidR="00E61EE3">
        <w:rPr>
          <w:rFonts w:ascii="Times New Roman" w:hAnsi="Times New Roman" w:cs="Times New Roman"/>
          <w:sz w:val="24"/>
          <w:szCs w:val="24"/>
          <w:lang w:val="en-US"/>
        </w:rPr>
        <w:t xml:space="preserve"> on chemical nature and structure</w:t>
      </w:r>
      <w:r w:rsidR="00E437B8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. Discuss the effects of </w:t>
      </w:r>
    </w:p>
    <w:p w:rsidR="00E70A7C" w:rsidRPr="00162D5F" w:rsidRDefault="00EC39E7" w:rsidP="00E70A7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 w:rsidR="00E437B8" w:rsidRPr="00202BCE">
        <w:rPr>
          <w:rFonts w:ascii="Times New Roman" w:hAnsi="Times New Roman" w:cs="Times New Roman"/>
          <w:sz w:val="24"/>
          <w:szCs w:val="24"/>
          <w:lang w:val="en-US"/>
        </w:rPr>
        <w:t>pesticide pollution and various</w:t>
      </w:r>
      <w:r w:rsidR="00EA3F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control measures in</w:t>
      </w:r>
      <w:r w:rsidR="00E437B8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 pesticide pollution</w:t>
      </w:r>
      <w:r w:rsidR="00DF5E3B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162D5F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E70A7C">
        <w:rPr>
          <w:rFonts w:ascii="Times New Roman" w:hAnsi="Times New Roman" w:cs="Times New Roman"/>
          <w:sz w:val="24"/>
          <w:szCs w:val="24"/>
          <w:lang w:val="en-US"/>
        </w:rPr>
        <w:t xml:space="preserve">            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</w:p>
    <w:p w:rsidR="00543A54" w:rsidRPr="00162D5F" w:rsidRDefault="00162D5F" w:rsidP="00E70A7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</w:t>
      </w:r>
      <w:r w:rsidR="00E902B8">
        <w:rPr>
          <w:rFonts w:ascii="Times New Roman" w:hAnsi="Times New Roman" w:cs="Times New Roman"/>
          <w:sz w:val="24"/>
          <w:szCs w:val="24"/>
          <w:lang w:val="en-US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70A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D43144" w:rsidRDefault="00202D70" w:rsidP="009F18C0">
      <w:pPr>
        <w:spacing w:after="0" w:line="240" w:lineRule="auto"/>
        <w:rPr>
          <w:rFonts w:ascii="Times New Roman" w:hAnsi="Times New Roman" w:cs="Times New Roman"/>
          <w:b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18.a)</w:t>
      </w:r>
      <w:r w:rsidR="00D431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F2D40">
        <w:rPr>
          <w:rFonts w:ascii="Times New Roman" w:hAnsi="Times New Roman" w:cs="Times New Roman"/>
          <w:sz w:val="24"/>
          <w:szCs w:val="24"/>
          <w:lang w:val="en-US"/>
        </w:rPr>
        <w:t>Differentiate BOD and COD.</w:t>
      </w:r>
      <w:r w:rsidR="00D431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76D2">
        <w:rPr>
          <w:rFonts w:ascii="Times New Roman" w:hAnsi="Times New Roman" w:cs="Times New Roman"/>
          <w:sz w:val="24"/>
          <w:szCs w:val="24"/>
          <w:lang w:val="en-US"/>
        </w:rPr>
        <w:t>Describe the method of determination of COD.</w:t>
      </w:r>
      <w:r>
        <w:rPr>
          <w:rFonts w:ascii="Times New Roman" w:hAnsi="Times New Roman" w:cs="Times New Roman"/>
          <w:b/>
          <w:sz w:val="16"/>
          <w:szCs w:val="16"/>
          <w:lang w:val="en-US"/>
        </w:rPr>
        <w:t xml:space="preserve"> </w:t>
      </w:r>
      <w:r w:rsidR="00953209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            </w:t>
      </w:r>
      <w:r w:rsidR="00DF5E3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62D5F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673D92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9F18C0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                                                                                                                                                                  </w:t>
      </w:r>
      <w:r w:rsidR="00D43144">
        <w:rPr>
          <w:rFonts w:ascii="Times New Roman" w:hAnsi="Times New Roman" w:cs="Times New Roman"/>
          <w:b/>
          <w:sz w:val="16"/>
          <w:szCs w:val="16"/>
          <w:lang w:val="en-US"/>
        </w:rPr>
        <w:t xml:space="preserve">                </w:t>
      </w:r>
    </w:p>
    <w:p w:rsidR="005876D2" w:rsidRPr="00202BCE" w:rsidRDefault="00202D70" w:rsidP="005876D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76D2" w:rsidRPr="00202BCE">
        <w:rPr>
          <w:rFonts w:ascii="Times New Roman" w:hAnsi="Times New Roman" w:cs="Times New Roman"/>
          <w:sz w:val="24"/>
          <w:szCs w:val="24"/>
          <w:lang w:val="en-US"/>
        </w:rPr>
        <w:t>(OR)</w:t>
      </w:r>
    </w:p>
    <w:p w:rsidR="00D43144" w:rsidRDefault="00202D70" w:rsidP="00E437B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5876D2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D4314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876D2">
        <w:rPr>
          <w:rFonts w:ascii="Times New Roman" w:hAnsi="Times New Roman" w:cs="Times New Roman"/>
          <w:sz w:val="24"/>
          <w:szCs w:val="24"/>
          <w:lang w:val="en-US"/>
        </w:rPr>
        <w:t>xplain the analysis of CO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 xml:space="preserve"> by gas chromatography</w:t>
      </w:r>
      <w:r w:rsidR="005876D2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62D5F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</w:t>
      </w:r>
      <w:r w:rsidR="00162D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314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095AD3" w:rsidRDefault="00095AD3" w:rsidP="00E437B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D43144" w:rsidRDefault="00D64B16" w:rsidP="00E437B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19</w:t>
      </w:r>
      <w:r w:rsidR="00E437B8" w:rsidRPr="00202BCE">
        <w:rPr>
          <w:rFonts w:ascii="Times New Roman" w:hAnsi="Times New Roman" w:cs="Times New Roman"/>
          <w:sz w:val="24"/>
          <w:szCs w:val="24"/>
          <w:lang w:val="en-US"/>
        </w:rPr>
        <w:t>.a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7E42E7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Discuss briefly </w:t>
      </w:r>
      <w:r w:rsidR="00FA7F50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how fertilizers and insecticides </w:t>
      </w:r>
      <w:r w:rsidR="007E42E7" w:rsidRPr="00202BCE">
        <w:rPr>
          <w:rFonts w:ascii="Times New Roman" w:hAnsi="Times New Roman" w:cs="Times New Roman"/>
          <w:sz w:val="24"/>
          <w:szCs w:val="24"/>
          <w:lang w:val="en-US"/>
        </w:rPr>
        <w:t>cause pollution of soil.</w:t>
      </w:r>
      <w:r w:rsidR="005D1DD1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E42E7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What remedial </w:t>
      </w:r>
    </w:p>
    <w:p w:rsidR="00E437B8" w:rsidRPr="00162D5F" w:rsidRDefault="00D43144" w:rsidP="00E437B8">
      <w:pPr>
        <w:spacing w:after="0" w:line="240" w:lineRule="auto"/>
        <w:rPr>
          <w:rFonts w:ascii="Times New Roman" w:hAnsi="Times New Roman" w:cs="Times New Roman"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 w:rsidR="007E42E7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measures can be taken to avoid </w:t>
      </w:r>
      <w:r w:rsidR="00FA7F50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such 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>pollution?</w:t>
      </w:r>
      <w:r w:rsidR="00DF5E3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62D5F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</w:t>
      </w:r>
      <w:r w:rsidR="00E902B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3209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</w:t>
      </w:r>
      <w:r w:rsidR="00E902B8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</w:p>
    <w:p w:rsidR="00202D70" w:rsidRDefault="00202D70" w:rsidP="00202D7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02BCE">
        <w:rPr>
          <w:rFonts w:ascii="Times New Roman" w:hAnsi="Times New Roman" w:cs="Times New Roman"/>
          <w:sz w:val="24"/>
          <w:szCs w:val="24"/>
          <w:lang w:val="en-US"/>
        </w:rPr>
        <w:t>(OR)</w:t>
      </w:r>
    </w:p>
    <w:p w:rsidR="00202D70" w:rsidRDefault="00D43144" w:rsidP="00202D70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02D70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 w:rsidR="007E42E7" w:rsidRPr="00202BCE">
        <w:rPr>
          <w:rFonts w:ascii="Times New Roman" w:hAnsi="Times New Roman" w:cs="Times New Roman"/>
          <w:sz w:val="24"/>
          <w:szCs w:val="24"/>
          <w:lang w:val="en-US"/>
        </w:rPr>
        <w:t>b)</w:t>
      </w:r>
      <w:r w:rsidR="00FD6846" w:rsidRPr="00202B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C0322">
        <w:rPr>
          <w:rFonts w:ascii="Times New Roman" w:hAnsi="Times New Roman" w:cs="Times New Roman"/>
          <w:sz w:val="24"/>
          <w:szCs w:val="24"/>
          <w:lang w:val="en-US"/>
        </w:rPr>
        <w:t>What are micro and macro nutrients? Discuss the r</w:t>
      </w:r>
      <w:r w:rsidR="00202D70">
        <w:rPr>
          <w:rFonts w:ascii="Times New Roman" w:hAnsi="Times New Roman" w:cs="Times New Roman"/>
          <w:sz w:val="24"/>
          <w:szCs w:val="24"/>
          <w:lang w:val="en-US"/>
        </w:rPr>
        <w:t xml:space="preserve">ole of any four micro and macro </w:t>
      </w:r>
      <w:r w:rsidR="003C0322">
        <w:rPr>
          <w:rFonts w:ascii="Times New Roman" w:hAnsi="Times New Roman" w:cs="Times New Roman"/>
          <w:sz w:val="24"/>
          <w:szCs w:val="24"/>
          <w:lang w:val="en-US"/>
        </w:rPr>
        <w:t>nutrients</w:t>
      </w:r>
      <w:r w:rsidR="00664E25">
        <w:rPr>
          <w:rFonts w:ascii="Times New Roman" w:hAnsi="Times New Roman" w:cs="Times New Roman"/>
          <w:sz w:val="24"/>
          <w:szCs w:val="24"/>
          <w:lang w:val="en-US"/>
        </w:rPr>
        <w:t>?</w:t>
      </w:r>
      <w:r w:rsidR="003C032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332F7" w:rsidRPr="000332F7"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  <w:t xml:space="preserve"> 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  <w:t xml:space="preserve">                                                                                                                                                  </w:t>
      </w:r>
      <w:r w:rsidR="00202D70"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  <w:t xml:space="preserve">   </w:t>
      </w:r>
    </w:p>
    <w:p w:rsidR="00202D70" w:rsidRDefault="00202D70" w:rsidP="00202D70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</w:pPr>
      <w:r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  <w:r w:rsidR="00953209"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  <w:t xml:space="preserve">             </w:t>
      </w:r>
      <w:r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  <w:t xml:space="preserve">   </w:t>
      </w:r>
    </w:p>
    <w:p w:rsidR="004D65A1" w:rsidRPr="004D65A1" w:rsidRDefault="004D65A1" w:rsidP="00202D70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en-IN"/>
        </w:rPr>
      </w:pPr>
    </w:p>
    <w:p w:rsidR="00543A54" w:rsidRPr="00202BCE" w:rsidRDefault="00543A54" w:rsidP="00543A5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02BCE">
        <w:rPr>
          <w:rFonts w:ascii="Times New Roman" w:hAnsi="Times New Roman" w:cs="Times New Roman"/>
          <w:sz w:val="24"/>
          <w:szCs w:val="24"/>
          <w:lang w:val="en-US"/>
        </w:rPr>
        <w:t>20.a</w:t>
      </w:r>
      <w:r w:rsidR="00D4314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202BCE">
        <w:rPr>
          <w:rFonts w:ascii="Times New Roman" w:hAnsi="Times New Roman" w:cs="Times New Roman"/>
          <w:sz w:val="24"/>
          <w:szCs w:val="24"/>
          <w:lang w:val="en-US"/>
        </w:rPr>
        <w:t>What is solid waste? Explain the various types and effects of solid waste.</w:t>
      </w:r>
    </w:p>
    <w:p w:rsidR="00543A54" w:rsidRPr="00162D5F" w:rsidRDefault="00EC39E7" w:rsidP="00202D70">
      <w:pPr>
        <w:spacing w:after="0" w:line="240" w:lineRule="auto"/>
        <w:rPr>
          <w:rFonts w:ascii="Times New Roman" w:hAnsi="Times New Roman" w:cs="Times New Roman"/>
          <w:b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 w:rsidR="00543A54" w:rsidRPr="00202BCE">
        <w:rPr>
          <w:rFonts w:ascii="Times New Roman" w:hAnsi="Times New Roman" w:cs="Times New Roman"/>
          <w:sz w:val="24"/>
          <w:szCs w:val="24"/>
          <w:lang w:val="en-US"/>
        </w:rPr>
        <w:t>Discuss the various methods of disposal of solid waste</w:t>
      </w:r>
      <w:r w:rsidR="00543A54" w:rsidRPr="00162D5F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162D5F" w:rsidRPr="00162D5F">
        <w:rPr>
          <w:rFonts w:ascii="Times New Roman" w:hAnsi="Times New Roman" w:cs="Times New Roman"/>
          <w:sz w:val="20"/>
          <w:szCs w:val="20"/>
          <w:lang w:val="en-US"/>
        </w:rPr>
        <w:t xml:space="preserve">                          </w:t>
      </w:r>
      <w:r w:rsidR="00162D5F">
        <w:rPr>
          <w:rFonts w:ascii="Times New Roman" w:hAnsi="Times New Roman" w:cs="Times New Roman"/>
          <w:sz w:val="20"/>
          <w:szCs w:val="20"/>
          <w:lang w:val="en-US"/>
        </w:rPr>
        <w:t xml:space="preserve">    </w:t>
      </w:r>
      <w:r w:rsidR="00953209">
        <w:rPr>
          <w:rFonts w:ascii="Times New Roman" w:hAnsi="Times New Roman" w:cs="Times New Roman"/>
          <w:sz w:val="20"/>
          <w:szCs w:val="20"/>
          <w:lang w:val="en-US"/>
        </w:rPr>
        <w:t xml:space="preserve">                            </w:t>
      </w:r>
      <w:r w:rsidR="00162D5F">
        <w:rPr>
          <w:rFonts w:ascii="Times New Roman" w:hAnsi="Times New Roman" w:cs="Times New Roman"/>
          <w:sz w:val="20"/>
          <w:szCs w:val="20"/>
          <w:lang w:val="en-US"/>
        </w:rPr>
        <w:t xml:space="preserve">  </w:t>
      </w:r>
      <w:r w:rsidR="00162D5F" w:rsidRPr="00162D5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:rsidR="00202D70" w:rsidRDefault="00202D70" w:rsidP="00202D7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02BCE">
        <w:rPr>
          <w:rFonts w:ascii="Times New Roman" w:hAnsi="Times New Roman" w:cs="Times New Roman"/>
          <w:sz w:val="24"/>
          <w:szCs w:val="24"/>
          <w:lang w:val="en-US"/>
        </w:rPr>
        <w:t>(OR)</w:t>
      </w:r>
    </w:p>
    <w:p w:rsidR="00E437B8" w:rsidRDefault="00D43144" w:rsidP="00D431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437B8" w:rsidRPr="00202BCE">
        <w:rPr>
          <w:rFonts w:ascii="Times New Roman" w:hAnsi="Times New Roman" w:cs="Times New Roman"/>
          <w:sz w:val="24"/>
          <w:szCs w:val="24"/>
        </w:rPr>
        <w:t>b) Outline the effects of industrial pollutants and urban waste</w:t>
      </w:r>
      <w:r w:rsidR="00E437B8" w:rsidRPr="00162D5F">
        <w:rPr>
          <w:rFonts w:ascii="Times New Roman" w:hAnsi="Times New Roman" w:cs="Times New Roman"/>
          <w:sz w:val="16"/>
          <w:szCs w:val="16"/>
        </w:rPr>
        <w:t xml:space="preserve">.  </w:t>
      </w:r>
      <w:r w:rsidR="00162D5F" w:rsidRPr="00162D5F">
        <w:rPr>
          <w:rFonts w:ascii="Times New Roman" w:hAnsi="Times New Roman" w:cs="Times New Roman"/>
          <w:sz w:val="16"/>
          <w:szCs w:val="16"/>
        </w:rPr>
        <w:t xml:space="preserve">              </w:t>
      </w:r>
      <w:r w:rsidR="00162D5F">
        <w:rPr>
          <w:rFonts w:ascii="Times New Roman" w:hAnsi="Times New Roman" w:cs="Times New Roman"/>
          <w:sz w:val="16"/>
          <w:szCs w:val="16"/>
        </w:rPr>
        <w:t xml:space="preserve">   </w:t>
      </w:r>
      <w:r w:rsidR="00162D5F" w:rsidRPr="00162D5F">
        <w:rPr>
          <w:rFonts w:ascii="Times New Roman" w:hAnsi="Times New Roman" w:cs="Times New Roman"/>
          <w:sz w:val="16"/>
          <w:szCs w:val="16"/>
        </w:rPr>
        <w:t xml:space="preserve"> </w:t>
      </w:r>
      <w:r w:rsidR="00953209">
        <w:rPr>
          <w:rFonts w:ascii="Times New Roman" w:hAnsi="Times New Roman" w:cs="Times New Roman"/>
          <w:sz w:val="16"/>
          <w:szCs w:val="16"/>
        </w:rPr>
        <w:t xml:space="preserve">                                                </w:t>
      </w:r>
    </w:p>
    <w:p w:rsidR="00EC39E7" w:rsidRPr="00162D5F" w:rsidRDefault="00EC39E7" w:rsidP="00D431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543A54" w:rsidRPr="00202BCE" w:rsidRDefault="00D43144" w:rsidP="00D4314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*************</w:t>
      </w:r>
    </w:p>
    <w:sectPr w:rsidR="00543A54" w:rsidRPr="00202BCE" w:rsidSect="00202D70">
      <w:pgSz w:w="12240" w:h="20160" w:code="5"/>
      <w:pgMar w:top="1440" w:right="1080" w:bottom="1440" w:left="117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7BA0" w:rsidRDefault="00767BA0" w:rsidP="00D43144">
      <w:pPr>
        <w:spacing w:after="0" w:line="240" w:lineRule="auto"/>
      </w:pPr>
      <w:r>
        <w:separator/>
      </w:r>
    </w:p>
  </w:endnote>
  <w:endnote w:type="continuationSeparator" w:id="1">
    <w:p w:rsidR="00767BA0" w:rsidRDefault="00767BA0" w:rsidP="00D431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7BA0" w:rsidRDefault="00767BA0" w:rsidP="00D43144">
      <w:pPr>
        <w:spacing w:after="0" w:line="240" w:lineRule="auto"/>
      </w:pPr>
      <w:r>
        <w:separator/>
      </w:r>
    </w:p>
  </w:footnote>
  <w:footnote w:type="continuationSeparator" w:id="1">
    <w:p w:rsidR="00767BA0" w:rsidRDefault="00767BA0" w:rsidP="00D431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F3023"/>
    <w:rsid w:val="00003304"/>
    <w:rsid w:val="00005976"/>
    <w:rsid w:val="0001017E"/>
    <w:rsid w:val="000125BF"/>
    <w:rsid w:val="000332F7"/>
    <w:rsid w:val="0006091E"/>
    <w:rsid w:val="00067264"/>
    <w:rsid w:val="00067F42"/>
    <w:rsid w:val="000730A2"/>
    <w:rsid w:val="000907CF"/>
    <w:rsid w:val="000919C6"/>
    <w:rsid w:val="00095AD3"/>
    <w:rsid w:val="000975D0"/>
    <w:rsid w:val="000A5DB4"/>
    <w:rsid w:val="000A7EB0"/>
    <w:rsid w:val="000B326C"/>
    <w:rsid w:val="000B6088"/>
    <w:rsid w:val="000C13F0"/>
    <w:rsid w:val="000C46EC"/>
    <w:rsid w:val="000C74F8"/>
    <w:rsid w:val="000D596D"/>
    <w:rsid w:val="000E7FD8"/>
    <w:rsid w:val="000F1A59"/>
    <w:rsid w:val="0010653C"/>
    <w:rsid w:val="00110C70"/>
    <w:rsid w:val="00113330"/>
    <w:rsid w:val="001172DE"/>
    <w:rsid w:val="001233A8"/>
    <w:rsid w:val="001276C6"/>
    <w:rsid w:val="00131238"/>
    <w:rsid w:val="0013530A"/>
    <w:rsid w:val="00136560"/>
    <w:rsid w:val="00144CDF"/>
    <w:rsid w:val="00152141"/>
    <w:rsid w:val="00155ECA"/>
    <w:rsid w:val="00162D5F"/>
    <w:rsid w:val="001640D1"/>
    <w:rsid w:val="00172D8B"/>
    <w:rsid w:val="0017364E"/>
    <w:rsid w:val="00176313"/>
    <w:rsid w:val="001A1957"/>
    <w:rsid w:val="001A1AA8"/>
    <w:rsid w:val="001A2845"/>
    <w:rsid w:val="001A4CC5"/>
    <w:rsid w:val="001B2D83"/>
    <w:rsid w:val="001B31D7"/>
    <w:rsid w:val="001B5560"/>
    <w:rsid w:val="001C0BA5"/>
    <w:rsid w:val="001C2D7E"/>
    <w:rsid w:val="001C438D"/>
    <w:rsid w:val="001C7937"/>
    <w:rsid w:val="001D006C"/>
    <w:rsid w:val="001D3E9C"/>
    <w:rsid w:val="001E1FFD"/>
    <w:rsid w:val="001E2362"/>
    <w:rsid w:val="001E4323"/>
    <w:rsid w:val="001E56C6"/>
    <w:rsid w:val="001F1136"/>
    <w:rsid w:val="002002D8"/>
    <w:rsid w:val="002013FC"/>
    <w:rsid w:val="00202BCE"/>
    <w:rsid w:val="00202D70"/>
    <w:rsid w:val="00203642"/>
    <w:rsid w:val="00215C3A"/>
    <w:rsid w:val="00215E5F"/>
    <w:rsid w:val="002200B4"/>
    <w:rsid w:val="00220CA0"/>
    <w:rsid w:val="00222DD7"/>
    <w:rsid w:val="00231D09"/>
    <w:rsid w:val="002405AC"/>
    <w:rsid w:val="00243780"/>
    <w:rsid w:val="00251349"/>
    <w:rsid w:val="00251853"/>
    <w:rsid w:val="0025412D"/>
    <w:rsid w:val="002601B3"/>
    <w:rsid w:val="00266703"/>
    <w:rsid w:val="0027129A"/>
    <w:rsid w:val="00271574"/>
    <w:rsid w:val="00272048"/>
    <w:rsid w:val="002810AF"/>
    <w:rsid w:val="002944F2"/>
    <w:rsid w:val="00295F4E"/>
    <w:rsid w:val="00295FC9"/>
    <w:rsid w:val="002A18D6"/>
    <w:rsid w:val="002A73B9"/>
    <w:rsid w:val="002A7C9E"/>
    <w:rsid w:val="002B0392"/>
    <w:rsid w:val="002B636A"/>
    <w:rsid w:val="002C0FC8"/>
    <w:rsid w:val="002C360D"/>
    <w:rsid w:val="002C6920"/>
    <w:rsid w:val="002D0142"/>
    <w:rsid w:val="002D2F6E"/>
    <w:rsid w:val="002E35F7"/>
    <w:rsid w:val="002E44C3"/>
    <w:rsid w:val="002F1783"/>
    <w:rsid w:val="003001C5"/>
    <w:rsid w:val="00301B0E"/>
    <w:rsid w:val="00301C09"/>
    <w:rsid w:val="00303424"/>
    <w:rsid w:val="0030605C"/>
    <w:rsid w:val="0031353C"/>
    <w:rsid w:val="00324EA5"/>
    <w:rsid w:val="00330582"/>
    <w:rsid w:val="0033474C"/>
    <w:rsid w:val="00336013"/>
    <w:rsid w:val="00344A88"/>
    <w:rsid w:val="00344BB5"/>
    <w:rsid w:val="00353DF2"/>
    <w:rsid w:val="0036053A"/>
    <w:rsid w:val="00360E15"/>
    <w:rsid w:val="0036544A"/>
    <w:rsid w:val="00365A73"/>
    <w:rsid w:val="00380795"/>
    <w:rsid w:val="00381814"/>
    <w:rsid w:val="00381E91"/>
    <w:rsid w:val="003874D3"/>
    <w:rsid w:val="003B2C8B"/>
    <w:rsid w:val="003C0322"/>
    <w:rsid w:val="003C0683"/>
    <w:rsid w:val="003C795A"/>
    <w:rsid w:val="003C7CC1"/>
    <w:rsid w:val="003D37A7"/>
    <w:rsid w:val="003D403A"/>
    <w:rsid w:val="003E08F6"/>
    <w:rsid w:val="003E47E6"/>
    <w:rsid w:val="003E5CE4"/>
    <w:rsid w:val="003E74F1"/>
    <w:rsid w:val="003E7FC5"/>
    <w:rsid w:val="003F2490"/>
    <w:rsid w:val="003F3023"/>
    <w:rsid w:val="003F5143"/>
    <w:rsid w:val="0040495B"/>
    <w:rsid w:val="00405DA2"/>
    <w:rsid w:val="00405F32"/>
    <w:rsid w:val="00407DF2"/>
    <w:rsid w:val="00410242"/>
    <w:rsid w:val="00412883"/>
    <w:rsid w:val="00415DDC"/>
    <w:rsid w:val="00430107"/>
    <w:rsid w:val="004307DC"/>
    <w:rsid w:val="004501CA"/>
    <w:rsid w:val="00451094"/>
    <w:rsid w:val="00451FED"/>
    <w:rsid w:val="00452811"/>
    <w:rsid w:val="004732D5"/>
    <w:rsid w:val="004817FC"/>
    <w:rsid w:val="00481ACB"/>
    <w:rsid w:val="00490148"/>
    <w:rsid w:val="00492306"/>
    <w:rsid w:val="004929C4"/>
    <w:rsid w:val="004937FA"/>
    <w:rsid w:val="004A672F"/>
    <w:rsid w:val="004A74A6"/>
    <w:rsid w:val="004C63CF"/>
    <w:rsid w:val="004C7F07"/>
    <w:rsid w:val="004D089D"/>
    <w:rsid w:val="004D2BAA"/>
    <w:rsid w:val="004D65A1"/>
    <w:rsid w:val="004E59BE"/>
    <w:rsid w:val="004E6EEF"/>
    <w:rsid w:val="004F50C0"/>
    <w:rsid w:val="004F65D1"/>
    <w:rsid w:val="00500AD3"/>
    <w:rsid w:val="00502CFA"/>
    <w:rsid w:val="00507DD1"/>
    <w:rsid w:val="00513639"/>
    <w:rsid w:val="00524AEA"/>
    <w:rsid w:val="00530710"/>
    <w:rsid w:val="005332BC"/>
    <w:rsid w:val="0054345A"/>
    <w:rsid w:val="00543A54"/>
    <w:rsid w:val="00547FF4"/>
    <w:rsid w:val="00550B69"/>
    <w:rsid w:val="00556FAD"/>
    <w:rsid w:val="0056064F"/>
    <w:rsid w:val="005650F6"/>
    <w:rsid w:val="00565CF9"/>
    <w:rsid w:val="00570E10"/>
    <w:rsid w:val="0057162D"/>
    <w:rsid w:val="0057396E"/>
    <w:rsid w:val="0057499B"/>
    <w:rsid w:val="00575702"/>
    <w:rsid w:val="00580E3B"/>
    <w:rsid w:val="005854A0"/>
    <w:rsid w:val="005876D2"/>
    <w:rsid w:val="005903C1"/>
    <w:rsid w:val="005A205B"/>
    <w:rsid w:val="005A2081"/>
    <w:rsid w:val="005A39ED"/>
    <w:rsid w:val="005B5AC3"/>
    <w:rsid w:val="005B7DCA"/>
    <w:rsid w:val="005C5743"/>
    <w:rsid w:val="005D1A3C"/>
    <w:rsid w:val="005D1DD1"/>
    <w:rsid w:val="005D231E"/>
    <w:rsid w:val="005E46B7"/>
    <w:rsid w:val="005E593B"/>
    <w:rsid w:val="005E5DAB"/>
    <w:rsid w:val="005E7B09"/>
    <w:rsid w:val="005E7F40"/>
    <w:rsid w:val="005F140B"/>
    <w:rsid w:val="005F1947"/>
    <w:rsid w:val="005F6CDB"/>
    <w:rsid w:val="006048F4"/>
    <w:rsid w:val="00606AD8"/>
    <w:rsid w:val="00610F03"/>
    <w:rsid w:val="00611596"/>
    <w:rsid w:val="00612859"/>
    <w:rsid w:val="0061563D"/>
    <w:rsid w:val="00615E63"/>
    <w:rsid w:val="00626497"/>
    <w:rsid w:val="0063150D"/>
    <w:rsid w:val="0064575C"/>
    <w:rsid w:val="00660877"/>
    <w:rsid w:val="0066330E"/>
    <w:rsid w:val="00664E25"/>
    <w:rsid w:val="00665269"/>
    <w:rsid w:val="006668FC"/>
    <w:rsid w:val="00673D92"/>
    <w:rsid w:val="00676D7A"/>
    <w:rsid w:val="00691530"/>
    <w:rsid w:val="00691D6C"/>
    <w:rsid w:val="00692512"/>
    <w:rsid w:val="006925BC"/>
    <w:rsid w:val="006B22DC"/>
    <w:rsid w:val="006B5E3B"/>
    <w:rsid w:val="006B78E7"/>
    <w:rsid w:val="006C25DF"/>
    <w:rsid w:val="006C39B2"/>
    <w:rsid w:val="006C642B"/>
    <w:rsid w:val="006D4A78"/>
    <w:rsid w:val="006D5D03"/>
    <w:rsid w:val="006D5F83"/>
    <w:rsid w:val="006D78B4"/>
    <w:rsid w:val="006E6C20"/>
    <w:rsid w:val="006E6D0E"/>
    <w:rsid w:val="006E7096"/>
    <w:rsid w:val="006F0885"/>
    <w:rsid w:val="006F5B88"/>
    <w:rsid w:val="007009D5"/>
    <w:rsid w:val="0071138F"/>
    <w:rsid w:val="00715615"/>
    <w:rsid w:val="007160DF"/>
    <w:rsid w:val="00717C01"/>
    <w:rsid w:val="00726BAE"/>
    <w:rsid w:val="00726CA6"/>
    <w:rsid w:val="00726CFC"/>
    <w:rsid w:val="007308F4"/>
    <w:rsid w:val="00740347"/>
    <w:rsid w:val="00740BA8"/>
    <w:rsid w:val="00746325"/>
    <w:rsid w:val="00753AD8"/>
    <w:rsid w:val="00755353"/>
    <w:rsid w:val="0076049A"/>
    <w:rsid w:val="007609CD"/>
    <w:rsid w:val="00763BA9"/>
    <w:rsid w:val="00763DAA"/>
    <w:rsid w:val="00766755"/>
    <w:rsid w:val="00767BA0"/>
    <w:rsid w:val="00772F2D"/>
    <w:rsid w:val="00772F5E"/>
    <w:rsid w:val="0077445C"/>
    <w:rsid w:val="00775510"/>
    <w:rsid w:val="00784162"/>
    <w:rsid w:val="00784359"/>
    <w:rsid w:val="00785FBC"/>
    <w:rsid w:val="00791B7B"/>
    <w:rsid w:val="007A4CCA"/>
    <w:rsid w:val="007B2C37"/>
    <w:rsid w:val="007C1BF8"/>
    <w:rsid w:val="007C2D38"/>
    <w:rsid w:val="007C5A97"/>
    <w:rsid w:val="007E0356"/>
    <w:rsid w:val="007E17B4"/>
    <w:rsid w:val="007E22E7"/>
    <w:rsid w:val="007E2D54"/>
    <w:rsid w:val="007E329C"/>
    <w:rsid w:val="007E42E7"/>
    <w:rsid w:val="007E5CD9"/>
    <w:rsid w:val="007F41D6"/>
    <w:rsid w:val="008064AE"/>
    <w:rsid w:val="00813C9B"/>
    <w:rsid w:val="00814FA9"/>
    <w:rsid w:val="00815F5A"/>
    <w:rsid w:val="00817539"/>
    <w:rsid w:val="00817BC8"/>
    <w:rsid w:val="00830BAD"/>
    <w:rsid w:val="00831481"/>
    <w:rsid w:val="008470D8"/>
    <w:rsid w:val="00851CDD"/>
    <w:rsid w:val="0086458A"/>
    <w:rsid w:val="00865279"/>
    <w:rsid w:val="008673B7"/>
    <w:rsid w:val="0087149F"/>
    <w:rsid w:val="008719D2"/>
    <w:rsid w:val="008725E2"/>
    <w:rsid w:val="008825CA"/>
    <w:rsid w:val="0088570B"/>
    <w:rsid w:val="00891947"/>
    <w:rsid w:val="008941E1"/>
    <w:rsid w:val="008A2201"/>
    <w:rsid w:val="008A505B"/>
    <w:rsid w:val="008B1A12"/>
    <w:rsid w:val="008B590A"/>
    <w:rsid w:val="008C2B21"/>
    <w:rsid w:val="008C3333"/>
    <w:rsid w:val="008E3958"/>
    <w:rsid w:val="008E5762"/>
    <w:rsid w:val="008F2037"/>
    <w:rsid w:val="008F2759"/>
    <w:rsid w:val="00903507"/>
    <w:rsid w:val="00913925"/>
    <w:rsid w:val="00920085"/>
    <w:rsid w:val="00920BB0"/>
    <w:rsid w:val="00921645"/>
    <w:rsid w:val="00923DBA"/>
    <w:rsid w:val="00924647"/>
    <w:rsid w:val="00930CA4"/>
    <w:rsid w:val="009369D4"/>
    <w:rsid w:val="00943C74"/>
    <w:rsid w:val="009519BE"/>
    <w:rsid w:val="00953209"/>
    <w:rsid w:val="00955C74"/>
    <w:rsid w:val="00957FAC"/>
    <w:rsid w:val="00960F72"/>
    <w:rsid w:val="00961DD7"/>
    <w:rsid w:val="00972503"/>
    <w:rsid w:val="009726CA"/>
    <w:rsid w:val="00982E01"/>
    <w:rsid w:val="009846D7"/>
    <w:rsid w:val="00985AF4"/>
    <w:rsid w:val="0099054E"/>
    <w:rsid w:val="00990C69"/>
    <w:rsid w:val="00992208"/>
    <w:rsid w:val="00992EFD"/>
    <w:rsid w:val="00995862"/>
    <w:rsid w:val="009958E8"/>
    <w:rsid w:val="009A002B"/>
    <w:rsid w:val="009A5433"/>
    <w:rsid w:val="009A7DF3"/>
    <w:rsid w:val="009B10D8"/>
    <w:rsid w:val="009B140C"/>
    <w:rsid w:val="009B450A"/>
    <w:rsid w:val="009B4F7E"/>
    <w:rsid w:val="009C63B9"/>
    <w:rsid w:val="009D30F5"/>
    <w:rsid w:val="009D4106"/>
    <w:rsid w:val="009E2331"/>
    <w:rsid w:val="009E5201"/>
    <w:rsid w:val="009E7229"/>
    <w:rsid w:val="009F0DAC"/>
    <w:rsid w:val="009F1353"/>
    <w:rsid w:val="009F18C0"/>
    <w:rsid w:val="009F2D40"/>
    <w:rsid w:val="00A01C6C"/>
    <w:rsid w:val="00A033F5"/>
    <w:rsid w:val="00A03D2B"/>
    <w:rsid w:val="00A0682C"/>
    <w:rsid w:val="00A10314"/>
    <w:rsid w:val="00A1063B"/>
    <w:rsid w:val="00A13297"/>
    <w:rsid w:val="00A14AF0"/>
    <w:rsid w:val="00A32459"/>
    <w:rsid w:val="00A33DF6"/>
    <w:rsid w:val="00A44CBF"/>
    <w:rsid w:val="00A50DD5"/>
    <w:rsid w:val="00A53E5D"/>
    <w:rsid w:val="00A56047"/>
    <w:rsid w:val="00A63CB8"/>
    <w:rsid w:val="00A769B8"/>
    <w:rsid w:val="00A85229"/>
    <w:rsid w:val="00A91934"/>
    <w:rsid w:val="00AA4B9D"/>
    <w:rsid w:val="00AA50FC"/>
    <w:rsid w:val="00AB05B7"/>
    <w:rsid w:val="00AB05D3"/>
    <w:rsid w:val="00AB2B3E"/>
    <w:rsid w:val="00AB60D1"/>
    <w:rsid w:val="00AC2FEA"/>
    <w:rsid w:val="00AC3F45"/>
    <w:rsid w:val="00AD0CB1"/>
    <w:rsid w:val="00AF6B56"/>
    <w:rsid w:val="00AF7020"/>
    <w:rsid w:val="00B0101A"/>
    <w:rsid w:val="00B01BFC"/>
    <w:rsid w:val="00B14A42"/>
    <w:rsid w:val="00B230B9"/>
    <w:rsid w:val="00B2387B"/>
    <w:rsid w:val="00B30E1D"/>
    <w:rsid w:val="00B37F7B"/>
    <w:rsid w:val="00B5335B"/>
    <w:rsid w:val="00B65121"/>
    <w:rsid w:val="00B67206"/>
    <w:rsid w:val="00B6764C"/>
    <w:rsid w:val="00B70A23"/>
    <w:rsid w:val="00B710C6"/>
    <w:rsid w:val="00B805DE"/>
    <w:rsid w:val="00B84613"/>
    <w:rsid w:val="00B85BEC"/>
    <w:rsid w:val="00B90415"/>
    <w:rsid w:val="00BA5024"/>
    <w:rsid w:val="00BA7435"/>
    <w:rsid w:val="00BA75B8"/>
    <w:rsid w:val="00BB5195"/>
    <w:rsid w:val="00BB53CB"/>
    <w:rsid w:val="00BB6D17"/>
    <w:rsid w:val="00BC435E"/>
    <w:rsid w:val="00BC492A"/>
    <w:rsid w:val="00BC6DFF"/>
    <w:rsid w:val="00BD5A5A"/>
    <w:rsid w:val="00BE37F8"/>
    <w:rsid w:val="00BF1A11"/>
    <w:rsid w:val="00BF6A3B"/>
    <w:rsid w:val="00C03F22"/>
    <w:rsid w:val="00C049C0"/>
    <w:rsid w:val="00C04AF1"/>
    <w:rsid w:val="00C12F50"/>
    <w:rsid w:val="00C13479"/>
    <w:rsid w:val="00C26D54"/>
    <w:rsid w:val="00C32DEC"/>
    <w:rsid w:val="00C345FE"/>
    <w:rsid w:val="00C351A2"/>
    <w:rsid w:val="00C352F1"/>
    <w:rsid w:val="00C52F8A"/>
    <w:rsid w:val="00C6139B"/>
    <w:rsid w:val="00C61DE4"/>
    <w:rsid w:val="00C65E62"/>
    <w:rsid w:val="00C67307"/>
    <w:rsid w:val="00C675FD"/>
    <w:rsid w:val="00C7035A"/>
    <w:rsid w:val="00C705C6"/>
    <w:rsid w:val="00C75D0B"/>
    <w:rsid w:val="00C842B9"/>
    <w:rsid w:val="00C87B63"/>
    <w:rsid w:val="00CA2B6F"/>
    <w:rsid w:val="00CA3AD8"/>
    <w:rsid w:val="00CA7751"/>
    <w:rsid w:val="00CB49EA"/>
    <w:rsid w:val="00CB4A11"/>
    <w:rsid w:val="00CB6F06"/>
    <w:rsid w:val="00CB7170"/>
    <w:rsid w:val="00CC2F45"/>
    <w:rsid w:val="00CD04D2"/>
    <w:rsid w:val="00CD3D7F"/>
    <w:rsid w:val="00CD6700"/>
    <w:rsid w:val="00CD7F5F"/>
    <w:rsid w:val="00CE089A"/>
    <w:rsid w:val="00CE2135"/>
    <w:rsid w:val="00CE3421"/>
    <w:rsid w:val="00CF7C47"/>
    <w:rsid w:val="00D0047E"/>
    <w:rsid w:val="00D03710"/>
    <w:rsid w:val="00D100EB"/>
    <w:rsid w:val="00D11F3F"/>
    <w:rsid w:val="00D21864"/>
    <w:rsid w:val="00D21B08"/>
    <w:rsid w:val="00D35150"/>
    <w:rsid w:val="00D36521"/>
    <w:rsid w:val="00D40D81"/>
    <w:rsid w:val="00D43144"/>
    <w:rsid w:val="00D445A9"/>
    <w:rsid w:val="00D50AEA"/>
    <w:rsid w:val="00D53136"/>
    <w:rsid w:val="00D53F97"/>
    <w:rsid w:val="00D60D88"/>
    <w:rsid w:val="00D622AA"/>
    <w:rsid w:val="00D623D8"/>
    <w:rsid w:val="00D64A25"/>
    <w:rsid w:val="00D64B16"/>
    <w:rsid w:val="00D64E19"/>
    <w:rsid w:val="00D748A7"/>
    <w:rsid w:val="00D75D96"/>
    <w:rsid w:val="00D77A86"/>
    <w:rsid w:val="00D77C6D"/>
    <w:rsid w:val="00D8200F"/>
    <w:rsid w:val="00D96AA4"/>
    <w:rsid w:val="00DA31F9"/>
    <w:rsid w:val="00DA393B"/>
    <w:rsid w:val="00DC110C"/>
    <w:rsid w:val="00DC121E"/>
    <w:rsid w:val="00DC77E3"/>
    <w:rsid w:val="00DF4392"/>
    <w:rsid w:val="00DF5E3B"/>
    <w:rsid w:val="00E0063C"/>
    <w:rsid w:val="00E03AE6"/>
    <w:rsid w:val="00E12F5F"/>
    <w:rsid w:val="00E15811"/>
    <w:rsid w:val="00E16A69"/>
    <w:rsid w:val="00E26D91"/>
    <w:rsid w:val="00E27FAB"/>
    <w:rsid w:val="00E30A22"/>
    <w:rsid w:val="00E325F3"/>
    <w:rsid w:val="00E34002"/>
    <w:rsid w:val="00E437B8"/>
    <w:rsid w:val="00E43924"/>
    <w:rsid w:val="00E4648D"/>
    <w:rsid w:val="00E505DC"/>
    <w:rsid w:val="00E5164E"/>
    <w:rsid w:val="00E54079"/>
    <w:rsid w:val="00E61C58"/>
    <w:rsid w:val="00E61EE3"/>
    <w:rsid w:val="00E676F7"/>
    <w:rsid w:val="00E70A7C"/>
    <w:rsid w:val="00E75617"/>
    <w:rsid w:val="00E758B8"/>
    <w:rsid w:val="00E766F1"/>
    <w:rsid w:val="00E76FF4"/>
    <w:rsid w:val="00E777D9"/>
    <w:rsid w:val="00E81A09"/>
    <w:rsid w:val="00E81EA9"/>
    <w:rsid w:val="00E835CD"/>
    <w:rsid w:val="00E87769"/>
    <w:rsid w:val="00E902B8"/>
    <w:rsid w:val="00E9782B"/>
    <w:rsid w:val="00EA0781"/>
    <w:rsid w:val="00EA3FF1"/>
    <w:rsid w:val="00EA4DE6"/>
    <w:rsid w:val="00EA6327"/>
    <w:rsid w:val="00EB1006"/>
    <w:rsid w:val="00EB429B"/>
    <w:rsid w:val="00EB61B9"/>
    <w:rsid w:val="00EC38B0"/>
    <w:rsid w:val="00EC39E7"/>
    <w:rsid w:val="00EE1517"/>
    <w:rsid w:val="00EE27B8"/>
    <w:rsid w:val="00EE5F3A"/>
    <w:rsid w:val="00EF35A3"/>
    <w:rsid w:val="00EF438E"/>
    <w:rsid w:val="00EF7FC9"/>
    <w:rsid w:val="00F15AB8"/>
    <w:rsid w:val="00F30DF3"/>
    <w:rsid w:val="00F31F95"/>
    <w:rsid w:val="00F331B6"/>
    <w:rsid w:val="00F45BCA"/>
    <w:rsid w:val="00F45F7D"/>
    <w:rsid w:val="00F51216"/>
    <w:rsid w:val="00F54C20"/>
    <w:rsid w:val="00F56A3C"/>
    <w:rsid w:val="00F62031"/>
    <w:rsid w:val="00F63E1E"/>
    <w:rsid w:val="00F6513E"/>
    <w:rsid w:val="00F6632C"/>
    <w:rsid w:val="00F67905"/>
    <w:rsid w:val="00F7286E"/>
    <w:rsid w:val="00F863EA"/>
    <w:rsid w:val="00F876E1"/>
    <w:rsid w:val="00F9109D"/>
    <w:rsid w:val="00F96AE3"/>
    <w:rsid w:val="00FA532F"/>
    <w:rsid w:val="00FA6428"/>
    <w:rsid w:val="00FA7F50"/>
    <w:rsid w:val="00FB0879"/>
    <w:rsid w:val="00FB4F38"/>
    <w:rsid w:val="00FC1A66"/>
    <w:rsid w:val="00FC1E1E"/>
    <w:rsid w:val="00FC24D4"/>
    <w:rsid w:val="00FC4B7D"/>
    <w:rsid w:val="00FC673C"/>
    <w:rsid w:val="00FD43BB"/>
    <w:rsid w:val="00FD6846"/>
    <w:rsid w:val="00FD78D8"/>
    <w:rsid w:val="00FE03C4"/>
    <w:rsid w:val="00FE3EE7"/>
    <w:rsid w:val="00FF302B"/>
    <w:rsid w:val="00FF787A"/>
    <w:rsid w:val="00FF7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78B4"/>
  </w:style>
  <w:style w:type="paragraph" w:styleId="Heading3">
    <w:name w:val="heading 3"/>
    <w:basedOn w:val="Normal"/>
    <w:link w:val="Heading3Char"/>
    <w:uiPriority w:val="9"/>
    <w:qFormat/>
    <w:rsid w:val="00615E6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4C63CF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4C63CF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4C63CF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4C63CF"/>
    <w:rPr>
      <w:rFonts w:ascii="Arial" w:hAnsi="Arial" w:cs="Arial"/>
      <w:vanish/>
      <w:sz w:val="16"/>
      <w:szCs w:val="16"/>
    </w:rPr>
  </w:style>
  <w:style w:type="paragraph" w:styleId="NormalWeb">
    <w:name w:val="Normal (Web)"/>
    <w:basedOn w:val="Normal"/>
    <w:uiPriority w:val="99"/>
    <w:unhideWhenUsed/>
    <w:rsid w:val="00507D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styleId="Strong">
    <w:name w:val="Strong"/>
    <w:basedOn w:val="DefaultParagraphFont"/>
    <w:uiPriority w:val="22"/>
    <w:qFormat/>
    <w:rsid w:val="00507DD1"/>
    <w:rPr>
      <w:b/>
      <w:bCs/>
    </w:rPr>
  </w:style>
  <w:style w:type="paragraph" w:customStyle="1" w:styleId="Default">
    <w:name w:val="Default"/>
    <w:rsid w:val="000975D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ollapseomatic">
    <w:name w:val="collapseomatic"/>
    <w:basedOn w:val="DefaultParagraphFont"/>
    <w:rsid w:val="0066330E"/>
  </w:style>
  <w:style w:type="character" w:customStyle="1" w:styleId="Heading3Char">
    <w:name w:val="Heading 3 Char"/>
    <w:basedOn w:val="DefaultParagraphFont"/>
    <w:link w:val="Heading3"/>
    <w:uiPriority w:val="9"/>
    <w:rsid w:val="00615E63"/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character" w:styleId="Hyperlink">
    <w:name w:val="Hyperlink"/>
    <w:basedOn w:val="DefaultParagraphFont"/>
    <w:uiPriority w:val="99"/>
    <w:semiHidden/>
    <w:unhideWhenUsed/>
    <w:rsid w:val="00615E63"/>
    <w:rPr>
      <w:color w:val="0000FF"/>
      <w:u w:val="single"/>
    </w:rPr>
  </w:style>
  <w:style w:type="paragraph" w:styleId="NoSpacing">
    <w:name w:val="No Spacing"/>
    <w:uiPriority w:val="99"/>
    <w:qFormat/>
    <w:rsid w:val="00365A73"/>
    <w:pPr>
      <w:spacing w:after="0" w:line="240" w:lineRule="auto"/>
    </w:pPr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semiHidden/>
    <w:unhideWhenUsed/>
    <w:rsid w:val="00D431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43144"/>
  </w:style>
  <w:style w:type="paragraph" w:styleId="Footer">
    <w:name w:val="footer"/>
    <w:basedOn w:val="Normal"/>
    <w:link w:val="FooterChar"/>
    <w:uiPriority w:val="99"/>
    <w:semiHidden/>
    <w:unhideWhenUsed/>
    <w:rsid w:val="00D431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431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535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7D781-061C-438F-A2B7-472F5621F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1300</Words>
  <Characters>7416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intel</cp:lastModifiedBy>
  <cp:revision>15</cp:revision>
  <cp:lastPrinted>2019-10-01T06:56:00Z</cp:lastPrinted>
  <dcterms:created xsi:type="dcterms:W3CDTF">2019-09-28T17:42:00Z</dcterms:created>
  <dcterms:modified xsi:type="dcterms:W3CDTF">2019-10-24T09:43:00Z</dcterms:modified>
</cp:coreProperties>
</file>