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F62" w:rsidRPr="006C2F62" w:rsidRDefault="00C74F8B" w:rsidP="003E6F4F">
      <w:pPr>
        <w:tabs>
          <w:tab w:val="left" w:pos="90"/>
          <w:tab w:val="left" w:pos="27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</w:t>
      </w:r>
      <w:r w:rsidR="006C2F62" w:rsidRPr="006C2F62">
        <w:rPr>
          <w:rFonts w:ascii="Arial" w:hAnsi="Arial" w:cs="Arial"/>
          <w:b/>
          <w:sz w:val="24"/>
          <w:szCs w:val="24"/>
        </w:rPr>
        <w:t xml:space="preserve">    Avinashilingam Institute for Home Science and Higher Education for Women</w:t>
      </w:r>
    </w:p>
    <w:p w:rsidR="006C2F62" w:rsidRPr="006C2F62" w:rsidRDefault="006C2F62" w:rsidP="003E6F4F">
      <w:pPr>
        <w:tabs>
          <w:tab w:val="left" w:pos="90"/>
          <w:tab w:val="left" w:pos="27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6C2F62">
        <w:rPr>
          <w:rFonts w:ascii="Arial" w:hAnsi="Arial" w:cs="Arial"/>
          <w:b/>
          <w:sz w:val="24"/>
          <w:szCs w:val="24"/>
        </w:rPr>
        <w:t xml:space="preserve">                          (Deemed to be University) </w:t>
      </w:r>
      <w:proofErr w:type="gramStart"/>
      <w:r w:rsidRPr="006C2F62">
        <w:rPr>
          <w:rFonts w:ascii="Arial" w:hAnsi="Arial" w:cs="Arial"/>
          <w:b/>
          <w:sz w:val="24"/>
          <w:szCs w:val="24"/>
        </w:rPr>
        <w:t>Coimbatore-641043.</w:t>
      </w:r>
      <w:proofErr w:type="gramEnd"/>
    </w:p>
    <w:p w:rsidR="006C2F62" w:rsidRPr="006C2F62" w:rsidRDefault="006C2F62" w:rsidP="003E6F4F">
      <w:pPr>
        <w:tabs>
          <w:tab w:val="left" w:pos="90"/>
          <w:tab w:val="left" w:pos="270"/>
        </w:tabs>
        <w:spacing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6C2F62" w:rsidRPr="006C2F62" w:rsidRDefault="006C2F62" w:rsidP="003E6F4F">
      <w:pPr>
        <w:tabs>
          <w:tab w:val="left" w:pos="90"/>
          <w:tab w:val="left" w:pos="270"/>
        </w:tabs>
        <w:spacing w:line="240" w:lineRule="auto"/>
        <w:jc w:val="both"/>
        <w:rPr>
          <w:rFonts w:ascii="Arial" w:hAnsi="Arial" w:cs="Arial"/>
          <w:b/>
          <w:sz w:val="24"/>
          <w:szCs w:val="24"/>
        </w:rPr>
      </w:pPr>
      <w:r w:rsidRPr="006C2F62">
        <w:rPr>
          <w:rFonts w:ascii="Arial" w:hAnsi="Arial" w:cs="Arial"/>
          <w:b/>
          <w:sz w:val="24"/>
          <w:szCs w:val="24"/>
        </w:rPr>
        <w:t xml:space="preserve">                                  Master’s Degree Examination –April 2019</w:t>
      </w:r>
    </w:p>
    <w:p w:rsidR="006B6E32" w:rsidRPr="003E6F4F" w:rsidRDefault="006C2F62" w:rsidP="003E6F4F">
      <w:pPr>
        <w:tabs>
          <w:tab w:val="left" w:pos="90"/>
          <w:tab w:val="left" w:pos="270"/>
        </w:tabs>
        <w:spacing w:line="240" w:lineRule="auto"/>
        <w:jc w:val="both"/>
        <w:rPr>
          <w:rFonts w:ascii="Arial" w:hAnsi="Arial" w:cs="Arial"/>
          <w:b/>
          <w:sz w:val="24"/>
          <w:szCs w:val="24"/>
        </w:rPr>
      </w:pPr>
      <w:r w:rsidRPr="006C2F62">
        <w:rPr>
          <w:rFonts w:ascii="Arial" w:hAnsi="Arial" w:cs="Arial"/>
          <w:b/>
          <w:sz w:val="24"/>
          <w:szCs w:val="24"/>
        </w:rPr>
        <w:t xml:space="preserve">                                                        IV Semester</w:t>
      </w:r>
    </w:p>
    <w:p w:rsidR="006B6E32" w:rsidRPr="006C2F62" w:rsidRDefault="006C2F62" w:rsidP="003E6F4F">
      <w:pPr>
        <w:pStyle w:val="NoSpacing"/>
        <w:rPr>
          <w:rFonts w:ascii="Arial" w:hAnsi="Arial" w:cs="Arial"/>
          <w:b/>
          <w:bCs/>
          <w:sz w:val="24"/>
          <w:szCs w:val="24"/>
        </w:rPr>
      </w:pPr>
      <w:proofErr w:type="gramStart"/>
      <w:r>
        <w:rPr>
          <w:rFonts w:ascii="Arial" w:hAnsi="Arial" w:cs="Arial"/>
          <w:b/>
          <w:bCs/>
          <w:sz w:val="24"/>
          <w:szCs w:val="24"/>
        </w:rPr>
        <w:t xml:space="preserve">Class </w:t>
      </w:r>
      <w:r w:rsidR="006B6E32" w:rsidRPr="006C2F62">
        <w:rPr>
          <w:rFonts w:ascii="Arial" w:hAnsi="Arial" w:cs="Arial"/>
          <w:b/>
          <w:bCs/>
          <w:sz w:val="24"/>
          <w:szCs w:val="24"/>
        </w:rPr>
        <w:t>:</w:t>
      </w:r>
      <w:proofErr w:type="gramEnd"/>
      <w:r>
        <w:rPr>
          <w:rFonts w:ascii="Arial" w:hAnsi="Arial" w:cs="Arial"/>
          <w:b/>
          <w:bCs/>
          <w:sz w:val="24"/>
          <w:szCs w:val="24"/>
        </w:rPr>
        <w:t xml:space="preserve"> II </w:t>
      </w:r>
      <w:r w:rsidR="006B6E32" w:rsidRPr="006C2F62">
        <w:rPr>
          <w:rFonts w:ascii="Arial" w:hAnsi="Arial" w:cs="Arial"/>
          <w:b/>
          <w:bCs/>
          <w:sz w:val="24"/>
          <w:szCs w:val="24"/>
        </w:rPr>
        <w:t>PG</w:t>
      </w:r>
      <w:r w:rsidR="006B6E32" w:rsidRPr="006C2F62">
        <w:rPr>
          <w:rFonts w:ascii="Arial" w:hAnsi="Arial" w:cs="Arial"/>
          <w:b/>
          <w:bCs/>
          <w:sz w:val="24"/>
          <w:szCs w:val="24"/>
        </w:rPr>
        <w:tab/>
      </w:r>
      <w:r w:rsidR="006B6E32" w:rsidRPr="006C2F62">
        <w:rPr>
          <w:rFonts w:ascii="Arial" w:hAnsi="Arial" w:cs="Arial"/>
          <w:b/>
          <w:bCs/>
          <w:sz w:val="24"/>
          <w:szCs w:val="24"/>
        </w:rPr>
        <w:tab/>
      </w:r>
      <w:r w:rsidR="006B6E32" w:rsidRPr="006C2F62">
        <w:rPr>
          <w:rFonts w:ascii="Arial" w:hAnsi="Arial" w:cs="Arial"/>
          <w:b/>
          <w:bCs/>
          <w:sz w:val="24"/>
          <w:szCs w:val="24"/>
        </w:rPr>
        <w:tab/>
      </w:r>
      <w:r w:rsidR="006B6E32" w:rsidRPr="006C2F62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</w:t>
      </w:r>
      <w:r w:rsidRPr="006C2F62">
        <w:rPr>
          <w:rFonts w:ascii="Arial" w:hAnsi="Arial" w:cs="Arial"/>
          <w:b/>
          <w:bCs/>
          <w:sz w:val="24"/>
          <w:szCs w:val="24"/>
        </w:rPr>
        <w:t xml:space="preserve">Time: 3 hours                                                              </w:t>
      </w:r>
      <w:r>
        <w:rPr>
          <w:rFonts w:ascii="Arial" w:hAnsi="Arial" w:cs="Arial"/>
          <w:b/>
          <w:bCs/>
          <w:sz w:val="24"/>
          <w:szCs w:val="24"/>
        </w:rPr>
        <w:t xml:space="preserve">         </w:t>
      </w:r>
      <w:r w:rsidRPr="006C2F62">
        <w:rPr>
          <w:rFonts w:ascii="Arial" w:hAnsi="Arial" w:cs="Arial"/>
          <w:b/>
          <w:bCs/>
          <w:sz w:val="24"/>
          <w:szCs w:val="24"/>
        </w:rPr>
        <w:t xml:space="preserve">   </w:t>
      </w:r>
      <w:r>
        <w:rPr>
          <w:rFonts w:ascii="Arial" w:hAnsi="Arial" w:cs="Arial"/>
          <w:b/>
          <w:bCs/>
          <w:sz w:val="24"/>
          <w:szCs w:val="24"/>
        </w:rPr>
        <w:t xml:space="preserve">  </w:t>
      </w:r>
      <w:r w:rsidR="006B6E32" w:rsidRPr="006C2F62">
        <w:rPr>
          <w:rFonts w:ascii="Arial" w:hAnsi="Arial" w:cs="Arial"/>
          <w:b/>
          <w:bCs/>
          <w:sz w:val="24"/>
          <w:szCs w:val="24"/>
        </w:rPr>
        <w:t>Major :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 w:rsidR="006B6E32" w:rsidRPr="006C2F62">
        <w:rPr>
          <w:rFonts w:ascii="Arial" w:hAnsi="Arial" w:cs="Arial"/>
          <w:b/>
          <w:bCs/>
          <w:sz w:val="24"/>
          <w:szCs w:val="24"/>
        </w:rPr>
        <w:t>MBA(Tou</w:t>
      </w:r>
      <w:r>
        <w:rPr>
          <w:rFonts w:ascii="Arial" w:hAnsi="Arial" w:cs="Arial"/>
          <w:b/>
          <w:bCs/>
          <w:sz w:val="24"/>
          <w:szCs w:val="24"/>
        </w:rPr>
        <w:t xml:space="preserve">rism) </w:t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  <w:t xml:space="preserve">                                               </w:t>
      </w:r>
      <w:r w:rsidRPr="006C2F62">
        <w:rPr>
          <w:rFonts w:ascii="Arial" w:hAnsi="Arial" w:cs="Arial"/>
          <w:b/>
          <w:bCs/>
          <w:sz w:val="24"/>
          <w:szCs w:val="24"/>
        </w:rPr>
        <w:t>Max. Marks: 60</w:t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</w:p>
    <w:p w:rsidR="006B6E32" w:rsidRPr="006C2F62" w:rsidRDefault="006B6E32" w:rsidP="003E6F4F">
      <w:pPr>
        <w:pStyle w:val="NoSpacing"/>
        <w:rPr>
          <w:rFonts w:ascii="Arial" w:hAnsi="Arial" w:cs="Arial"/>
          <w:b/>
          <w:bCs/>
          <w:sz w:val="24"/>
          <w:szCs w:val="24"/>
        </w:rPr>
      </w:pPr>
    </w:p>
    <w:p w:rsidR="006B6E32" w:rsidRPr="006C2F62" w:rsidRDefault="006B6E32" w:rsidP="003E6F4F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6C2F62">
        <w:rPr>
          <w:rFonts w:ascii="Arial" w:hAnsi="Arial" w:cs="Arial"/>
          <w:b/>
          <w:bCs/>
          <w:sz w:val="24"/>
          <w:szCs w:val="24"/>
        </w:rPr>
        <w:t>17MTAC21B – STRATEGIC HUMAN RESOURCE MANAGEMENT</w:t>
      </w:r>
    </w:p>
    <w:p w:rsidR="006B6E32" w:rsidRPr="006C2F62" w:rsidRDefault="006B6E32" w:rsidP="003E6F4F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6C2F62" w:rsidRDefault="006C2F62" w:rsidP="003E6F4F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6C2F62" w:rsidRDefault="006C2F62" w:rsidP="003E6F4F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 Part A</w:t>
      </w:r>
      <w:r>
        <w:rPr>
          <w:rFonts w:ascii="Arial" w:hAnsi="Arial" w:cs="Arial"/>
          <w:b/>
          <w:bCs/>
          <w:sz w:val="24"/>
          <w:szCs w:val="24"/>
        </w:rPr>
        <w:tab/>
      </w:r>
      <w:r w:rsidR="006B6E32" w:rsidRPr="006C2F62">
        <w:rPr>
          <w:rFonts w:ascii="Arial" w:hAnsi="Arial" w:cs="Arial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</w:t>
      </w:r>
      <w:r w:rsidR="006B6E32" w:rsidRPr="006C2F62">
        <w:rPr>
          <w:rFonts w:ascii="Arial" w:hAnsi="Arial" w:cs="Arial"/>
          <w:b/>
          <w:bCs/>
          <w:sz w:val="24"/>
          <w:szCs w:val="24"/>
        </w:rPr>
        <w:t xml:space="preserve">10 x 1/2 = 5                  </w:t>
      </w:r>
    </w:p>
    <w:p w:rsidR="006B6E32" w:rsidRDefault="006C2F62" w:rsidP="003E6F4F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                       </w:t>
      </w:r>
      <w:r w:rsidR="006B6E32" w:rsidRPr="006C2F62">
        <w:rPr>
          <w:rFonts w:ascii="Arial" w:hAnsi="Arial" w:cs="Arial"/>
          <w:b/>
          <w:bCs/>
          <w:sz w:val="24"/>
          <w:szCs w:val="24"/>
        </w:rPr>
        <w:t>Choose the correct answer</w:t>
      </w:r>
    </w:p>
    <w:p w:rsidR="006C2F62" w:rsidRPr="006C2F62" w:rsidRDefault="006C2F62" w:rsidP="003E6F4F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6B6E32" w:rsidRPr="006C2F62" w:rsidRDefault="006B6E32" w:rsidP="003E6F4F">
      <w:pPr>
        <w:spacing w:after="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1. Which one of the following is outside the scope of </w:t>
      </w:r>
      <w:proofErr w:type="gramStart"/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HRM.</w:t>
      </w:r>
      <w:proofErr w:type="gramEnd"/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                                                             a. Industrial espionage              </w:t>
      </w:r>
      <w:r w:rsid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                            </w:t>
      </w:r>
      <w:r w:rsidR="003E6F4F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  </w:t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b. Promoting industrial relations research                                                   c. Performance management         </w:t>
      </w:r>
      <w:r w:rsid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                       </w:t>
      </w:r>
      <w:r w:rsidR="003E6F4F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  </w:t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d. Manpower planning</w:t>
      </w:r>
    </w:p>
    <w:p w:rsidR="006B6E32" w:rsidRPr="006C2F62" w:rsidRDefault="006B6E32" w:rsidP="003E6F4F">
      <w:pPr>
        <w:spacing w:after="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6C2F62">
        <w:rPr>
          <w:rFonts w:ascii="Arial" w:hAnsi="Arial" w:cs="Arial"/>
          <w:color w:val="222222"/>
          <w:sz w:val="24"/>
          <w:szCs w:val="24"/>
        </w:rPr>
        <w:br/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2. Which of the following statements are true?                                                         </w:t>
      </w:r>
      <w:r w:rsid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                           </w:t>
      </w:r>
      <w:proofErr w:type="spellStart"/>
      <w:proofErr w:type="gramStart"/>
      <w:r w:rsid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i</w:t>
      </w:r>
      <w:proofErr w:type="spellEnd"/>
      <w:r w:rsid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)  </w:t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Personnel</w:t>
      </w:r>
      <w:proofErr w:type="gramEnd"/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management is reactive and responsive to demands </w:t>
      </w:r>
      <w:proofErr w:type="spellStart"/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ofan</w:t>
      </w:r>
      <w:proofErr w:type="spellEnd"/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organization   </w:t>
      </w:r>
      <w:r w:rsid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                            ii</w:t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) HRM is a proactive function                                                                                </w:t>
      </w:r>
      <w:r w:rsid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                           iii)</w:t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Personnel management is independent function</w:t>
      </w:r>
    </w:p>
    <w:p w:rsidR="006B6E32" w:rsidRPr="006C2F62" w:rsidRDefault="006C2F62" w:rsidP="003E6F4F">
      <w:pPr>
        <w:spacing w:after="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proofErr w:type="gramStart"/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>iv)</w:t>
      </w:r>
      <w:proofErr w:type="gramEnd"/>
      <w:r w:rsidR="006B6E32"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HRM is supposed to be a subsystem of organization                                                                                                                                           a. </w:t>
      </w:r>
      <w:proofErr w:type="spellStart"/>
      <w:r w:rsidR="006B6E32"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i</w:t>
      </w:r>
      <w:proofErr w:type="spellEnd"/>
      <w:r w:rsidR="006B6E32"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and ii          </w:t>
      </w: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     </w:t>
      </w:r>
      <w:r w:rsidR="006B6E32"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b. ii and iii          </w:t>
      </w:r>
      <w:r w:rsidR="003E6F4F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</w:t>
      </w:r>
      <w:r w:rsidR="006B6E32"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c. iii and iv       </w:t>
      </w: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</w:t>
      </w:r>
      <w:r w:rsidR="003E6F4F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</w:t>
      </w:r>
      <w:r w:rsidR="006B6E32"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d. All the four statement</w:t>
      </w:r>
    </w:p>
    <w:p w:rsidR="006C2F62" w:rsidRDefault="006B6E32" w:rsidP="003E6F4F">
      <w:pPr>
        <w:spacing w:after="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6C2F62">
        <w:rPr>
          <w:rFonts w:ascii="Arial" w:hAnsi="Arial" w:cs="Arial"/>
          <w:color w:val="222222"/>
          <w:sz w:val="24"/>
          <w:szCs w:val="24"/>
        </w:rPr>
        <w:br/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3. Process of ensuring that right number of employees work in the right place and at the right time in the right job is called                                                                                                                        a. Manpower planning      </w:t>
      </w:r>
      <w:r w:rsid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                     </w:t>
      </w:r>
      <w:r w:rsidR="003E6F4F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                    </w:t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b. Workload analysis     </w:t>
      </w:r>
    </w:p>
    <w:p w:rsidR="006B6E32" w:rsidRPr="006C2F62" w:rsidRDefault="006B6E32" w:rsidP="003E6F4F">
      <w:pPr>
        <w:spacing w:after="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c. Delphi technique  </w:t>
      </w:r>
      <w:r w:rsid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                             </w:t>
      </w:r>
      <w:r w:rsidR="003E6F4F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                     </w:t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d. Downsizing</w:t>
      </w:r>
    </w:p>
    <w:p w:rsidR="006C2F62" w:rsidRDefault="006B6E32" w:rsidP="003E6F4F">
      <w:pPr>
        <w:spacing w:after="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6C2F62">
        <w:rPr>
          <w:rFonts w:ascii="Arial" w:hAnsi="Arial" w:cs="Arial"/>
          <w:color w:val="222222"/>
          <w:sz w:val="24"/>
          <w:szCs w:val="24"/>
        </w:rPr>
        <w:br/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4. Creation of database of manpower in terms of quantities and qualitative data collated by the organization is                                                                                                                                       a. Manpower planning    </w:t>
      </w:r>
      <w:r w:rsid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              </w:t>
      </w:r>
      <w:r w:rsidR="003E6F4F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                             </w:t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b. Manpower inventorying  </w:t>
      </w:r>
    </w:p>
    <w:p w:rsidR="006B6E32" w:rsidRPr="006C2F62" w:rsidRDefault="006B6E32" w:rsidP="003E6F4F">
      <w:pPr>
        <w:spacing w:after="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c. HR auditing    </w:t>
      </w:r>
      <w:r w:rsid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                                                         </w:t>
      </w:r>
      <w:r w:rsidR="003E6F4F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</w:t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d. Manpower Analysis</w:t>
      </w:r>
    </w:p>
    <w:p w:rsidR="006B6E32" w:rsidRPr="006C2F62" w:rsidRDefault="006B6E32" w:rsidP="003E6F4F">
      <w:pPr>
        <w:spacing w:after="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6C2F62">
        <w:rPr>
          <w:rFonts w:ascii="Arial" w:hAnsi="Arial" w:cs="Arial"/>
          <w:color w:val="222222"/>
          <w:sz w:val="24"/>
          <w:szCs w:val="24"/>
        </w:rPr>
        <w:br/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5. A study of the culture and practices in different societies is called</w:t>
      </w:r>
    </w:p>
    <w:p w:rsidR="006B6E32" w:rsidRPr="006C2F62" w:rsidRDefault="006B6E32" w:rsidP="003E6F4F">
      <w:pPr>
        <w:spacing w:after="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a. Personality     </w:t>
      </w:r>
      <w:r w:rsidR="003E6F4F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    b. Anthropology   c. Perception    </w:t>
      </w:r>
      <w:r w:rsidR="00332116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</w:t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d. Attitudes</w:t>
      </w:r>
    </w:p>
    <w:p w:rsidR="006B6E32" w:rsidRPr="006C2F62" w:rsidRDefault="006B6E32" w:rsidP="003E6F4F">
      <w:pPr>
        <w:spacing w:after="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6C2F62">
        <w:rPr>
          <w:rFonts w:ascii="Arial" w:hAnsi="Arial" w:cs="Arial"/>
          <w:color w:val="222222"/>
          <w:sz w:val="24"/>
          <w:szCs w:val="24"/>
        </w:rPr>
        <w:br/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6.</w:t>
      </w:r>
      <w:r w:rsidR="003E6F4F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</w:t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The Purpose of Job enrichment through training programs is to </w:t>
      </w:r>
    </w:p>
    <w:p w:rsidR="003E6F4F" w:rsidRDefault="006B6E32" w:rsidP="003E6F4F">
      <w:pPr>
        <w:spacing w:after="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proofErr w:type="gramStart"/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a</w:t>
      </w:r>
      <w:proofErr w:type="gramEnd"/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. expand the number of tasks that an individual can do      </w:t>
      </w:r>
    </w:p>
    <w:p w:rsidR="003E6F4F" w:rsidRDefault="006B6E32" w:rsidP="003E6F4F">
      <w:pPr>
        <w:spacing w:after="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proofErr w:type="gramStart"/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b</w:t>
      </w:r>
      <w:proofErr w:type="gramEnd"/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. increase job efficiency               </w:t>
      </w:r>
      <w:r w:rsidR="003E6F4F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     </w:t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c. increase job effectiveness             </w:t>
      </w:r>
    </w:p>
    <w:p w:rsidR="006B6E32" w:rsidRPr="006C2F62" w:rsidRDefault="006B6E32" w:rsidP="003E6F4F">
      <w:pPr>
        <w:spacing w:after="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proofErr w:type="gramStart"/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d</w:t>
      </w:r>
      <w:proofErr w:type="gramEnd"/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. increase job satisfaction of middle management.</w:t>
      </w:r>
    </w:p>
    <w:p w:rsidR="006C2F62" w:rsidRDefault="006B6E32" w:rsidP="003E6F4F">
      <w:pPr>
        <w:spacing w:after="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6C2F62">
        <w:rPr>
          <w:rFonts w:ascii="Arial" w:hAnsi="Arial" w:cs="Arial"/>
          <w:color w:val="222222"/>
          <w:sz w:val="24"/>
          <w:szCs w:val="24"/>
        </w:rPr>
        <w:br/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7. Those activities and process undertaken to help individuals attain the career objectives are                                    </w:t>
      </w:r>
    </w:p>
    <w:p w:rsidR="003E6F4F" w:rsidRDefault="003E6F4F" w:rsidP="003E6F4F">
      <w:pPr>
        <w:spacing w:after="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a. Career development                                                   b. Career path  </w:t>
      </w:r>
    </w:p>
    <w:p w:rsidR="006C2F62" w:rsidRDefault="006B6E32" w:rsidP="003E6F4F">
      <w:pPr>
        <w:spacing w:after="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c. Career management  </w:t>
      </w:r>
      <w:r w:rsidR="003E6F4F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                                           </w:t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</w:t>
      </w:r>
      <w:r w:rsidR="003E6F4F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 </w:t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d. Turnover</w:t>
      </w:r>
    </w:p>
    <w:p w:rsidR="006B6E32" w:rsidRPr="003E6F4F" w:rsidRDefault="006B6E32" w:rsidP="003E6F4F">
      <w:pPr>
        <w:spacing w:after="240" w:line="240" w:lineRule="auto"/>
        <w:rPr>
          <w:rFonts w:ascii="Arial" w:hAnsi="Arial" w:cs="Arial"/>
          <w:sz w:val="24"/>
          <w:szCs w:val="24"/>
        </w:rPr>
      </w:pPr>
      <w:r w:rsidRPr="006C2F62">
        <w:rPr>
          <w:rFonts w:ascii="Arial" w:hAnsi="Arial" w:cs="Arial"/>
          <w:color w:val="222222"/>
          <w:sz w:val="24"/>
          <w:szCs w:val="24"/>
        </w:rPr>
        <w:br/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8. A series of work-related positions occupied by an individual through carefully developed sequence of job assignment is                                                                                                                       a. Career anchor      </w:t>
      </w:r>
      <w:r w:rsidR="004E6724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b. Job </w:t>
      </w:r>
      <w:proofErr w:type="spellStart"/>
      <w:r w:rsidR="004E6724">
        <w:rPr>
          <w:rFonts w:ascii="Arial" w:hAnsi="Arial" w:cs="Arial"/>
          <w:color w:val="222222"/>
          <w:sz w:val="24"/>
          <w:szCs w:val="24"/>
          <w:shd w:val="clear" w:color="auto" w:fill="FFFFFF"/>
        </w:rPr>
        <w:t>pathing</w:t>
      </w:r>
      <w:proofErr w:type="spellEnd"/>
      <w:r w:rsidR="004E6724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    </w:t>
      </w:r>
      <w:r w:rsidR="003E6F4F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c. Mentoring     </w:t>
      </w:r>
      <w:r w:rsidR="00DC0287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</w:t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d. Counseling</w:t>
      </w:r>
      <w:r w:rsidRPr="006C2F62">
        <w:rPr>
          <w:rFonts w:ascii="Arial" w:hAnsi="Arial" w:cs="Arial"/>
          <w:color w:val="222222"/>
          <w:sz w:val="24"/>
          <w:szCs w:val="24"/>
        </w:rPr>
        <w:br/>
      </w:r>
      <w:r w:rsidRPr="006C2F62">
        <w:rPr>
          <w:rFonts w:ascii="Arial" w:hAnsi="Arial" w:cs="Arial"/>
          <w:color w:val="222222"/>
          <w:sz w:val="24"/>
          <w:szCs w:val="24"/>
        </w:rPr>
        <w:br/>
      </w:r>
      <w:r w:rsidRPr="006C2F62">
        <w:rPr>
          <w:rFonts w:ascii="Arial" w:hAnsi="Arial" w:cs="Arial"/>
          <w:sz w:val="24"/>
          <w:szCs w:val="24"/>
        </w:rPr>
        <w:t xml:space="preserve">9. Coaching of employees' does not include                                                                         </w:t>
      </w:r>
      <w:r w:rsidR="003E6F4F">
        <w:rPr>
          <w:rFonts w:ascii="Arial" w:hAnsi="Arial" w:cs="Arial"/>
          <w:sz w:val="24"/>
          <w:szCs w:val="24"/>
        </w:rPr>
        <w:t xml:space="preserve">     </w:t>
      </w:r>
      <w:r w:rsidRPr="006C2F62">
        <w:rPr>
          <w:rFonts w:ascii="Arial" w:hAnsi="Arial" w:cs="Arial"/>
          <w:sz w:val="24"/>
          <w:szCs w:val="24"/>
        </w:rPr>
        <w:t xml:space="preserve">a. planning             </w:t>
      </w:r>
      <w:r w:rsidR="003E6F4F">
        <w:rPr>
          <w:rFonts w:ascii="Arial" w:hAnsi="Arial" w:cs="Arial"/>
          <w:sz w:val="24"/>
          <w:szCs w:val="24"/>
        </w:rPr>
        <w:t xml:space="preserve">  b. preparatio</w:t>
      </w:r>
      <w:r w:rsidR="004E6724">
        <w:rPr>
          <w:rFonts w:ascii="Arial" w:hAnsi="Arial" w:cs="Arial"/>
          <w:sz w:val="24"/>
          <w:szCs w:val="24"/>
        </w:rPr>
        <w:t xml:space="preserve">n       </w:t>
      </w:r>
      <w:r w:rsidR="003E6F4F">
        <w:rPr>
          <w:rFonts w:ascii="Arial" w:hAnsi="Arial" w:cs="Arial"/>
          <w:sz w:val="24"/>
          <w:szCs w:val="24"/>
        </w:rPr>
        <w:t xml:space="preserve">c. follow-up       </w:t>
      </w:r>
      <w:r w:rsidRPr="006C2F62">
        <w:rPr>
          <w:rFonts w:ascii="Arial" w:hAnsi="Arial" w:cs="Arial"/>
          <w:sz w:val="24"/>
          <w:szCs w:val="24"/>
        </w:rPr>
        <w:t>d. compensating employees</w:t>
      </w:r>
    </w:p>
    <w:p w:rsidR="006B6E32" w:rsidRPr="006C2F62" w:rsidRDefault="006B6E32" w:rsidP="003E6F4F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</w:rPr>
      </w:pPr>
      <w:r w:rsidRPr="006C2F62">
        <w:rPr>
          <w:rFonts w:ascii="Arial" w:hAnsi="Arial" w:cs="Arial"/>
        </w:rPr>
        <w:t xml:space="preserve">10. Which of the following statements is </w:t>
      </w:r>
      <w:proofErr w:type="gramStart"/>
      <w:r w:rsidRPr="006C2F62">
        <w:rPr>
          <w:rFonts w:ascii="Arial" w:hAnsi="Arial" w:cs="Arial"/>
        </w:rPr>
        <w:t>true</w:t>
      </w:r>
      <w:proofErr w:type="gramEnd"/>
    </w:p>
    <w:p w:rsidR="006B6E32" w:rsidRPr="006C2F62" w:rsidRDefault="006B6E32" w:rsidP="003E6F4F">
      <w:pPr>
        <w:shd w:val="clear" w:color="auto" w:fill="FFFFFF"/>
        <w:spacing w:after="0" w:line="240" w:lineRule="auto"/>
        <w:textAlignment w:val="baseline"/>
        <w:rPr>
          <w:rFonts w:ascii="Arial" w:hAnsi="Arial" w:cs="Arial"/>
          <w:sz w:val="24"/>
          <w:szCs w:val="24"/>
        </w:rPr>
      </w:pPr>
      <w:r w:rsidRPr="006C2F62">
        <w:rPr>
          <w:rFonts w:ascii="Arial" w:hAnsi="Arial" w:cs="Arial"/>
          <w:sz w:val="24"/>
          <w:szCs w:val="24"/>
        </w:rPr>
        <w:t xml:space="preserve">a. In small quantities, stress is good       </w:t>
      </w:r>
      <w:r w:rsidR="003E6F4F">
        <w:rPr>
          <w:rFonts w:ascii="Arial" w:hAnsi="Arial" w:cs="Arial"/>
          <w:sz w:val="24"/>
          <w:szCs w:val="24"/>
        </w:rPr>
        <w:t xml:space="preserve">                        </w:t>
      </w:r>
      <w:r w:rsidRPr="006C2F62">
        <w:rPr>
          <w:rFonts w:ascii="Arial" w:hAnsi="Arial" w:cs="Arial"/>
          <w:sz w:val="24"/>
          <w:szCs w:val="24"/>
        </w:rPr>
        <w:t>b. Too much stress is harmful</w:t>
      </w:r>
    </w:p>
    <w:p w:rsidR="006C2F62" w:rsidRDefault="006B6E32" w:rsidP="008D47AA">
      <w:pPr>
        <w:shd w:val="clear" w:color="auto" w:fill="FFFFFF"/>
        <w:spacing w:after="0" w:line="240" w:lineRule="auto"/>
        <w:textAlignment w:val="baseline"/>
        <w:rPr>
          <w:rFonts w:ascii="Arial" w:hAnsi="Arial" w:cs="Arial"/>
          <w:sz w:val="24"/>
          <w:szCs w:val="24"/>
        </w:rPr>
      </w:pPr>
      <w:r w:rsidRPr="006C2F62">
        <w:rPr>
          <w:rFonts w:ascii="Arial" w:hAnsi="Arial" w:cs="Arial"/>
          <w:sz w:val="24"/>
          <w:szCs w:val="24"/>
        </w:rPr>
        <w:t xml:space="preserve">c. All stress is bad                                 </w:t>
      </w:r>
      <w:r w:rsidR="003E6F4F">
        <w:rPr>
          <w:rFonts w:ascii="Arial" w:hAnsi="Arial" w:cs="Arial"/>
          <w:sz w:val="24"/>
          <w:szCs w:val="24"/>
        </w:rPr>
        <w:t xml:space="preserve">                          </w:t>
      </w:r>
      <w:r w:rsidR="008D47AA">
        <w:rPr>
          <w:rFonts w:ascii="Arial" w:hAnsi="Arial" w:cs="Arial"/>
          <w:sz w:val="24"/>
          <w:szCs w:val="24"/>
        </w:rPr>
        <w:t xml:space="preserve">d. Only ‘1’ &amp; ‘2’ are </w:t>
      </w:r>
      <w:proofErr w:type="spellStart"/>
      <w:r w:rsidR="008D47AA">
        <w:rPr>
          <w:rFonts w:ascii="Arial" w:hAnsi="Arial" w:cs="Arial"/>
          <w:sz w:val="24"/>
          <w:szCs w:val="24"/>
        </w:rPr>
        <w:t>righ</w:t>
      </w:r>
      <w:proofErr w:type="spellEnd"/>
    </w:p>
    <w:p w:rsidR="008D47AA" w:rsidRPr="008D47AA" w:rsidRDefault="008D47AA" w:rsidP="008D47AA">
      <w:pPr>
        <w:shd w:val="clear" w:color="auto" w:fill="FFFFFF"/>
        <w:spacing w:after="0" w:line="240" w:lineRule="auto"/>
        <w:textAlignment w:val="baseline"/>
        <w:rPr>
          <w:rFonts w:ascii="Arial" w:hAnsi="Arial" w:cs="Arial"/>
          <w:sz w:val="24"/>
          <w:szCs w:val="24"/>
        </w:rPr>
      </w:pPr>
    </w:p>
    <w:p w:rsidR="006C2F62" w:rsidRPr="006C2F62" w:rsidRDefault="006C2F62" w:rsidP="003E6F4F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6B6E32" w:rsidRPr="006C2F62" w:rsidRDefault="008D47AA" w:rsidP="003E6F4F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lastRenderedPageBreak/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  <w:t xml:space="preserve">         </w:t>
      </w:r>
      <w:r w:rsidR="006B6E32" w:rsidRPr="006C2F62">
        <w:rPr>
          <w:rFonts w:ascii="Arial" w:hAnsi="Arial" w:cs="Arial"/>
          <w:b/>
          <w:bCs/>
          <w:sz w:val="24"/>
          <w:szCs w:val="24"/>
        </w:rPr>
        <w:t>Part B</w:t>
      </w:r>
      <w:r w:rsidR="006B6E32" w:rsidRPr="006C2F62">
        <w:rPr>
          <w:rFonts w:ascii="Arial" w:hAnsi="Arial" w:cs="Arial"/>
          <w:b/>
          <w:bCs/>
          <w:sz w:val="24"/>
          <w:szCs w:val="24"/>
        </w:rPr>
        <w:tab/>
      </w:r>
      <w:r w:rsidR="006B6E32" w:rsidRPr="006C2F62">
        <w:rPr>
          <w:rFonts w:ascii="Arial" w:hAnsi="Arial" w:cs="Arial"/>
          <w:b/>
          <w:bCs/>
          <w:sz w:val="24"/>
          <w:szCs w:val="24"/>
        </w:rPr>
        <w:tab/>
      </w:r>
      <w:r w:rsidR="006B6E32" w:rsidRPr="006C2F62">
        <w:rPr>
          <w:rFonts w:ascii="Arial" w:hAnsi="Arial" w:cs="Arial"/>
          <w:b/>
          <w:bCs/>
          <w:sz w:val="24"/>
          <w:szCs w:val="24"/>
        </w:rPr>
        <w:tab/>
      </w:r>
      <w:r w:rsidR="006B6E32" w:rsidRPr="006C2F62">
        <w:rPr>
          <w:rFonts w:ascii="Arial" w:hAnsi="Arial" w:cs="Arial"/>
          <w:b/>
          <w:bCs/>
          <w:sz w:val="24"/>
          <w:szCs w:val="24"/>
        </w:rPr>
        <w:tab/>
        <w:t xml:space="preserve">               5 x 4 = 20</w:t>
      </w:r>
    </w:p>
    <w:p w:rsidR="006B6E32" w:rsidRPr="006C2F62" w:rsidRDefault="008D47AA" w:rsidP="008D47AA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</w:t>
      </w:r>
      <w:r w:rsidR="006B6E32" w:rsidRPr="006C2F62">
        <w:rPr>
          <w:rFonts w:ascii="Arial" w:hAnsi="Arial" w:cs="Arial"/>
          <w:b/>
          <w:bCs/>
          <w:sz w:val="24"/>
          <w:szCs w:val="24"/>
        </w:rPr>
        <w:t xml:space="preserve">Answer </w:t>
      </w:r>
      <w:r>
        <w:rPr>
          <w:rFonts w:ascii="Arial" w:hAnsi="Arial" w:cs="Arial"/>
          <w:b/>
          <w:bCs/>
          <w:sz w:val="24"/>
          <w:szCs w:val="24"/>
        </w:rPr>
        <w:t xml:space="preserve">all </w:t>
      </w:r>
      <w:r w:rsidR="006B6E32" w:rsidRPr="006C2F62">
        <w:rPr>
          <w:rFonts w:ascii="Arial" w:hAnsi="Arial" w:cs="Arial"/>
          <w:b/>
          <w:bCs/>
          <w:sz w:val="24"/>
          <w:szCs w:val="24"/>
        </w:rPr>
        <w:t>questions</w:t>
      </w:r>
    </w:p>
    <w:p w:rsidR="006B6E32" w:rsidRDefault="006B6E32" w:rsidP="003E6F4F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6C2F62">
        <w:rPr>
          <w:rFonts w:ascii="Arial" w:hAnsi="Arial" w:cs="Arial"/>
          <w:b/>
          <w:bCs/>
          <w:sz w:val="24"/>
          <w:szCs w:val="24"/>
        </w:rPr>
        <w:t>Each answer should not exceed 200 words or one page</w:t>
      </w:r>
    </w:p>
    <w:p w:rsidR="0039034C" w:rsidRPr="006C2F62" w:rsidRDefault="0039034C" w:rsidP="003E6F4F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6B6E32" w:rsidRPr="006C2F62" w:rsidRDefault="006B6E32" w:rsidP="003E6F4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8D47AA" w:rsidRDefault="006B6E32" w:rsidP="003E6F4F">
      <w:pPr>
        <w:spacing w:after="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11</w:t>
      </w:r>
      <w:proofErr w:type="gramStart"/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.a</w:t>
      </w:r>
      <w:proofErr w:type="gramEnd"/>
      <w:r w:rsidR="008D47AA">
        <w:rPr>
          <w:rFonts w:ascii="Arial" w:hAnsi="Arial" w:cs="Arial"/>
          <w:color w:val="222222"/>
          <w:sz w:val="24"/>
          <w:szCs w:val="24"/>
          <w:shd w:val="clear" w:color="auto" w:fill="FFFFFF"/>
        </w:rPr>
        <w:t>."T</w:t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he vision mission and values are the components on which HRD is </w:t>
      </w:r>
      <w:proofErr w:type="spellStart"/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frameworked</w:t>
      </w:r>
      <w:proofErr w:type="spellEnd"/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"</w:t>
      </w:r>
    </w:p>
    <w:p w:rsidR="00BE4EB9" w:rsidRDefault="008D47AA" w:rsidP="003E6F4F">
      <w:pPr>
        <w:spacing w:after="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      </w:t>
      </w:r>
      <w:r w:rsidR="00BE4EB9">
        <w:rPr>
          <w:rFonts w:ascii="Arial" w:hAnsi="Arial" w:cs="Arial"/>
          <w:color w:val="222222"/>
          <w:sz w:val="24"/>
          <w:szCs w:val="24"/>
          <w:shd w:val="clear" w:color="auto" w:fill="FFFFFF"/>
        </w:rPr>
        <w:t>Explain with an example.</w:t>
      </w:r>
      <w:r w:rsidR="00BE4EB9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 w:rsidR="00BE4EB9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 w:rsidR="00BE4EB9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</w:p>
    <w:p w:rsidR="00BE4EB9" w:rsidRDefault="006B6E32" w:rsidP="00BE4EB9">
      <w:pPr>
        <w:spacing w:after="0" w:line="240" w:lineRule="auto"/>
        <w:jc w:val="center"/>
        <w:rPr>
          <w:rFonts w:ascii="Arial" w:hAnsi="Arial" w:cs="Arial"/>
          <w:color w:val="222222"/>
          <w:sz w:val="24"/>
          <w:szCs w:val="24"/>
        </w:rPr>
      </w:pP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(</w:t>
      </w:r>
      <w:proofErr w:type="gramStart"/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or</w:t>
      </w:r>
      <w:proofErr w:type="gramEnd"/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)</w:t>
      </w:r>
    </w:p>
    <w:p w:rsidR="006B6E32" w:rsidRPr="00BE4EB9" w:rsidRDefault="00BE4EB9" w:rsidP="00BE4EB9">
      <w:pPr>
        <w:spacing w:after="240" w:line="240" w:lineRule="auto"/>
        <w:rPr>
          <w:rFonts w:ascii="Arial" w:hAnsi="Arial" w:cs="Arial"/>
          <w:color w:val="222222"/>
          <w:sz w:val="24"/>
          <w:szCs w:val="24"/>
        </w:rPr>
      </w:pPr>
      <w:r>
        <w:rPr>
          <w:rFonts w:ascii="Arial" w:hAnsi="Arial" w:cs="Arial"/>
          <w:color w:val="222222"/>
          <w:sz w:val="24"/>
          <w:szCs w:val="24"/>
        </w:rPr>
        <w:t xml:space="preserve">     </w:t>
      </w:r>
      <w:proofErr w:type="spellStart"/>
      <w:proofErr w:type="gramStart"/>
      <w:r w:rsidR="008D47AA">
        <w:rPr>
          <w:rFonts w:ascii="Arial" w:hAnsi="Arial" w:cs="Arial"/>
          <w:color w:val="222222"/>
          <w:sz w:val="24"/>
          <w:szCs w:val="24"/>
          <w:shd w:val="clear" w:color="auto" w:fill="FFFFFF"/>
        </w:rPr>
        <w:t>b.</w:t>
      </w:r>
      <w:r w:rsidR="006B6E32"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Explain</w:t>
      </w:r>
      <w:proofErr w:type="spellEnd"/>
      <w:proofErr w:type="gramEnd"/>
      <w:r w:rsidR="006B6E32"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the functions of HRD.</w:t>
      </w:r>
    </w:p>
    <w:p w:rsidR="00BE4EB9" w:rsidRDefault="008D47AA" w:rsidP="003E6F4F">
      <w:pPr>
        <w:spacing w:after="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>12</w:t>
      </w:r>
      <w:proofErr w:type="gramStart"/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>.a</w:t>
      </w:r>
      <w:proofErr w:type="gramEnd"/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>. W</w:t>
      </w:r>
      <w:r w:rsidR="006B6E32"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hat is employee privacy?</w:t>
      </w:r>
      <w:r w:rsidR="006B6E32"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 w:rsidR="006B6E32"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 w:rsidR="006B6E32"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 w:rsidR="006B6E32"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</w:p>
    <w:p w:rsidR="00BE4EB9" w:rsidRDefault="006B6E32" w:rsidP="00BE4EB9">
      <w:pPr>
        <w:spacing w:after="0" w:line="240" w:lineRule="auto"/>
        <w:jc w:val="center"/>
        <w:rPr>
          <w:rFonts w:ascii="Arial" w:hAnsi="Arial" w:cs="Arial"/>
          <w:color w:val="222222"/>
          <w:sz w:val="24"/>
          <w:szCs w:val="24"/>
        </w:rPr>
      </w:pP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(</w:t>
      </w:r>
      <w:proofErr w:type="gramStart"/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or</w:t>
      </w:r>
      <w:proofErr w:type="gramEnd"/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)</w:t>
      </w:r>
    </w:p>
    <w:p w:rsidR="006B6E32" w:rsidRPr="006C2F62" w:rsidRDefault="00BE4EB9" w:rsidP="00BE4EB9">
      <w:pPr>
        <w:spacing w:after="24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222222"/>
          <w:sz w:val="24"/>
          <w:szCs w:val="24"/>
        </w:rPr>
        <w:t xml:space="preserve">     </w:t>
      </w:r>
      <w:r w:rsidR="008D47AA">
        <w:rPr>
          <w:rFonts w:ascii="Arial" w:hAnsi="Arial" w:cs="Arial"/>
          <w:color w:val="222222"/>
          <w:sz w:val="24"/>
          <w:szCs w:val="24"/>
          <w:shd w:val="clear" w:color="auto" w:fill="FFFFFF"/>
        </w:rPr>
        <w:t>b. W</w:t>
      </w:r>
      <w:r w:rsidR="006B6E32"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hat is HRIS? Draw its significance.</w:t>
      </w:r>
    </w:p>
    <w:p w:rsidR="00BE4EB9" w:rsidRDefault="006B6E32" w:rsidP="003E6F4F">
      <w:pPr>
        <w:spacing w:after="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13 a</w:t>
      </w:r>
      <w:proofErr w:type="gramStart"/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..</w:t>
      </w:r>
      <w:proofErr w:type="gramEnd"/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What do you mean by merger and acquisitions?</w:t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</w:p>
    <w:p w:rsidR="00BE4EB9" w:rsidRDefault="006B6E32" w:rsidP="00BE4EB9">
      <w:pPr>
        <w:spacing w:after="0" w:line="240" w:lineRule="auto"/>
        <w:jc w:val="center"/>
        <w:rPr>
          <w:rFonts w:ascii="Arial" w:hAnsi="Arial" w:cs="Arial"/>
          <w:color w:val="222222"/>
          <w:sz w:val="24"/>
          <w:szCs w:val="24"/>
        </w:rPr>
      </w:pP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(</w:t>
      </w:r>
      <w:proofErr w:type="gramStart"/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or</w:t>
      </w:r>
      <w:proofErr w:type="gramEnd"/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)</w:t>
      </w:r>
    </w:p>
    <w:p w:rsidR="006B6E32" w:rsidRPr="006C2F62" w:rsidRDefault="00BE4EB9" w:rsidP="00BE4EB9">
      <w:pPr>
        <w:spacing w:after="24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222222"/>
          <w:sz w:val="24"/>
          <w:szCs w:val="24"/>
        </w:rPr>
        <w:t xml:space="preserve">     </w:t>
      </w:r>
      <w:r w:rsidR="006B6E32"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b. Draw contrast between domestic and international cultural dynamics.</w:t>
      </w:r>
    </w:p>
    <w:p w:rsidR="00BE4EB9" w:rsidRDefault="006B6E32" w:rsidP="003E6F4F">
      <w:pPr>
        <w:spacing w:after="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proofErr w:type="gramStart"/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14 a.</w:t>
      </w:r>
      <w:proofErr w:type="gramEnd"/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What is career motivation? Explain</w:t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</w:p>
    <w:p w:rsidR="00BE4EB9" w:rsidRDefault="006B6E32" w:rsidP="00BE4EB9">
      <w:pPr>
        <w:spacing w:after="0" w:line="240" w:lineRule="auto"/>
        <w:jc w:val="center"/>
        <w:rPr>
          <w:rFonts w:ascii="Arial" w:hAnsi="Arial" w:cs="Arial"/>
          <w:color w:val="222222"/>
          <w:sz w:val="24"/>
          <w:szCs w:val="24"/>
        </w:rPr>
      </w:pP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(</w:t>
      </w:r>
      <w:proofErr w:type="gramStart"/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or</w:t>
      </w:r>
      <w:proofErr w:type="gramEnd"/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)</w:t>
      </w:r>
    </w:p>
    <w:p w:rsidR="006B6E32" w:rsidRPr="006C2F62" w:rsidRDefault="00BE4EB9" w:rsidP="00BE4EB9">
      <w:pPr>
        <w:spacing w:after="24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222222"/>
          <w:sz w:val="24"/>
          <w:szCs w:val="24"/>
        </w:rPr>
        <w:t xml:space="preserve">    </w:t>
      </w:r>
      <w:r w:rsidR="008D47AA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</w:t>
      </w:r>
      <w:r w:rsidR="006B6E32"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b. How can career plateaus be managed?</w:t>
      </w:r>
    </w:p>
    <w:p w:rsidR="00BE4EB9" w:rsidRDefault="006B6E32" w:rsidP="003E6F4F">
      <w:pPr>
        <w:spacing w:after="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proofErr w:type="gramStart"/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15 a.</w:t>
      </w:r>
      <w:proofErr w:type="gramEnd"/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What is the need for counseling?</w:t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</w:p>
    <w:p w:rsidR="00BE4EB9" w:rsidRDefault="006B6E32" w:rsidP="00BE4EB9">
      <w:pPr>
        <w:spacing w:after="0" w:line="240" w:lineRule="auto"/>
        <w:jc w:val="center"/>
        <w:rPr>
          <w:rFonts w:ascii="Arial" w:hAnsi="Arial" w:cs="Arial"/>
          <w:color w:val="222222"/>
          <w:sz w:val="24"/>
          <w:szCs w:val="24"/>
        </w:rPr>
      </w:pP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(</w:t>
      </w:r>
      <w:proofErr w:type="gramStart"/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or</w:t>
      </w:r>
      <w:proofErr w:type="gramEnd"/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)</w:t>
      </w:r>
    </w:p>
    <w:p w:rsidR="006B6E32" w:rsidRPr="006C2F62" w:rsidRDefault="00BE4EB9" w:rsidP="00BE4EB9">
      <w:pPr>
        <w:spacing w:after="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222222"/>
          <w:sz w:val="24"/>
          <w:szCs w:val="24"/>
        </w:rPr>
        <w:t xml:space="preserve">     </w:t>
      </w:r>
      <w:r w:rsidR="006B6E32"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b. Discuss the components of counseling programs.</w:t>
      </w:r>
    </w:p>
    <w:p w:rsidR="006B6E32" w:rsidRDefault="006B6E32" w:rsidP="003E6F4F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color w:val="222222"/>
          <w:sz w:val="24"/>
          <w:szCs w:val="24"/>
          <w:shd w:val="clear" w:color="auto" w:fill="FFFFFF"/>
          <w:lang w:val="en-US"/>
        </w:rPr>
      </w:pPr>
    </w:p>
    <w:p w:rsidR="0039034C" w:rsidRDefault="0039034C" w:rsidP="003E6F4F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color w:val="222222"/>
          <w:sz w:val="24"/>
          <w:szCs w:val="24"/>
          <w:shd w:val="clear" w:color="auto" w:fill="FFFFFF"/>
          <w:lang w:val="en-US"/>
        </w:rPr>
      </w:pPr>
    </w:p>
    <w:p w:rsidR="0039034C" w:rsidRPr="006C2F62" w:rsidRDefault="0039034C" w:rsidP="003E6F4F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color w:val="222222"/>
          <w:sz w:val="24"/>
          <w:szCs w:val="24"/>
          <w:shd w:val="clear" w:color="auto" w:fill="FFFFFF"/>
          <w:lang w:val="en-US"/>
        </w:rPr>
      </w:pPr>
    </w:p>
    <w:p w:rsidR="006B6E32" w:rsidRPr="006C2F62" w:rsidRDefault="006B6E32" w:rsidP="003E6F4F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6B6E32" w:rsidRPr="006C2F62" w:rsidRDefault="006C37EA" w:rsidP="003E6F4F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="006B6E32" w:rsidRPr="006C2F62">
        <w:rPr>
          <w:rFonts w:ascii="Arial" w:hAnsi="Arial" w:cs="Arial"/>
          <w:b/>
          <w:bCs/>
          <w:sz w:val="24"/>
          <w:szCs w:val="24"/>
        </w:rPr>
        <w:t xml:space="preserve"> </w:t>
      </w:r>
      <w:r w:rsidR="008166BC">
        <w:rPr>
          <w:rFonts w:ascii="Arial" w:hAnsi="Arial" w:cs="Arial"/>
          <w:b/>
          <w:bCs/>
          <w:sz w:val="24"/>
          <w:szCs w:val="24"/>
        </w:rPr>
        <w:t xml:space="preserve"> </w:t>
      </w:r>
      <w:r w:rsidR="006B6E32" w:rsidRPr="006C2F62">
        <w:rPr>
          <w:rFonts w:ascii="Arial" w:hAnsi="Arial" w:cs="Arial"/>
          <w:b/>
          <w:bCs/>
          <w:sz w:val="24"/>
          <w:szCs w:val="24"/>
        </w:rPr>
        <w:t xml:space="preserve"> </w:t>
      </w:r>
      <w:r w:rsidR="008166BC">
        <w:rPr>
          <w:rFonts w:ascii="Arial" w:hAnsi="Arial" w:cs="Arial"/>
          <w:b/>
          <w:bCs/>
          <w:sz w:val="24"/>
          <w:szCs w:val="24"/>
        </w:rPr>
        <w:t xml:space="preserve">           </w:t>
      </w:r>
      <w:r w:rsidR="006B6E32" w:rsidRPr="006C2F62">
        <w:rPr>
          <w:rFonts w:ascii="Arial" w:hAnsi="Arial" w:cs="Arial"/>
          <w:b/>
          <w:bCs/>
          <w:sz w:val="24"/>
          <w:szCs w:val="24"/>
        </w:rPr>
        <w:t xml:space="preserve">Part C                                           </w:t>
      </w:r>
      <w:r w:rsidR="008166BC">
        <w:rPr>
          <w:rFonts w:ascii="Arial" w:hAnsi="Arial" w:cs="Arial"/>
          <w:b/>
          <w:bCs/>
          <w:sz w:val="24"/>
          <w:szCs w:val="24"/>
        </w:rPr>
        <w:t xml:space="preserve">         </w:t>
      </w:r>
      <w:r w:rsidR="006B6E32" w:rsidRPr="006C2F62">
        <w:rPr>
          <w:rFonts w:ascii="Arial" w:hAnsi="Arial" w:cs="Arial"/>
          <w:b/>
          <w:bCs/>
          <w:sz w:val="24"/>
          <w:szCs w:val="24"/>
        </w:rPr>
        <w:t>5 x 7 = 35</w:t>
      </w:r>
    </w:p>
    <w:p w:rsidR="006B6E32" w:rsidRPr="006C2F62" w:rsidRDefault="006C37EA" w:rsidP="006C37EA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                         </w:t>
      </w:r>
      <w:r w:rsidR="008166BC">
        <w:rPr>
          <w:rFonts w:ascii="Arial" w:hAnsi="Arial" w:cs="Arial"/>
          <w:b/>
          <w:bCs/>
          <w:sz w:val="24"/>
          <w:szCs w:val="24"/>
        </w:rPr>
        <w:t xml:space="preserve"> </w:t>
      </w:r>
      <w:r w:rsidR="006B6E32" w:rsidRPr="006C2F62">
        <w:rPr>
          <w:rFonts w:ascii="Arial" w:hAnsi="Arial" w:cs="Arial"/>
          <w:b/>
          <w:bCs/>
          <w:sz w:val="24"/>
          <w:szCs w:val="24"/>
        </w:rPr>
        <w:t>Answer</w:t>
      </w:r>
      <w:r w:rsidR="00BE4EB9">
        <w:rPr>
          <w:rFonts w:ascii="Arial" w:hAnsi="Arial" w:cs="Arial"/>
          <w:b/>
          <w:bCs/>
          <w:sz w:val="24"/>
          <w:szCs w:val="24"/>
        </w:rPr>
        <w:t xml:space="preserve"> all</w:t>
      </w:r>
      <w:r w:rsidR="006B6E32" w:rsidRPr="006C2F62">
        <w:rPr>
          <w:rFonts w:ascii="Arial" w:hAnsi="Arial" w:cs="Arial"/>
          <w:b/>
          <w:bCs/>
          <w:sz w:val="24"/>
          <w:szCs w:val="24"/>
        </w:rPr>
        <w:t xml:space="preserve"> questions</w:t>
      </w:r>
    </w:p>
    <w:p w:rsidR="006B6E32" w:rsidRDefault="006B6E32" w:rsidP="003E6F4F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 w:rsidRPr="006C2F62">
        <w:rPr>
          <w:rFonts w:ascii="Arial" w:hAnsi="Arial" w:cs="Arial"/>
          <w:b/>
          <w:bCs/>
          <w:sz w:val="24"/>
          <w:szCs w:val="24"/>
        </w:rPr>
        <w:t>Each answer should not exceed 600 words or three pages</w:t>
      </w:r>
    </w:p>
    <w:p w:rsidR="0039034C" w:rsidRDefault="0039034C" w:rsidP="003E6F4F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</w:p>
    <w:p w:rsidR="0039034C" w:rsidRPr="006C2F62" w:rsidRDefault="0039034C" w:rsidP="003E6F4F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</w:p>
    <w:p w:rsidR="006B6E32" w:rsidRPr="006C2F62" w:rsidRDefault="006B6E32" w:rsidP="003E6F4F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</w:p>
    <w:p w:rsidR="00BE4EB9" w:rsidRDefault="006B6E32" w:rsidP="003E6F4F">
      <w:pPr>
        <w:spacing w:after="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16 a. Elaborate the challenges on HRD program implementation and evaluation.</w:t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</w:p>
    <w:p w:rsidR="00BE4EB9" w:rsidRDefault="006B6E32" w:rsidP="00BE4EB9">
      <w:pPr>
        <w:spacing w:after="0" w:line="240" w:lineRule="auto"/>
        <w:jc w:val="center"/>
        <w:rPr>
          <w:rFonts w:ascii="Arial" w:hAnsi="Arial" w:cs="Arial"/>
          <w:color w:val="222222"/>
          <w:sz w:val="24"/>
          <w:szCs w:val="24"/>
        </w:rPr>
      </w:pP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(</w:t>
      </w:r>
      <w:proofErr w:type="gramStart"/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or</w:t>
      </w:r>
      <w:proofErr w:type="gramEnd"/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)</w:t>
      </w:r>
    </w:p>
    <w:p w:rsidR="006B6E32" w:rsidRPr="006C2F62" w:rsidRDefault="00BE4EB9" w:rsidP="00BE4EB9">
      <w:pPr>
        <w:spacing w:after="24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222222"/>
          <w:sz w:val="24"/>
          <w:szCs w:val="24"/>
        </w:rPr>
        <w:t xml:space="preserve">     </w:t>
      </w:r>
      <w:r w:rsidR="006B6E32"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b. Explain the roles of HRD professionals.</w:t>
      </w:r>
    </w:p>
    <w:p w:rsidR="00BE4EB9" w:rsidRDefault="006B6E32" w:rsidP="00D6105A">
      <w:pPr>
        <w:spacing w:after="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17</w:t>
      </w:r>
      <w:r w:rsidR="00BE4EB9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</w:t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a. E-Employee </w:t>
      </w:r>
      <w:proofErr w:type="gramStart"/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profile  is</w:t>
      </w:r>
      <w:proofErr w:type="gramEnd"/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the future database. Explain its advantages and uses.</w:t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 w:rsidR="00D6105A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                                                            </w:t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(</w:t>
      </w:r>
      <w:proofErr w:type="gramStart"/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or</w:t>
      </w:r>
      <w:proofErr w:type="gramEnd"/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)</w:t>
      </w:r>
      <w:r w:rsidRPr="006C2F62">
        <w:rPr>
          <w:rFonts w:ascii="Arial" w:hAnsi="Arial" w:cs="Arial"/>
          <w:color w:val="222222"/>
          <w:sz w:val="24"/>
          <w:szCs w:val="24"/>
        </w:rPr>
        <w:br/>
      </w:r>
      <w:r w:rsidR="00BE4EB9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   </w:t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b. Elucidate how E-performance management is taking over </w:t>
      </w:r>
      <w:proofErr w:type="spellStart"/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organisations</w:t>
      </w:r>
      <w:proofErr w:type="spellEnd"/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by taking an</w:t>
      </w:r>
    </w:p>
    <w:p w:rsidR="006B6E32" w:rsidRPr="006C2F62" w:rsidRDefault="00BE4EB9" w:rsidP="00BE4EB9">
      <w:pPr>
        <w:spacing w:after="24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  </w:t>
      </w:r>
      <w:r w:rsidR="006B6E32"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</w:t>
      </w: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  </w:t>
      </w:r>
      <w:proofErr w:type="gramStart"/>
      <w:r w:rsidR="006B6E32"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example</w:t>
      </w:r>
      <w:proofErr w:type="gramEnd"/>
      <w:r w:rsidR="006B6E32"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.</w:t>
      </w:r>
    </w:p>
    <w:p w:rsidR="006B6E32" w:rsidRPr="006C2F62" w:rsidRDefault="006B6E32" w:rsidP="00D6105A">
      <w:pPr>
        <w:spacing w:after="24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18</w:t>
      </w:r>
      <w:r w:rsidR="00D6105A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</w:t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a. Explain the strategic issues in international assignments taking two examples.</w:t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 w:rsidR="00D6105A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                                                            </w:t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(</w:t>
      </w:r>
      <w:proofErr w:type="gramStart"/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or</w:t>
      </w:r>
      <w:proofErr w:type="gramEnd"/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)</w:t>
      </w:r>
      <w:r w:rsidRPr="006C2F62">
        <w:rPr>
          <w:rFonts w:ascii="Arial" w:hAnsi="Arial" w:cs="Arial"/>
          <w:color w:val="222222"/>
          <w:sz w:val="24"/>
          <w:szCs w:val="24"/>
        </w:rPr>
        <w:br/>
      </w:r>
      <w:r w:rsidR="00D6105A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   </w:t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b. Taking a call centre as an example, discuss the current challenges in outsourcing.</w:t>
      </w:r>
    </w:p>
    <w:p w:rsidR="00D6105A" w:rsidRDefault="006B6E32" w:rsidP="003E6F4F">
      <w:pPr>
        <w:spacing w:after="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proofErr w:type="gramStart"/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19</w:t>
      </w:r>
      <w:r w:rsidR="00D6105A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</w:t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a. Explain career stages as a process taking example.</w:t>
      </w:r>
      <w:proofErr w:type="gramEnd"/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</w:p>
    <w:p w:rsidR="00D6105A" w:rsidRDefault="006B6E32" w:rsidP="00D6105A">
      <w:pPr>
        <w:spacing w:after="0" w:line="240" w:lineRule="auto"/>
        <w:jc w:val="center"/>
        <w:rPr>
          <w:rFonts w:ascii="Arial" w:hAnsi="Arial" w:cs="Arial"/>
          <w:color w:val="222222"/>
          <w:sz w:val="24"/>
          <w:szCs w:val="24"/>
        </w:rPr>
      </w:pP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(</w:t>
      </w:r>
      <w:proofErr w:type="gramStart"/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or</w:t>
      </w:r>
      <w:proofErr w:type="gramEnd"/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)</w:t>
      </w:r>
    </w:p>
    <w:p w:rsidR="006B6E32" w:rsidRPr="006C2F62" w:rsidRDefault="00D6105A" w:rsidP="00D6105A">
      <w:pPr>
        <w:spacing w:after="24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222222"/>
          <w:sz w:val="24"/>
          <w:szCs w:val="24"/>
        </w:rPr>
        <w:t xml:space="preserve">     </w:t>
      </w:r>
      <w:r w:rsidR="006B6E32"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b. What do you mean by competency mapping? Explain.</w:t>
      </w:r>
    </w:p>
    <w:p w:rsidR="00D6105A" w:rsidRDefault="006B6E32" w:rsidP="003E6F4F">
      <w:pPr>
        <w:spacing w:after="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proofErr w:type="gramStart"/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20 a.</w:t>
      </w:r>
      <w:proofErr w:type="gramEnd"/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What is coaching? Explain the role of HR in coaching.</w:t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</w:p>
    <w:p w:rsidR="00D6105A" w:rsidRDefault="006B6E32" w:rsidP="00D6105A">
      <w:pPr>
        <w:spacing w:after="0" w:line="240" w:lineRule="auto"/>
        <w:jc w:val="center"/>
        <w:rPr>
          <w:rFonts w:ascii="Arial" w:hAnsi="Arial" w:cs="Arial"/>
          <w:color w:val="222222"/>
          <w:sz w:val="24"/>
          <w:szCs w:val="24"/>
        </w:rPr>
      </w:pPr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(</w:t>
      </w:r>
      <w:proofErr w:type="gramStart"/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or</w:t>
      </w:r>
      <w:proofErr w:type="gramEnd"/>
      <w:r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)</w:t>
      </w:r>
    </w:p>
    <w:p w:rsidR="006B6E32" w:rsidRPr="006C2F62" w:rsidRDefault="00D6105A" w:rsidP="00D6105A">
      <w:pPr>
        <w:spacing w:after="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222222"/>
          <w:sz w:val="24"/>
          <w:szCs w:val="24"/>
        </w:rPr>
        <w:t xml:space="preserve">     </w:t>
      </w:r>
      <w:r w:rsidR="006B6E32" w:rsidRPr="006C2F62">
        <w:rPr>
          <w:rFonts w:ascii="Arial" w:hAnsi="Arial" w:cs="Arial"/>
          <w:color w:val="222222"/>
          <w:sz w:val="24"/>
          <w:szCs w:val="24"/>
          <w:shd w:val="clear" w:color="auto" w:fill="FFFFFF"/>
        </w:rPr>
        <w:t>b. Highlight the sources and consequences of work stress.</w:t>
      </w:r>
    </w:p>
    <w:sectPr w:rsidR="006B6E32" w:rsidRPr="006C2F62" w:rsidSect="003E6F4F">
      <w:pgSz w:w="12240" w:h="20160" w:code="5"/>
      <w:pgMar w:top="1440" w:right="1080" w:bottom="1440" w:left="117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81951"/>
    <w:rsid w:val="000000CF"/>
    <w:rsid w:val="00000232"/>
    <w:rsid w:val="0000149F"/>
    <w:rsid w:val="000019E1"/>
    <w:rsid w:val="00001B46"/>
    <w:rsid w:val="00002200"/>
    <w:rsid w:val="0000256F"/>
    <w:rsid w:val="00002583"/>
    <w:rsid w:val="00002988"/>
    <w:rsid w:val="00002F06"/>
    <w:rsid w:val="00003395"/>
    <w:rsid w:val="000033BC"/>
    <w:rsid w:val="000038FF"/>
    <w:rsid w:val="0000424E"/>
    <w:rsid w:val="00004999"/>
    <w:rsid w:val="00004FF8"/>
    <w:rsid w:val="00005037"/>
    <w:rsid w:val="00005056"/>
    <w:rsid w:val="00005E7D"/>
    <w:rsid w:val="00005F08"/>
    <w:rsid w:val="0000660E"/>
    <w:rsid w:val="00006CDC"/>
    <w:rsid w:val="00006F17"/>
    <w:rsid w:val="00006F7A"/>
    <w:rsid w:val="00007030"/>
    <w:rsid w:val="000072EF"/>
    <w:rsid w:val="00007367"/>
    <w:rsid w:val="000074FD"/>
    <w:rsid w:val="00007938"/>
    <w:rsid w:val="00007EAD"/>
    <w:rsid w:val="000101F4"/>
    <w:rsid w:val="000109AC"/>
    <w:rsid w:val="000115E3"/>
    <w:rsid w:val="00011645"/>
    <w:rsid w:val="000116F7"/>
    <w:rsid w:val="000118C8"/>
    <w:rsid w:val="00011BBA"/>
    <w:rsid w:val="00012341"/>
    <w:rsid w:val="0001274D"/>
    <w:rsid w:val="000130EC"/>
    <w:rsid w:val="0001357B"/>
    <w:rsid w:val="0001360E"/>
    <w:rsid w:val="00013C0A"/>
    <w:rsid w:val="00013D36"/>
    <w:rsid w:val="000142A2"/>
    <w:rsid w:val="000143A5"/>
    <w:rsid w:val="000148DA"/>
    <w:rsid w:val="000148F5"/>
    <w:rsid w:val="00014A63"/>
    <w:rsid w:val="00014B2B"/>
    <w:rsid w:val="00014EAB"/>
    <w:rsid w:val="000152A9"/>
    <w:rsid w:val="00015519"/>
    <w:rsid w:val="0001637A"/>
    <w:rsid w:val="00016770"/>
    <w:rsid w:val="00016965"/>
    <w:rsid w:val="00016BA5"/>
    <w:rsid w:val="00017103"/>
    <w:rsid w:val="0001758D"/>
    <w:rsid w:val="00017AD0"/>
    <w:rsid w:val="00017BE8"/>
    <w:rsid w:val="00017C69"/>
    <w:rsid w:val="000202B8"/>
    <w:rsid w:val="00020A20"/>
    <w:rsid w:val="0002114B"/>
    <w:rsid w:val="00021409"/>
    <w:rsid w:val="000224A1"/>
    <w:rsid w:val="000224CD"/>
    <w:rsid w:val="000228B9"/>
    <w:rsid w:val="00022C14"/>
    <w:rsid w:val="000233EE"/>
    <w:rsid w:val="00023E3B"/>
    <w:rsid w:val="0002441E"/>
    <w:rsid w:val="0002463C"/>
    <w:rsid w:val="000246E4"/>
    <w:rsid w:val="00024BC8"/>
    <w:rsid w:val="000253FA"/>
    <w:rsid w:val="0002547B"/>
    <w:rsid w:val="00025534"/>
    <w:rsid w:val="000255B0"/>
    <w:rsid w:val="000259D7"/>
    <w:rsid w:val="00026C99"/>
    <w:rsid w:val="00026E0E"/>
    <w:rsid w:val="000272DB"/>
    <w:rsid w:val="0003001B"/>
    <w:rsid w:val="00030660"/>
    <w:rsid w:val="000307A2"/>
    <w:rsid w:val="00030CA9"/>
    <w:rsid w:val="00030EA5"/>
    <w:rsid w:val="00030EA7"/>
    <w:rsid w:val="00030EB4"/>
    <w:rsid w:val="0003109C"/>
    <w:rsid w:val="000310E1"/>
    <w:rsid w:val="00031654"/>
    <w:rsid w:val="00031EB9"/>
    <w:rsid w:val="0003216C"/>
    <w:rsid w:val="000321EC"/>
    <w:rsid w:val="00032352"/>
    <w:rsid w:val="000326D8"/>
    <w:rsid w:val="00032D12"/>
    <w:rsid w:val="00032F28"/>
    <w:rsid w:val="00033204"/>
    <w:rsid w:val="000333A7"/>
    <w:rsid w:val="0003398F"/>
    <w:rsid w:val="00033CBF"/>
    <w:rsid w:val="0003456F"/>
    <w:rsid w:val="00034FC7"/>
    <w:rsid w:val="00035A10"/>
    <w:rsid w:val="00035C3A"/>
    <w:rsid w:val="00035CCD"/>
    <w:rsid w:val="00036AA6"/>
    <w:rsid w:val="00036E30"/>
    <w:rsid w:val="0003752E"/>
    <w:rsid w:val="0004123D"/>
    <w:rsid w:val="00041290"/>
    <w:rsid w:val="00041D58"/>
    <w:rsid w:val="00041ECC"/>
    <w:rsid w:val="00041F88"/>
    <w:rsid w:val="000420FC"/>
    <w:rsid w:val="000423A4"/>
    <w:rsid w:val="0004264E"/>
    <w:rsid w:val="00042CB0"/>
    <w:rsid w:val="000434A4"/>
    <w:rsid w:val="000435E8"/>
    <w:rsid w:val="000446E9"/>
    <w:rsid w:val="00044CB4"/>
    <w:rsid w:val="0004540F"/>
    <w:rsid w:val="000455DC"/>
    <w:rsid w:val="00045677"/>
    <w:rsid w:val="00045ADD"/>
    <w:rsid w:val="00045C53"/>
    <w:rsid w:val="00046A9C"/>
    <w:rsid w:val="00047297"/>
    <w:rsid w:val="00047C61"/>
    <w:rsid w:val="00047E97"/>
    <w:rsid w:val="0005016E"/>
    <w:rsid w:val="000506EF"/>
    <w:rsid w:val="00050C79"/>
    <w:rsid w:val="00050E82"/>
    <w:rsid w:val="000516E7"/>
    <w:rsid w:val="000518CB"/>
    <w:rsid w:val="00051A9F"/>
    <w:rsid w:val="00051BAA"/>
    <w:rsid w:val="00051BAD"/>
    <w:rsid w:val="00051F29"/>
    <w:rsid w:val="000525F2"/>
    <w:rsid w:val="00052AF5"/>
    <w:rsid w:val="00053195"/>
    <w:rsid w:val="00053321"/>
    <w:rsid w:val="0005464C"/>
    <w:rsid w:val="0005494F"/>
    <w:rsid w:val="00054B18"/>
    <w:rsid w:val="00054F3A"/>
    <w:rsid w:val="00054F5F"/>
    <w:rsid w:val="000554F7"/>
    <w:rsid w:val="000555E1"/>
    <w:rsid w:val="000556F3"/>
    <w:rsid w:val="000559E3"/>
    <w:rsid w:val="00055BB8"/>
    <w:rsid w:val="00056E3B"/>
    <w:rsid w:val="00057010"/>
    <w:rsid w:val="000570AA"/>
    <w:rsid w:val="000576E0"/>
    <w:rsid w:val="00057E81"/>
    <w:rsid w:val="00060576"/>
    <w:rsid w:val="0006061D"/>
    <w:rsid w:val="00060966"/>
    <w:rsid w:val="00060E88"/>
    <w:rsid w:val="00061720"/>
    <w:rsid w:val="00061A03"/>
    <w:rsid w:val="00061C4D"/>
    <w:rsid w:val="00062061"/>
    <w:rsid w:val="000620D6"/>
    <w:rsid w:val="000630E2"/>
    <w:rsid w:val="000635E3"/>
    <w:rsid w:val="000635ED"/>
    <w:rsid w:val="000641DA"/>
    <w:rsid w:val="0006497F"/>
    <w:rsid w:val="00064CCF"/>
    <w:rsid w:val="0006550B"/>
    <w:rsid w:val="00066536"/>
    <w:rsid w:val="00066CA1"/>
    <w:rsid w:val="00066D0F"/>
    <w:rsid w:val="00066D1D"/>
    <w:rsid w:val="00066D60"/>
    <w:rsid w:val="00067156"/>
    <w:rsid w:val="00067289"/>
    <w:rsid w:val="0006744A"/>
    <w:rsid w:val="00067635"/>
    <w:rsid w:val="000678B8"/>
    <w:rsid w:val="000679C0"/>
    <w:rsid w:val="00067C85"/>
    <w:rsid w:val="00067CCD"/>
    <w:rsid w:val="0007053C"/>
    <w:rsid w:val="00070950"/>
    <w:rsid w:val="00070B9A"/>
    <w:rsid w:val="00070D5C"/>
    <w:rsid w:val="00070EAB"/>
    <w:rsid w:val="0007123D"/>
    <w:rsid w:val="0007140E"/>
    <w:rsid w:val="00071B7E"/>
    <w:rsid w:val="00071EDD"/>
    <w:rsid w:val="00072C5A"/>
    <w:rsid w:val="00072F40"/>
    <w:rsid w:val="00073A65"/>
    <w:rsid w:val="00073C2C"/>
    <w:rsid w:val="000742CC"/>
    <w:rsid w:val="0007447B"/>
    <w:rsid w:val="00075976"/>
    <w:rsid w:val="000759C3"/>
    <w:rsid w:val="00075CCD"/>
    <w:rsid w:val="00076130"/>
    <w:rsid w:val="0007656C"/>
    <w:rsid w:val="00076A13"/>
    <w:rsid w:val="00076B18"/>
    <w:rsid w:val="0007768C"/>
    <w:rsid w:val="00077AAB"/>
    <w:rsid w:val="00080271"/>
    <w:rsid w:val="00080807"/>
    <w:rsid w:val="00080C42"/>
    <w:rsid w:val="000824B4"/>
    <w:rsid w:val="00082551"/>
    <w:rsid w:val="00082C42"/>
    <w:rsid w:val="000833F2"/>
    <w:rsid w:val="000842BA"/>
    <w:rsid w:val="000848EE"/>
    <w:rsid w:val="00084FD4"/>
    <w:rsid w:val="00085883"/>
    <w:rsid w:val="00085B4A"/>
    <w:rsid w:val="00085D21"/>
    <w:rsid w:val="00085E4D"/>
    <w:rsid w:val="0008612C"/>
    <w:rsid w:val="00086622"/>
    <w:rsid w:val="00086D39"/>
    <w:rsid w:val="00086F4F"/>
    <w:rsid w:val="00087061"/>
    <w:rsid w:val="00087256"/>
    <w:rsid w:val="00087429"/>
    <w:rsid w:val="00087486"/>
    <w:rsid w:val="00087980"/>
    <w:rsid w:val="0009032D"/>
    <w:rsid w:val="00090989"/>
    <w:rsid w:val="00090D5C"/>
    <w:rsid w:val="00091201"/>
    <w:rsid w:val="00091640"/>
    <w:rsid w:val="00091748"/>
    <w:rsid w:val="00091A6E"/>
    <w:rsid w:val="00091BEA"/>
    <w:rsid w:val="000923C7"/>
    <w:rsid w:val="00092966"/>
    <w:rsid w:val="00092A1B"/>
    <w:rsid w:val="00092A1C"/>
    <w:rsid w:val="00092C3C"/>
    <w:rsid w:val="000930B5"/>
    <w:rsid w:val="00093257"/>
    <w:rsid w:val="00093E99"/>
    <w:rsid w:val="0009435C"/>
    <w:rsid w:val="00095A43"/>
    <w:rsid w:val="00095B39"/>
    <w:rsid w:val="00095F9D"/>
    <w:rsid w:val="00096668"/>
    <w:rsid w:val="00096A00"/>
    <w:rsid w:val="00096E74"/>
    <w:rsid w:val="00096E7F"/>
    <w:rsid w:val="00096EEC"/>
    <w:rsid w:val="00096F4A"/>
    <w:rsid w:val="0009743B"/>
    <w:rsid w:val="00097A1E"/>
    <w:rsid w:val="00097A9E"/>
    <w:rsid w:val="000A0C07"/>
    <w:rsid w:val="000A1252"/>
    <w:rsid w:val="000A1C03"/>
    <w:rsid w:val="000A24BD"/>
    <w:rsid w:val="000A24ED"/>
    <w:rsid w:val="000A2CA7"/>
    <w:rsid w:val="000A3A98"/>
    <w:rsid w:val="000A42C7"/>
    <w:rsid w:val="000A44A5"/>
    <w:rsid w:val="000A4524"/>
    <w:rsid w:val="000A5B94"/>
    <w:rsid w:val="000A6280"/>
    <w:rsid w:val="000A6511"/>
    <w:rsid w:val="000A7D1D"/>
    <w:rsid w:val="000A7EC3"/>
    <w:rsid w:val="000A7F5A"/>
    <w:rsid w:val="000B01C9"/>
    <w:rsid w:val="000B0669"/>
    <w:rsid w:val="000B070C"/>
    <w:rsid w:val="000B0DE5"/>
    <w:rsid w:val="000B0F8C"/>
    <w:rsid w:val="000B1054"/>
    <w:rsid w:val="000B1646"/>
    <w:rsid w:val="000B22DC"/>
    <w:rsid w:val="000B26F7"/>
    <w:rsid w:val="000B2941"/>
    <w:rsid w:val="000B2958"/>
    <w:rsid w:val="000B29CA"/>
    <w:rsid w:val="000B2B89"/>
    <w:rsid w:val="000B30EE"/>
    <w:rsid w:val="000B31EE"/>
    <w:rsid w:val="000B419D"/>
    <w:rsid w:val="000B4408"/>
    <w:rsid w:val="000B4D0C"/>
    <w:rsid w:val="000B5056"/>
    <w:rsid w:val="000B50B9"/>
    <w:rsid w:val="000B562B"/>
    <w:rsid w:val="000B6197"/>
    <w:rsid w:val="000B62A2"/>
    <w:rsid w:val="000B64F5"/>
    <w:rsid w:val="000B6ECE"/>
    <w:rsid w:val="000B7305"/>
    <w:rsid w:val="000B768F"/>
    <w:rsid w:val="000B787B"/>
    <w:rsid w:val="000B7CA9"/>
    <w:rsid w:val="000C0D99"/>
    <w:rsid w:val="000C0DA7"/>
    <w:rsid w:val="000C0F14"/>
    <w:rsid w:val="000C107A"/>
    <w:rsid w:val="000C13EC"/>
    <w:rsid w:val="000C1802"/>
    <w:rsid w:val="000C1A41"/>
    <w:rsid w:val="000C2668"/>
    <w:rsid w:val="000C2C59"/>
    <w:rsid w:val="000C3118"/>
    <w:rsid w:val="000C3131"/>
    <w:rsid w:val="000C36CC"/>
    <w:rsid w:val="000C3ECC"/>
    <w:rsid w:val="000C4101"/>
    <w:rsid w:val="000C43AE"/>
    <w:rsid w:val="000C43E9"/>
    <w:rsid w:val="000C4EE8"/>
    <w:rsid w:val="000C53C1"/>
    <w:rsid w:val="000C6681"/>
    <w:rsid w:val="000C6BA9"/>
    <w:rsid w:val="000C6EBA"/>
    <w:rsid w:val="000C6F8A"/>
    <w:rsid w:val="000C7B18"/>
    <w:rsid w:val="000C7C21"/>
    <w:rsid w:val="000C7CD0"/>
    <w:rsid w:val="000C7F33"/>
    <w:rsid w:val="000D0188"/>
    <w:rsid w:val="000D03E7"/>
    <w:rsid w:val="000D0ADD"/>
    <w:rsid w:val="000D0C00"/>
    <w:rsid w:val="000D0DAE"/>
    <w:rsid w:val="000D0E8F"/>
    <w:rsid w:val="000D10CA"/>
    <w:rsid w:val="000D12B6"/>
    <w:rsid w:val="000D14C7"/>
    <w:rsid w:val="000D1A15"/>
    <w:rsid w:val="000D20DB"/>
    <w:rsid w:val="000D245F"/>
    <w:rsid w:val="000D2730"/>
    <w:rsid w:val="000D2C03"/>
    <w:rsid w:val="000D2C7C"/>
    <w:rsid w:val="000D31EA"/>
    <w:rsid w:val="000D3523"/>
    <w:rsid w:val="000D3E25"/>
    <w:rsid w:val="000D3ECD"/>
    <w:rsid w:val="000D47B8"/>
    <w:rsid w:val="000D513E"/>
    <w:rsid w:val="000D5330"/>
    <w:rsid w:val="000D53CA"/>
    <w:rsid w:val="000D5464"/>
    <w:rsid w:val="000D5994"/>
    <w:rsid w:val="000D5A2A"/>
    <w:rsid w:val="000D66E8"/>
    <w:rsid w:val="000D6D20"/>
    <w:rsid w:val="000D6EEB"/>
    <w:rsid w:val="000D70C2"/>
    <w:rsid w:val="000D7DF3"/>
    <w:rsid w:val="000D7FEC"/>
    <w:rsid w:val="000E0081"/>
    <w:rsid w:val="000E0139"/>
    <w:rsid w:val="000E01FE"/>
    <w:rsid w:val="000E0A2B"/>
    <w:rsid w:val="000E0C0C"/>
    <w:rsid w:val="000E0D10"/>
    <w:rsid w:val="000E0E42"/>
    <w:rsid w:val="000E1171"/>
    <w:rsid w:val="000E1596"/>
    <w:rsid w:val="000E181F"/>
    <w:rsid w:val="000E1F22"/>
    <w:rsid w:val="000E2677"/>
    <w:rsid w:val="000E2A7E"/>
    <w:rsid w:val="000E2DE5"/>
    <w:rsid w:val="000E2F4C"/>
    <w:rsid w:val="000E2FBA"/>
    <w:rsid w:val="000E376A"/>
    <w:rsid w:val="000E379A"/>
    <w:rsid w:val="000E3CDD"/>
    <w:rsid w:val="000E6639"/>
    <w:rsid w:val="000E7454"/>
    <w:rsid w:val="000E7EB6"/>
    <w:rsid w:val="000F033D"/>
    <w:rsid w:val="000F0B4C"/>
    <w:rsid w:val="000F0B97"/>
    <w:rsid w:val="000F1681"/>
    <w:rsid w:val="000F1B29"/>
    <w:rsid w:val="000F20CC"/>
    <w:rsid w:val="000F2483"/>
    <w:rsid w:val="000F2B05"/>
    <w:rsid w:val="000F3CDE"/>
    <w:rsid w:val="000F4047"/>
    <w:rsid w:val="000F42AE"/>
    <w:rsid w:val="000F452E"/>
    <w:rsid w:val="000F494E"/>
    <w:rsid w:val="000F4A99"/>
    <w:rsid w:val="000F5105"/>
    <w:rsid w:val="000F5114"/>
    <w:rsid w:val="000F58A7"/>
    <w:rsid w:val="000F5AF5"/>
    <w:rsid w:val="000F6A82"/>
    <w:rsid w:val="000F73A3"/>
    <w:rsid w:val="000F7422"/>
    <w:rsid w:val="000F74CA"/>
    <w:rsid w:val="000F753A"/>
    <w:rsid w:val="000F7948"/>
    <w:rsid w:val="000F7B8F"/>
    <w:rsid w:val="00100C10"/>
    <w:rsid w:val="00100C84"/>
    <w:rsid w:val="00100F2D"/>
    <w:rsid w:val="00101222"/>
    <w:rsid w:val="001012B9"/>
    <w:rsid w:val="00101797"/>
    <w:rsid w:val="001024D6"/>
    <w:rsid w:val="0010277C"/>
    <w:rsid w:val="0010297A"/>
    <w:rsid w:val="00102CCD"/>
    <w:rsid w:val="00102DDD"/>
    <w:rsid w:val="001032E8"/>
    <w:rsid w:val="001033C8"/>
    <w:rsid w:val="00104168"/>
    <w:rsid w:val="001046B0"/>
    <w:rsid w:val="00104846"/>
    <w:rsid w:val="00104DC5"/>
    <w:rsid w:val="001055CF"/>
    <w:rsid w:val="001057A9"/>
    <w:rsid w:val="00105AD8"/>
    <w:rsid w:val="00105DA2"/>
    <w:rsid w:val="00106024"/>
    <w:rsid w:val="00106111"/>
    <w:rsid w:val="001069C7"/>
    <w:rsid w:val="001074B7"/>
    <w:rsid w:val="001075A5"/>
    <w:rsid w:val="0010791B"/>
    <w:rsid w:val="00107966"/>
    <w:rsid w:val="001100EE"/>
    <w:rsid w:val="001101C8"/>
    <w:rsid w:val="00110384"/>
    <w:rsid w:val="00110400"/>
    <w:rsid w:val="00110947"/>
    <w:rsid w:val="00111179"/>
    <w:rsid w:val="001113C1"/>
    <w:rsid w:val="001116E4"/>
    <w:rsid w:val="00112105"/>
    <w:rsid w:val="001126A9"/>
    <w:rsid w:val="00112F2D"/>
    <w:rsid w:val="001132CF"/>
    <w:rsid w:val="001135D4"/>
    <w:rsid w:val="001137E7"/>
    <w:rsid w:val="00113855"/>
    <w:rsid w:val="00113DDA"/>
    <w:rsid w:val="0011437E"/>
    <w:rsid w:val="0011493D"/>
    <w:rsid w:val="00114F01"/>
    <w:rsid w:val="00115F24"/>
    <w:rsid w:val="001160B0"/>
    <w:rsid w:val="00116742"/>
    <w:rsid w:val="001168A9"/>
    <w:rsid w:val="00116D17"/>
    <w:rsid w:val="0011710A"/>
    <w:rsid w:val="0011745C"/>
    <w:rsid w:val="00117742"/>
    <w:rsid w:val="00117881"/>
    <w:rsid w:val="00117BB5"/>
    <w:rsid w:val="00120355"/>
    <w:rsid w:val="00120AF1"/>
    <w:rsid w:val="00120C25"/>
    <w:rsid w:val="001211A5"/>
    <w:rsid w:val="00121A53"/>
    <w:rsid w:val="00121AC4"/>
    <w:rsid w:val="00121B94"/>
    <w:rsid w:val="00121CD4"/>
    <w:rsid w:val="0012203F"/>
    <w:rsid w:val="00122261"/>
    <w:rsid w:val="001229B3"/>
    <w:rsid w:val="00122A4A"/>
    <w:rsid w:val="001238E0"/>
    <w:rsid w:val="0012391E"/>
    <w:rsid w:val="00123AB4"/>
    <w:rsid w:val="00123E56"/>
    <w:rsid w:val="00123FB3"/>
    <w:rsid w:val="00123FF0"/>
    <w:rsid w:val="00124167"/>
    <w:rsid w:val="00124421"/>
    <w:rsid w:val="0012461C"/>
    <w:rsid w:val="00124832"/>
    <w:rsid w:val="00124891"/>
    <w:rsid w:val="001263BB"/>
    <w:rsid w:val="00126F89"/>
    <w:rsid w:val="001279A4"/>
    <w:rsid w:val="00130795"/>
    <w:rsid w:val="0013195E"/>
    <w:rsid w:val="001339DB"/>
    <w:rsid w:val="001342AF"/>
    <w:rsid w:val="00134464"/>
    <w:rsid w:val="00134CC7"/>
    <w:rsid w:val="00134E85"/>
    <w:rsid w:val="001350CF"/>
    <w:rsid w:val="00135378"/>
    <w:rsid w:val="00135632"/>
    <w:rsid w:val="00135C62"/>
    <w:rsid w:val="00135D50"/>
    <w:rsid w:val="001367B5"/>
    <w:rsid w:val="00137310"/>
    <w:rsid w:val="00137819"/>
    <w:rsid w:val="00137B08"/>
    <w:rsid w:val="00137C23"/>
    <w:rsid w:val="001400DD"/>
    <w:rsid w:val="00140980"/>
    <w:rsid w:val="00140B84"/>
    <w:rsid w:val="0014197F"/>
    <w:rsid w:val="00142179"/>
    <w:rsid w:val="00142ABB"/>
    <w:rsid w:val="00142C2B"/>
    <w:rsid w:val="001432E7"/>
    <w:rsid w:val="0014351E"/>
    <w:rsid w:val="0014388C"/>
    <w:rsid w:val="001439F0"/>
    <w:rsid w:val="001440F7"/>
    <w:rsid w:val="00144484"/>
    <w:rsid w:val="001448BD"/>
    <w:rsid w:val="001454B0"/>
    <w:rsid w:val="001455B6"/>
    <w:rsid w:val="00145E2A"/>
    <w:rsid w:val="00145EB5"/>
    <w:rsid w:val="001466A6"/>
    <w:rsid w:val="00147EF2"/>
    <w:rsid w:val="00150313"/>
    <w:rsid w:val="0015036C"/>
    <w:rsid w:val="00150824"/>
    <w:rsid w:val="00150EF1"/>
    <w:rsid w:val="00151214"/>
    <w:rsid w:val="001512D0"/>
    <w:rsid w:val="0015147D"/>
    <w:rsid w:val="00151EAF"/>
    <w:rsid w:val="0015257C"/>
    <w:rsid w:val="00152807"/>
    <w:rsid w:val="00152D71"/>
    <w:rsid w:val="00152EFB"/>
    <w:rsid w:val="00152F8B"/>
    <w:rsid w:val="001539A2"/>
    <w:rsid w:val="001544F1"/>
    <w:rsid w:val="00154EAD"/>
    <w:rsid w:val="00154EEE"/>
    <w:rsid w:val="001556D3"/>
    <w:rsid w:val="001560FE"/>
    <w:rsid w:val="00156165"/>
    <w:rsid w:val="00156236"/>
    <w:rsid w:val="001562E1"/>
    <w:rsid w:val="0015647B"/>
    <w:rsid w:val="00156541"/>
    <w:rsid w:val="001568A4"/>
    <w:rsid w:val="00157875"/>
    <w:rsid w:val="0016044E"/>
    <w:rsid w:val="00160F4A"/>
    <w:rsid w:val="00160F60"/>
    <w:rsid w:val="00161364"/>
    <w:rsid w:val="00161634"/>
    <w:rsid w:val="00161768"/>
    <w:rsid w:val="0016212A"/>
    <w:rsid w:val="00162AD9"/>
    <w:rsid w:val="00162F74"/>
    <w:rsid w:val="0016351E"/>
    <w:rsid w:val="0016370E"/>
    <w:rsid w:val="001637EE"/>
    <w:rsid w:val="00163C47"/>
    <w:rsid w:val="00163FD4"/>
    <w:rsid w:val="001640E8"/>
    <w:rsid w:val="00164752"/>
    <w:rsid w:val="0016485F"/>
    <w:rsid w:val="00164B87"/>
    <w:rsid w:val="00164C15"/>
    <w:rsid w:val="00164C68"/>
    <w:rsid w:val="00164D73"/>
    <w:rsid w:val="00165BC1"/>
    <w:rsid w:val="00165C5C"/>
    <w:rsid w:val="0016680F"/>
    <w:rsid w:val="00166F60"/>
    <w:rsid w:val="0016785D"/>
    <w:rsid w:val="00167D2D"/>
    <w:rsid w:val="00170763"/>
    <w:rsid w:val="00170B63"/>
    <w:rsid w:val="001716A1"/>
    <w:rsid w:val="001717A1"/>
    <w:rsid w:val="001721F4"/>
    <w:rsid w:val="00172565"/>
    <w:rsid w:val="001735FC"/>
    <w:rsid w:val="00173646"/>
    <w:rsid w:val="00173767"/>
    <w:rsid w:val="00174B65"/>
    <w:rsid w:val="00174E72"/>
    <w:rsid w:val="0017554C"/>
    <w:rsid w:val="00175EB2"/>
    <w:rsid w:val="0017632E"/>
    <w:rsid w:val="001763CF"/>
    <w:rsid w:val="001765DC"/>
    <w:rsid w:val="001768CC"/>
    <w:rsid w:val="00176B28"/>
    <w:rsid w:val="00177559"/>
    <w:rsid w:val="001778E3"/>
    <w:rsid w:val="00180046"/>
    <w:rsid w:val="00180E54"/>
    <w:rsid w:val="00182109"/>
    <w:rsid w:val="00182458"/>
    <w:rsid w:val="0018256D"/>
    <w:rsid w:val="001827D2"/>
    <w:rsid w:val="00182878"/>
    <w:rsid w:val="00182CA5"/>
    <w:rsid w:val="001830DF"/>
    <w:rsid w:val="00183398"/>
    <w:rsid w:val="00183657"/>
    <w:rsid w:val="0018384D"/>
    <w:rsid w:val="0018395E"/>
    <w:rsid w:val="00184036"/>
    <w:rsid w:val="001840A3"/>
    <w:rsid w:val="00184CDB"/>
    <w:rsid w:val="0018567D"/>
    <w:rsid w:val="001856F8"/>
    <w:rsid w:val="00185C18"/>
    <w:rsid w:val="00185FE9"/>
    <w:rsid w:val="001861D7"/>
    <w:rsid w:val="0018664E"/>
    <w:rsid w:val="00186C11"/>
    <w:rsid w:val="00186C16"/>
    <w:rsid w:val="00186F5F"/>
    <w:rsid w:val="0018717F"/>
    <w:rsid w:val="0018720D"/>
    <w:rsid w:val="0018763F"/>
    <w:rsid w:val="0018774E"/>
    <w:rsid w:val="001877AD"/>
    <w:rsid w:val="00187A0D"/>
    <w:rsid w:val="00187A58"/>
    <w:rsid w:val="00187BB0"/>
    <w:rsid w:val="0019097B"/>
    <w:rsid w:val="001909B9"/>
    <w:rsid w:val="00190F8A"/>
    <w:rsid w:val="001914B4"/>
    <w:rsid w:val="00191841"/>
    <w:rsid w:val="001918AA"/>
    <w:rsid w:val="00191AC8"/>
    <w:rsid w:val="00191B87"/>
    <w:rsid w:val="00191C45"/>
    <w:rsid w:val="00191C84"/>
    <w:rsid w:val="00191E21"/>
    <w:rsid w:val="001922A6"/>
    <w:rsid w:val="0019240F"/>
    <w:rsid w:val="00193005"/>
    <w:rsid w:val="001930D4"/>
    <w:rsid w:val="001933EF"/>
    <w:rsid w:val="00193E24"/>
    <w:rsid w:val="00193EAF"/>
    <w:rsid w:val="001946C1"/>
    <w:rsid w:val="00194AFC"/>
    <w:rsid w:val="0019591C"/>
    <w:rsid w:val="001959AE"/>
    <w:rsid w:val="00195E5D"/>
    <w:rsid w:val="00196767"/>
    <w:rsid w:val="00196A4F"/>
    <w:rsid w:val="00196CDC"/>
    <w:rsid w:val="00196DF3"/>
    <w:rsid w:val="00197194"/>
    <w:rsid w:val="00197204"/>
    <w:rsid w:val="001974AD"/>
    <w:rsid w:val="001976EE"/>
    <w:rsid w:val="001A009B"/>
    <w:rsid w:val="001A0467"/>
    <w:rsid w:val="001A04D0"/>
    <w:rsid w:val="001A082A"/>
    <w:rsid w:val="001A154B"/>
    <w:rsid w:val="001A1996"/>
    <w:rsid w:val="001A2D82"/>
    <w:rsid w:val="001A32A8"/>
    <w:rsid w:val="001A3601"/>
    <w:rsid w:val="001A38A7"/>
    <w:rsid w:val="001A3BD7"/>
    <w:rsid w:val="001A3EE1"/>
    <w:rsid w:val="001A3FFB"/>
    <w:rsid w:val="001A411A"/>
    <w:rsid w:val="001A493E"/>
    <w:rsid w:val="001A4DA8"/>
    <w:rsid w:val="001A5086"/>
    <w:rsid w:val="001A5459"/>
    <w:rsid w:val="001A58BC"/>
    <w:rsid w:val="001A5A14"/>
    <w:rsid w:val="001A5A5C"/>
    <w:rsid w:val="001A5DE6"/>
    <w:rsid w:val="001A5F4E"/>
    <w:rsid w:val="001A6033"/>
    <w:rsid w:val="001A6405"/>
    <w:rsid w:val="001A65F5"/>
    <w:rsid w:val="001A6A08"/>
    <w:rsid w:val="001A72B5"/>
    <w:rsid w:val="001B05BA"/>
    <w:rsid w:val="001B0A1A"/>
    <w:rsid w:val="001B0E8B"/>
    <w:rsid w:val="001B1077"/>
    <w:rsid w:val="001B16BD"/>
    <w:rsid w:val="001B1975"/>
    <w:rsid w:val="001B1AFF"/>
    <w:rsid w:val="001B1B2B"/>
    <w:rsid w:val="001B1B83"/>
    <w:rsid w:val="001B22BF"/>
    <w:rsid w:val="001B2366"/>
    <w:rsid w:val="001B2833"/>
    <w:rsid w:val="001B2D3A"/>
    <w:rsid w:val="001B2FDF"/>
    <w:rsid w:val="001B2FF7"/>
    <w:rsid w:val="001B334F"/>
    <w:rsid w:val="001B36E8"/>
    <w:rsid w:val="001B38B0"/>
    <w:rsid w:val="001B3A82"/>
    <w:rsid w:val="001B3AB0"/>
    <w:rsid w:val="001B416C"/>
    <w:rsid w:val="001B4259"/>
    <w:rsid w:val="001B4660"/>
    <w:rsid w:val="001B4EEF"/>
    <w:rsid w:val="001B605F"/>
    <w:rsid w:val="001B6180"/>
    <w:rsid w:val="001B6225"/>
    <w:rsid w:val="001B6CFA"/>
    <w:rsid w:val="001B6F6D"/>
    <w:rsid w:val="001B6FB1"/>
    <w:rsid w:val="001B74A1"/>
    <w:rsid w:val="001B7B9B"/>
    <w:rsid w:val="001B7E88"/>
    <w:rsid w:val="001C05B9"/>
    <w:rsid w:val="001C07C5"/>
    <w:rsid w:val="001C08A9"/>
    <w:rsid w:val="001C0B72"/>
    <w:rsid w:val="001C2BBB"/>
    <w:rsid w:val="001C2C3B"/>
    <w:rsid w:val="001C3ADF"/>
    <w:rsid w:val="001C3CF7"/>
    <w:rsid w:val="001C3F3A"/>
    <w:rsid w:val="001C403A"/>
    <w:rsid w:val="001C415C"/>
    <w:rsid w:val="001C47F8"/>
    <w:rsid w:val="001C5185"/>
    <w:rsid w:val="001C5321"/>
    <w:rsid w:val="001C5525"/>
    <w:rsid w:val="001C5812"/>
    <w:rsid w:val="001C589F"/>
    <w:rsid w:val="001C5DAC"/>
    <w:rsid w:val="001C66C0"/>
    <w:rsid w:val="001C6C25"/>
    <w:rsid w:val="001C6FD0"/>
    <w:rsid w:val="001C7496"/>
    <w:rsid w:val="001D0518"/>
    <w:rsid w:val="001D07B5"/>
    <w:rsid w:val="001D0AED"/>
    <w:rsid w:val="001D0B18"/>
    <w:rsid w:val="001D0EF4"/>
    <w:rsid w:val="001D1990"/>
    <w:rsid w:val="001D1E07"/>
    <w:rsid w:val="001D1E53"/>
    <w:rsid w:val="001D25C4"/>
    <w:rsid w:val="001D2674"/>
    <w:rsid w:val="001D29D2"/>
    <w:rsid w:val="001D32EE"/>
    <w:rsid w:val="001D34BD"/>
    <w:rsid w:val="001D3E9F"/>
    <w:rsid w:val="001D49CB"/>
    <w:rsid w:val="001D4B96"/>
    <w:rsid w:val="001D4C94"/>
    <w:rsid w:val="001D5005"/>
    <w:rsid w:val="001D51C2"/>
    <w:rsid w:val="001D5933"/>
    <w:rsid w:val="001D5E53"/>
    <w:rsid w:val="001D5EDD"/>
    <w:rsid w:val="001D621A"/>
    <w:rsid w:val="001D62F2"/>
    <w:rsid w:val="001D62FB"/>
    <w:rsid w:val="001D649E"/>
    <w:rsid w:val="001D67D7"/>
    <w:rsid w:val="001D6854"/>
    <w:rsid w:val="001D718C"/>
    <w:rsid w:val="001D7714"/>
    <w:rsid w:val="001D789D"/>
    <w:rsid w:val="001E06E6"/>
    <w:rsid w:val="001E0C8F"/>
    <w:rsid w:val="001E14DD"/>
    <w:rsid w:val="001E15A4"/>
    <w:rsid w:val="001E1C69"/>
    <w:rsid w:val="001E200E"/>
    <w:rsid w:val="001E2CDA"/>
    <w:rsid w:val="001E3742"/>
    <w:rsid w:val="001E38AF"/>
    <w:rsid w:val="001E38CB"/>
    <w:rsid w:val="001E3E59"/>
    <w:rsid w:val="001E4413"/>
    <w:rsid w:val="001E45FD"/>
    <w:rsid w:val="001E4712"/>
    <w:rsid w:val="001E47E4"/>
    <w:rsid w:val="001E4F81"/>
    <w:rsid w:val="001E4FCF"/>
    <w:rsid w:val="001E58E8"/>
    <w:rsid w:val="001E5FE4"/>
    <w:rsid w:val="001E66FF"/>
    <w:rsid w:val="001E69EE"/>
    <w:rsid w:val="001E69F2"/>
    <w:rsid w:val="001E6D34"/>
    <w:rsid w:val="001E71D6"/>
    <w:rsid w:val="001E73E8"/>
    <w:rsid w:val="001E75DF"/>
    <w:rsid w:val="001F00FE"/>
    <w:rsid w:val="001F0E1B"/>
    <w:rsid w:val="001F1039"/>
    <w:rsid w:val="001F12F2"/>
    <w:rsid w:val="001F179C"/>
    <w:rsid w:val="001F1A11"/>
    <w:rsid w:val="001F1F48"/>
    <w:rsid w:val="001F2141"/>
    <w:rsid w:val="001F220E"/>
    <w:rsid w:val="001F27DF"/>
    <w:rsid w:val="001F2820"/>
    <w:rsid w:val="001F2CCB"/>
    <w:rsid w:val="001F33C7"/>
    <w:rsid w:val="001F34FB"/>
    <w:rsid w:val="001F4594"/>
    <w:rsid w:val="001F485A"/>
    <w:rsid w:val="001F4878"/>
    <w:rsid w:val="001F50DF"/>
    <w:rsid w:val="001F5740"/>
    <w:rsid w:val="001F625E"/>
    <w:rsid w:val="001F63AB"/>
    <w:rsid w:val="001F68CD"/>
    <w:rsid w:val="001F7187"/>
    <w:rsid w:val="001F7697"/>
    <w:rsid w:val="001F7A2B"/>
    <w:rsid w:val="001F7E3C"/>
    <w:rsid w:val="00200008"/>
    <w:rsid w:val="0020029B"/>
    <w:rsid w:val="00200397"/>
    <w:rsid w:val="00200BA0"/>
    <w:rsid w:val="00201878"/>
    <w:rsid w:val="00201C94"/>
    <w:rsid w:val="0020231C"/>
    <w:rsid w:val="00202576"/>
    <w:rsid w:val="00204397"/>
    <w:rsid w:val="00205518"/>
    <w:rsid w:val="00205A70"/>
    <w:rsid w:val="00205E7B"/>
    <w:rsid w:val="00205EB6"/>
    <w:rsid w:val="00206187"/>
    <w:rsid w:val="00206251"/>
    <w:rsid w:val="002065EA"/>
    <w:rsid w:val="00206EAC"/>
    <w:rsid w:val="00206F5C"/>
    <w:rsid w:val="00207267"/>
    <w:rsid w:val="002078E6"/>
    <w:rsid w:val="00207B75"/>
    <w:rsid w:val="00210054"/>
    <w:rsid w:val="002109C1"/>
    <w:rsid w:val="002125CE"/>
    <w:rsid w:val="0021287E"/>
    <w:rsid w:val="00212AFB"/>
    <w:rsid w:val="00212BDF"/>
    <w:rsid w:val="0021367C"/>
    <w:rsid w:val="0021397B"/>
    <w:rsid w:val="00213C15"/>
    <w:rsid w:val="00213C2D"/>
    <w:rsid w:val="00213CA4"/>
    <w:rsid w:val="00214129"/>
    <w:rsid w:val="002141AB"/>
    <w:rsid w:val="002142A3"/>
    <w:rsid w:val="00214929"/>
    <w:rsid w:val="00214F07"/>
    <w:rsid w:val="002153A4"/>
    <w:rsid w:val="002157FA"/>
    <w:rsid w:val="00216256"/>
    <w:rsid w:val="002170CA"/>
    <w:rsid w:val="00217341"/>
    <w:rsid w:val="0021785A"/>
    <w:rsid w:val="00217E22"/>
    <w:rsid w:val="002201CC"/>
    <w:rsid w:val="0022029E"/>
    <w:rsid w:val="002203FF"/>
    <w:rsid w:val="00220B0A"/>
    <w:rsid w:val="00220F67"/>
    <w:rsid w:val="0022123E"/>
    <w:rsid w:val="00222282"/>
    <w:rsid w:val="00222317"/>
    <w:rsid w:val="00222A15"/>
    <w:rsid w:val="00223CF5"/>
    <w:rsid w:val="00223F17"/>
    <w:rsid w:val="002246F7"/>
    <w:rsid w:val="00224B11"/>
    <w:rsid w:val="00224BD0"/>
    <w:rsid w:val="0022520B"/>
    <w:rsid w:val="0022549E"/>
    <w:rsid w:val="002261D8"/>
    <w:rsid w:val="00226B11"/>
    <w:rsid w:val="00226B54"/>
    <w:rsid w:val="00226D81"/>
    <w:rsid w:val="00226E2F"/>
    <w:rsid w:val="002270AC"/>
    <w:rsid w:val="0022733F"/>
    <w:rsid w:val="002273DD"/>
    <w:rsid w:val="00227AB1"/>
    <w:rsid w:val="00227DCE"/>
    <w:rsid w:val="00227FD2"/>
    <w:rsid w:val="00230170"/>
    <w:rsid w:val="00230B40"/>
    <w:rsid w:val="00230C15"/>
    <w:rsid w:val="00230F65"/>
    <w:rsid w:val="00231976"/>
    <w:rsid w:val="00231B27"/>
    <w:rsid w:val="00231B64"/>
    <w:rsid w:val="00231F1E"/>
    <w:rsid w:val="00232CCD"/>
    <w:rsid w:val="00233363"/>
    <w:rsid w:val="002334E4"/>
    <w:rsid w:val="00233824"/>
    <w:rsid w:val="0023397B"/>
    <w:rsid w:val="00233C18"/>
    <w:rsid w:val="0023414F"/>
    <w:rsid w:val="002343E1"/>
    <w:rsid w:val="00234544"/>
    <w:rsid w:val="00234A91"/>
    <w:rsid w:val="00234CE5"/>
    <w:rsid w:val="00235433"/>
    <w:rsid w:val="00235506"/>
    <w:rsid w:val="00235A8A"/>
    <w:rsid w:val="00235E19"/>
    <w:rsid w:val="00235EF5"/>
    <w:rsid w:val="0023612B"/>
    <w:rsid w:val="0023623D"/>
    <w:rsid w:val="002363CA"/>
    <w:rsid w:val="00236604"/>
    <w:rsid w:val="00236E69"/>
    <w:rsid w:val="0023727D"/>
    <w:rsid w:val="002372D2"/>
    <w:rsid w:val="002402BB"/>
    <w:rsid w:val="00240BC5"/>
    <w:rsid w:val="00241560"/>
    <w:rsid w:val="00241A56"/>
    <w:rsid w:val="00241FDE"/>
    <w:rsid w:val="002421C9"/>
    <w:rsid w:val="00242416"/>
    <w:rsid w:val="002427AB"/>
    <w:rsid w:val="00243285"/>
    <w:rsid w:val="00243580"/>
    <w:rsid w:val="00243AEB"/>
    <w:rsid w:val="00244532"/>
    <w:rsid w:val="002449C6"/>
    <w:rsid w:val="00244D1B"/>
    <w:rsid w:val="00244DF6"/>
    <w:rsid w:val="00244F0B"/>
    <w:rsid w:val="00245173"/>
    <w:rsid w:val="002452D5"/>
    <w:rsid w:val="002452EA"/>
    <w:rsid w:val="0024536F"/>
    <w:rsid w:val="00245507"/>
    <w:rsid w:val="00245981"/>
    <w:rsid w:val="00246226"/>
    <w:rsid w:val="00246A8A"/>
    <w:rsid w:val="00246F8C"/>
    <w:rsid w:val="002470A9"/>
    <w:rsid w:val="00247355"/>
    <w:rsid w:val="00250150"/>
    <w:rsid w:val="00250384"/>
    <w:rsid w:val="00251041"/>
    <w:rsid w:val="002515EF"/>
    <w:rsid w:val="0025195F"/>
    <w:rsid w:val="00251DCB"/>
    <w:rsid w:val="0025321A"/>
    <w:rsid w:val="00253258"/>
    <w:rsid w:val="002537B1"/>
    <w:rsid w:val="00253802"/>
    <w:rsid w:val="00253868"/>
    <w:rsid w:val="00253CE7"/>
    <w:rsid w:val="00253DF5"/>
    <w:rsid w:val="0025497E"/>
    <w:rsid w:val="002549CC"/>
    <w:rsid w:val="00254F21"/>
    <w:rsid w:val="00255543"/>
    <w:rsid w:val="002555E9"/>
    <w:rsid w:val="002558CE"/>
    <w:rsid w:val="00255DF8"/>
    <w:rsid w:val="00255E6F"/>
    <w:rsid w:val="00256CE3"/>
    <w:rsid w:val="00257AD2"/>
    <w:rsid w:val="00257F35"/>
    <w:rsid w:val="00260543"/>
    <w:rsid w:val="00260A9F"/>
    <w:rsid w:val="00261236"/>
    <w:rsid w:val="00261558"/>
    <w:rsid w:val="002618C2"/>
    <w:rsid w:val="00261DDC"/>
    <w:rsid w:val="00261F76"/>
    <w:rsid w:val="00261F88"/>
    <w:rsid w:val="002620AE"/>
    <w:rsid w:val="0026291A"/>
    <w:rsid w:val="002632CE"/>
    <w:rsid w:val="00263487"/>
    <w:rsid w:val="002634A3"/>
    <w:rsid w:val="002635E4"/>
    <w:rsid w:val="0026360C"/>
    <w:rsid w:val="00263856"/>
    <w:rsid w:val="00264107"/>
    <w:rsid w:val="002646F7"/>
    <w:rsid w:val="0026480A"/>
    <w:rsid w:val="00264961"/>
    <w:rsid w:val="00264C33"/>
    <w:rsid w:val="00265333"/>
    <w:rsid w:val="00265B43"/>
    <w:rsid w:val="00266327"/>
    <w:rsid w:val="00266824"/>
    <w:rsid w:val="00266E79"/>
    <w:rsid w:val="00266E90"/>
    <w:rsid w:val="00266F52"/>
    <w:rsid w:val="00267AB6"/>
    <w:rsid w:val="00270647"/>
    <w:rsid w:val="002711AC"/>
    <w:rsid w:val="0027135F"/>
    <w:rsid w:val="0027138E"/>
    <w:rsid w:val="00271B1B"/>
    <w:rsid w:val="00271EE6"/>
    <w:rsid w:val="002723EA"/>
    <w:rsid w:val="002726B3"/>
    <w:rsid w:val="00275246"/>
    <w:rsid w:val="002755C4"/>
    <w:rsid w:val="002756EC"/>
    <w:rsid w:val="002756FE"/>
    <w:rsid w:val="00276AD8"/>
    <w:rsid w:val="00277467"/>
    <w:rsid w:val="00277526"/>
    <w:rsid w:val="0027799A"/>
    <w:rsid w:val="00277BE0"/>
    <w:rsid w:val="00277FE7"/>
    <w:rsid w:val="002801BF"/>
    <w:rsid w:val="002803D5"/>
    <w:rsid w:val="00280675"/>
    <w:rsid w:val="0028163A"/>
    <w:rsid w:val="00281E7C"/>
    <w:rsid w:val="00281EDB"/>
    <w:rsid w:val="00282448"/>
    <w:rsid w:val="00282887"/>
    <w:rsid w:val="00282999"/>
    <w:rsid w:val="00282A36"/>
    <w:rsid w:val="00282F3B"/>
    <w:rsid w:val="00282F8E"/>
    <w:rsid w:val="00283760"/>
    <w:rsid w:val="0028380D"/>
    <w:rsid w:val="0028398E"/>
    <w:rsid w:val="002848B7"/>
    <w:rsid w:val="00285250"/>
    <w:rsid w:val="002855A9"/>
    <w:rsid w:val="002864CC"/>
    <w:rsid w:val="00286B44"/>
    <w:rsid w:val="00286E84"/>
    <w:rsid w:val="00286FD7"/>
    <w:rsid w:val="00287818"/>
    <w:rsid w:val="00287C58"/>
    <w:rsid w:val="00290306"/>
    <w:rsid w:val="00290625"/>
    <w:rsid w:val="002908F7"/>
    <w:rsid w:val="00290C61"/>
    <w:rsid w:val="00290D19"/>
    <w:rsid w:val="00290D9E"/>
    <w:rsid w:val="00290EDA"/>
    <w:rsid w:val="002918FC"/>
    <w:rsid w:val="00291A06"/>
    <w:rsid w:val="0029204F"/>
    <w:rsid w:val="002928CC"/>
    <w:rsid w:val="00292900"/>
    <w:rsid w:val="00293735"/>
    <w:rsid w:val="00293C34"/>
    <w:rsid w:val="00293EEE"/>
    <w:rsid w:val="002941A9"/>
    <w:rsid w:val="0029506B"/>
    <w:rsid w:val="002954E8"/>
    <w:rsid w:val="002956D2"/>
    <w:rsid w:val="00295D2B"/>
    <w:rsid w:val="002961A1"/>
    <w:rsid w:val="00296A3E"/>
    <w:rsid w:val="00296BC7"/>
    <w:rsid w:val="00296ED2"/>
    <w:rsid w:val="00296F3F"/>
    <w:rsid w:val="002974E7"/>
    <w:rsid w:val="0029758E"/>
    <w:rsid w:val="00297D24"/>
    <w:rsid w:val="00297D7D"/>
    <w:rsid w:val="00297D7F"/>
    <w:rsid w:val="002A0514"/>
    <w:rsid w:val="002A0720"/>
    <w:rsid w:val="002A0845"/>
    <w:rsid w:val="002A0AFF"/>
    <w:rsid w:val="002A0DF5"/>
    <w:rsid w:val="002A1033"/>
    <w:rsid w:val="002A15C2"/>
    <w:rsid w:val="002A187C"/>
    <w:rsid w:val="002A19F3"/>
    <w:rsid w:val="002A1AC7"/>
    <w:rsid w:val="002A2D2D"/>
    <w:rsid w:val="002A2F18"/>
    <w:rsid w:val="002A3901"/>
    <w:rsid w:val="002A427D"/>
    <w:rsid w:val="002A49C0"/>
    <w:rsid w:val="002A51E0"/>
    <w:rsid w:val="002A5956"/>
    <w:rsid w:val="002A5F0F"/>
    <w:rsid w:val="002A6556"/>
    <w:rsid w:val="002A66B9"/>
    <w:rsid w:val="002A6E5A"/>
    <w:rsid w:val="002A7A1C"/>
    <w:rsid w:val="002B1250"/>
    <w:rsid w:val="002B125A"/>
    <w:rsid w:val="002B1496"/>
    <w:rsid w:val="002B199D"/>
    <w:rsid w:val="002B1BAF"/>
    <w:rsid w:val="002B2031"/>
    <w:rsid w:val="002B2388"/>
    <w:rsid w:val="002B239F"/>
    <w:rsid w:val="002B24B6"/>
    <w:rsid w:val="002B270F"/>
    <w:rsid w:val="002B3DCE"/>
    <w:rsid w:val="002B3F03"/>
    <w:rsid w:val="002B45A4"/>
    <w:rsid w:val="002B4A88"/>
    <w:rsid w:val="002B4B3E"/>
    <w:rsid w:val="002B5255"/>
    <w:rsid w:val="002B55C2"/>
    <w:rsid w:val="002B58B8"/>
    <w:rsid w:val="002B5E2B"/>
    <w:rsid w:val="002B659F"/>
    <w:rsid w:val="002B6701"/>
    <w:rsid w:val="002B6C9E"/>
    <w:rsid w:val="002B6EF3"/>
    <w:rsid w:val="002B783F"/>
    <w:rsid w:val="002B7DF7"/>
    <w:rsid w:val="002C0314"/>
    <w:rsid w:val="002C06D3"/>
    <w:rsid w:val="002C0D23"/>
    <w:rsid w:val="002C0E6D"/>
    <w:rsid w:val="002C10BB"/>
    <w:rsid w:val="002C10E3"/>
    <w:rsid w:val="002C10EF"/>
    <w:rsid w:val="002C115C"/>
    <w:rsid w:val="002C11EC"/>
    <w:rsid w:val="002C1311"/>
    <w:rsid w:val="002C1693"/>
    <w:rsid w:val="002C16D1"/>
    <w:rsid w:val="002C16D8"/>
    <w:rsid w:val="002C1721"/>
    <w:rsid w:val="002C2196"/>
    <w:rsid w:val="002C2310"/>
    <w:rsid w:val="002C250C"/>
    <w:rsid w:val="002C3136"/>
    <w:rsid w:val="002C377B"/>
    <w:rsid w:val="002C380F"/>
    <w:rsid w:val="002C3E38"/>
    <w:rsid w:val="002C4121"/>
    <w:rsid w:val="002C570B"/>
    <w:rsid w:val="002C5A76"/>
    <w:rsid w:val="002C5CB7"/>
    <w:rsid w:val="002C5D6C"/>
    <w:rsid w:val="002C7552"/>
    <w:rsid w:val="002C78F6"/>
    <w:rsid w:val="002D0510"/>
    <w:rsid w:val="002D09A7"/>
    <w:rsid w:val="002D0B33"/>
    <w:rsid w:val="002D30F5"/>
    <w:rsid w:val="002D319E"/>
    <w:rsid w:val="002D4020"/>
    <w:rsid w:val="002D4199"/>
    <w:rsid w:val="002D47F6"/>
    <w:rsid w:val="002D4EEA"/>
    <w:rsid w:val="002D4F9B"/>
    <w:rsid w:val="002D50AB"/>
    <w:rsid w:val="002D525B"/>
    <w:rsid w:val="002D5A33"/>
    <w:rsid w:val="002D5DCB"/>
    <w:rsid w:val="002D60DA"/>
    <w:rsid w:val="002D6A6D"/>
    <w:rsid w:val="002D73DD"/>
    <w:rsid w:val="002D758B"/>
    <w:rsid w:val="002D7A1F"/>
    <w:rsid w:val="002E0E34"/>
    <w:rsid w:val="002E132D"/>
    <w:rsid w:val="002E1484"/>
    <w:rsid w:val="002E14AD"/>
    <w:rsid w:val="002E14BC"/>
    <w:rsid w:val="002E16EC"/>
    <w:rsid w:val="002E1B5D"/>
    <w:rsid w:val="002E235B"/>
    <w:rsid w:val="002E26B5"/>
    <w:rsid w:val="002E270E"/>
    <w:rsid w:val="002E2898"/>
    <w:rsid w:val="002E32FC"/>
    <w:rsid w:val="002E33CE"/>
    <w:rsid w:val="002E3417"/>
    <w:rsid w:val="002E3BA6"/>
    <w:rsid w:val="002E3D77"/>
    <w:rsid w:val="002E3E33"/>
    <w:rsid w:val="002E4CA7"/>
    <w:rsid w:val="002E4E0C"/>
    <w:rsid w:val="002E4FC1"/>
    <w:rsid w:val="002E568A"/>
    <w:rsid w:val="002E5748"/>
    <w:rsid w:val="002E6035"/>
    <w:rsid w:val="002E666E"/>
    <w:rsid w:val="002E66EA"/>
    <w:rsid w:val="002E6C75"/>
    <w:rsid w:val="002E6F82"/>
    <w:rsid w:val="002E6FBC"/>
    <w:rsid w:val="002E7633"/>
    <w:rsid w:val="002E7720"/>
    <w:rsid w:val="002E79BD"/>
    <w:rsid w:val="002E7BF1"/>
    <w:rsid w:val="002E7E8A"/>
    <w:rsid w:val="002F0393"/>
    <w:rsid w:val="002F0515"/>
    <w:rsid w:val="002F1142"/>
    <w:rsid w:val="002F208E"/>
    <w:rsid w:val="002F2231"/>
    <w:rsid w:val="002F2629"/>
    <w:rsid w:val="002F2A87"/>
    <w:rsid w:val="002F2D12"/>
    <w:rsid w:val="002F2F59"/>
    <w:rsid w:val="002F3533"/>
    <w:rsid w:val="002F36E3"/>
    <w:rsid w:val="002F391F"/>
    <w:rsid w:val="002F416E"/>
    <w:rsid w:val="002F4262"/>
    <w:rsid w:val="002F4341"/>
    <w:rsid w:val="002F47CC"/>
    <w:rsid w:val="002F49BA"/>
    <w:rsid w:val="002F4C50"/>
    <w:rsid w:val="002F4E0C"/>
    <w:rsid w:val="002F4F32"/>
    <w:rsid w:val="002F512E"/>
    <w:rsid w:val="002F5234"/>
    <w:rsid w:val="002F530B"/>
    <w:rsid w:val="002F55AC"/>
    <w:rsid w:val="002F5CC9"/>
    <w:rsid w:val="002F5E7B"/>
    <w:rsid w:val="002F680F"/>
    <w:rsid w:val="002F6AFA"/>
    <w:rsid w:val="002F6C90"/>
    <w:rsid w:val="002F6CA0"/>
    <w:rsid w:val="002F6F2E"/>
    <w:rsid w:val="002F763E"/>
    <w:rsid w:val="002F7C5B"/>
    <w:rsid w:val="002F7CCB"/>
    <w:rsid w:val="002F7D2E"/>
    <w:rsid w:val="003000F1"/>
    <w:rsid w:val="00300594"/>
    <w:rsid w:val="003014A3"/>
    <w:rsid w:val="003018FB"/>
    <w:rsid w:val="00301947"/>
    <w:rsid w:val="0030286F"/>
    <w:rsid w:val="00302D07"/>
    <w:rsid w:val="00302E36"/>
    <w:rsid w:val="00303022"/>
    <w:rsid w:val="00303044"/>
    <w:rsid w:val="0030397D"/>
    <w:rsid w:val="003051FE"/>
    <w:rsid w:val="003054A8"/>
    <w:rsid w:val="0030584E"/>
    <w:rsid w:val="00305DBA"/>
    <w:rsid w:val="00305EA7"/>
    <w:rsid w:val="0030647E"/>
    <w:rsid w:val="0030665F"/>
    <w:rsid w:val="003067B6"/>
    <w:rsid w:val="00306992"/>
    <w:rsid w:val="00307C04"/>
    <w:rsid w:val="003104DD"/>
    <w:rsid w:val="00310D17"/>
    <w:rsid w:val="00310E83"/>
    <w:rsid w:val="003114A9"/>
    <w:rsid w:val="00311DC0"/>
    <w:rsid w:val="00311F26"/>
    <w:rsid w:val="00312889"/>
    <w:rsid w:val="00312B58"/>
    <w:rsid w:val="00312F4A"/>
    <w:rsid w:val="003132BF"/>
    <w:rsid w:val="0031341A"/>
    <w:rsid w:val="003135FC"/>
    <w:rsid w:val="00313980"/>
    <w:rsid w:val="00313A5B"/>
    <w:rsid w:val="00313FA0"/>
    <w:rsid w:val="00314505"/>
    <w:rsid w:val="00314590"/>
    <w:rsid w:val="0031461B"/>
    <w:rsid w:val="00314EFC"/>
    <w:rsid w:val="003155BE"/>
    <w:rsid w:val="00315967"/>
    <w:rsid w:val="00315C8C"/>
    <w:rsid w:val="00315C95"/>
    <w:rsid w:val="00315D47"/>
    <w:rsid w:val="00316031"/>
    <w:rsid w:val="00316097"/>
    <w:rsid w:val="003175AD"/>
    <w:rsid w:val="00317AAB"/>
    <w:rsid w:val="00317BF6"/>
    <w:rsid w:val="003218B0"/>
    <w:rsid w:val="00321C23"/>
    <w:rsid w:val="00321EC7"/>
    <w:rsid w:val="003221E8"/>
    <w:rsid w:val="003228B0"/>
    <w:rsid w:val="00322C79"/>
    <w:rsid w:val="00322DC6"/>
    <w:rsid w:val="003230D5"/>
    <w:rsid w:val="00323933"/>
    <w:rsid w:val="00323D4E"/>
    <w:rsid w:val="00324507"/>
    <w:rsid w:val="0032487F"/>
    <w:rsid w:val="00324890"/>
    <w:rsid w:val="00324AA8"/>
    <w:rsid w:val="00325DFF"/>
    <w:rsid w:val="003267A9"/>
    <w:rsid w:val="003267BF"/>
    <w:rsid w:val="00327101"/>
    <w:rsid w:val="0032710A"/>
    <w:rsid w:val="00327348"/>
    <w:rsid w:val="00330477"/>
    <w:rsid w:val="00330BE8"/>
    <w:rsid w:val="00331655"/>
    <w:rsid w:val="00332116"/>
    <w:rsid w:val="003325C6"/>
    <w:rsid w:val="0033263B"/>
    <w:rsid w:val="00332866"/>
    <w:rsid w:val="00332C71"/>
    <w:rsid w:val="00333337"/>
    <w:rsid w:val="0033349B"/>
    <w:rsid w:val="003337BA"/>
    <w:rsid w:val="00333B84"/>
    <w:rsid w:val="00333DEB"/>
    <w:rsid w:val="0033467C"/>
    <w:rsid w:val="0033499B"/>
    <w:rsid w:val="00334CD4"/>
    <w:rsid w:val="00335308"/>
    <w:rsid w:val="003360CA"/>
    <w:rsid w:val="0033640E"/>
    <w:rsid w:val="003367F8"/>
    <w:rsid w:val="00336827"/>
    <w:rsid w:val="00336E99"/>
    <w:rsid w:val="00336ECF"/>
    <w:rsid w:val="0033710D"/>
    <w:rsid w:val="00337256"/>
    <w:rsid w:val="003377F7"/>
    <w:rsid w:val="003378FE"/>
    <w:rsid w:val="003401EC"/>
    <w:rsid w:val="003411AC"/>
    <w:rsid w:val="0034185E"/>
    <w:rsid w:val="00341930"/>
    <w:rsid w:val="00341D9F"/>
    <w:rsid w:val="003435C4"/>
    <w:rsid w:val="00343B53"/>
    <w:rsid w:val="00343C6C"/>
    <w:rsid w:val="00343DB8"/>
    <w:rsid w:val="00343DC5"/>
    <w:rsid w:val="00344109"/>
    <w:rsid w:val="0034446F"/>
    <w:rsid w:val="0034448B"/>
    <w:rsid w:val="0034471C"/>
    <w:rsid w:val="00344F9A"/>
    <w:rsid w:val="00345685"/>
    <w:rsid w:val="003457BC"/>
    <w:rsid w:val="0034580D"/>
    <w:rsid w:val="003463B4"/>
    <w:rsid w:val="00347326"/>
    <w:rsid w:val="00350154"/>
    <w:rsid w:val="003503AF"/>
    <w:rsid w:val="00351244"/>
    <w:rsid w:val="0035187D"/>
    <w:rsid w:val="00351E46"/>
    <w:rsid w:val="00351E60"/>
    <w:rsid w:val="00351E92"/>
    <w:rsid w:val="00352142"/>
    <w:rsid w:val="00352401"/>
    <w:rsid w:val="0035245A"/>
    <w:rsid w:val="00352830"/>
    <w:rsid w:val="003528ED"/>
    <w:rsid w:val="00352B19"/>
    <w:rsid w:val="00352D4C"/>
    <w:rsid w:val="00352FF1"/>
    <w:rsid w:val="003530A6"/>
    <w:rsid w:val="003538A7"/>
    <w:rsid w:val="00353C6A"/>
    <w:rsid w:val="00354218"/>
    <w:rsid w:val="00354403"/>
    <w:rsid w:val="003549F5"/>
    <w:rsid w:val="00354A38"/>
    <w:rsid w:val="00355A79"/>
    <w:rsid w:val="00355ACE"/>
    <w:rsid w:val="00355BDF"/>
    <w:rsid w:val="00355F45"/>
    <w:rsid w:val="00355F7B"/>
    <w:rsid w:val="003567A4"/>
    <w:rsid w:val="00356862"/>
    <w:rsid w:val="00357661"/>
    <w:rsid w:val="00357BD4"/>
    <w:rsid w:val="00357D6B"/>
    <w:rsid w:val="00360213"/>
    <w:rsid w:val="003611F1"/>
    <w:rsid w:val="0036130A"/>
    <w:rsid w:val="003619CE"/>
    <w:rsid w:val="00361E03"/>
    <w:rsid w:val="003622CA"/>
    <w:rsid w:val="00362985"/>
    <w:rsid w:val="00362AE7"/>
    <w:rsid w:val="00362BA7"/>
    <w:rsid w:val="00362E27"/>
    <w:rsid w:val="003632B4"/>
    <w:rsid w:val="00363AB8"/>
    <w:rsid w:val="00363C84"/>
    <w:rsid w:val="00363F2D"/>
    <w:rsid w:val="00363FE3"/>
    <w:rsid w:val="00364A13"/>
    <w:rsid w:val="00364BA9"/>
    <w:rsid w:val="00364E73"/>
    <w:rsid w:val="00364FD6"/>
    <w:rsid w:val="00365631"/>
    <w:rsid w:val="00365657"/>
    <w:rsid w:val="003659D1"/>
    <w:rsid w:val="00365A00"/>
    <w:rsid w:val="003663E8"/>
    <w:rsid w:val="00366656"/>
    <w:rsid w:val="00366F44"/>
    <w:rsid w:val="003672F3"/>
    <w:rsid w:val="00367624"/>
    <w:rsid w:val="003705DF"/>
    <w:rsid w:val="00370E2B"/>
    <w:rsid w:val="00370F81"/>
    <w:rsid w:val="00371529"/>
    <w:rsid w:val="0037198C"/>
    <w:rsid w:val="003719E8"/>
    <w:rsid w:val="00372EC1"/>
    <w:rsid w:val="0037308A"/>
    <w:rsid w:val="00373C02"/>
    <w:rsid w:val="00373CCF"/>
    <w:rsid w:val="00373D83"/>
    <w:rsid w:val="00374CC4"/>
    <w:rsid w:val="00374D45"/>
    <w:rsid w:val="00374EC5"/>
    <w:rsid w:val="003754DC"/>
    <w:rsid w:val="00375A87"/>
    <w:rsid w:val="00375B0C"/>
    <w:rsid w:val="00375D79"/>
    <w:rsid w:val="00375EFB"/>
    <w:rsid w:val="00376345"/>
    <w:rsid w:val="00376973"/>
    <w:rsid w:val="00376CAA"/>
    <w:rsid w:val="003770ED"/>
    <w:rsid w:val="00377482"/>
    <w:rsid w:val="0037774A"/>
    <w:rsid w:val="0037782A"/>
    <w:rsid w:val="003809CF"/>
    <w:rsid w:val="00380AF8"/>
    <w:rsid w:val="00380C23"/>
    <w:rsid w:val="00380F30"/>
    <w:rsid w:val="00381348"/>
    <w:rsid w:val="00382153"/>
    <w:rsid w:val="0038291A"/>
    <w:rsid w:val="00382C75"/>
    <w:rsid w:val="0038314E"/>
    <w:rsid w:val="003834A9"/>
    <w:rsid w:val="00383553"/>
    <w:rsid w:val="003849D4"/>
    <w:rsid w:val="0038518C"/>
    <w:rsid w:val="0038521C"/>
    <w:rsid w:val="0038599B"/>
    <w:rsid w:val="00385C11"/>
    <w:rsid w:val="003861F7"/>
    <w:rsid w:val="003866EE"/>
    <w:rsid w:val="00386CC1"/>
    <w:rsid w:val="003870D6"/>
    <w:rsid w:val="003871DD"/>
    <w:rsid w:val="00387268"/>
    <w:rsid w:val="003874C7"/>
    <w:rsid w:val="00387705"/>
    <w:rsid w:val="00387772"/>
    <w:rsid w:val="00390106"/>
    <w:rsid w:val="0039017C"/>
    <w:rsid w:val="0039034C"/>
    <w:rsid w:val="003904AE"/>
    <w:rsid w:val="00390A5E"/>
    <w:rsid w:val="003911DF"/>
    <w:rsid w:val="003915BE"/>
    <w:rsid w:val="00392036"/>
    <w:rsid w:val="003922AE"/>
    <w:rsid w:val="00393218"/>
    <w:rsid w:val="003937C1"/>
    <w:rsid w:val="00393B71"/>
    <w:rsid w:val="00394922"/>
    <w:rsid w:val="00394ACD"/>
    <w:rsid w:val="003954BD"/>
    <w:rsid w:val="00396014"/>
    <w:rsid w:val="003960BF"/>
    <w:rsid w:val="003964AD"/>
    <w:rsid w:val="00396DD9"/>
    <w:rsid w:val="00396E44"/>
    <w:rsid w:val="00397470"/>
    <w:rsid w:val="0039778A"/>
    <w:rsid w:val="00397A88"/>
    <w:rsid w:val="003A149E"/>
    <w:rsid w:val="003A14E2"/>
    <w:rsid w:val="003A1C7F"/>
    <w:rsid w:val="003A1FEB"/>
    <w:rsid w:val="003A2684"/>
    <w:rsid w:val="003A27A9"/>
    <w:rsid w:val="003A321F"/>
    <w:rsid w:val="003A3980"/>
    <w:rsid w:val="003A3E40"/>
    <w:rsid w:val="003A3F7B"/>
    <w:rsid w:val="003A4182"/>
    <w:rsid w:val="003A4357"/>
    <w:rsid w:val="003A47FF"/>
    <w:rsid w:val="003A4A83"/>
    <w:rsid w:val="003A4D35"/>
    <w:rsid w:val="003A4E74"/>
    <w:rsid w:val="003A4F24"/>
    <w:rsid w:val="003A4FD7"/>
    <w:rsid w:val="003A509A"/>
    <w:rsid w:val="003A5510"/>
    <w:rsid w:val="003A5568"/>
    <w:rsid w:val="003A6174"/>
    <w:rsid w:val="003A648F"/>
    <w:rsid w:val="003A6628"/>
    <w:rsid w:val="003A6FA7"/>
    <w:rsid w:val="003A7289"/>
    <w:rsid w:val="003A7450"/>
    <w:rsid w:val="003A7A07"/>
    <w:rsid w:val="003A7B0B"/>
    <w:rsid w:val="003A7B19"/>
    <w:rsid w:val="003A7ECF"/>
    <w:rsid w:val="003B01F5"/>
    <w:rsid w:val="003B046F"/>
    <w:rsid w:val="003B0773"/>
    <w:rsid w:val="003B07DC"/>
    <w:rsid w:val="003B0911"/>
    <w:rsid w:val="003B0B61"/>
    <w:rsid w:val="003B14E2"/>
    <w:rsid w:val="003B2001"/>
    <w:rsid w:val="003B229D"/>
    <w:rsid w:val="003B23E5"/>
    <w:rsid w:val="003B28B3"/>
    <w:rsid w:val="003B2FE9"/>
    <w:rsid w:val="003B34F5"/>
    <w:rsid w:val="003B3F1C"/>
    <w:rsid w:val="003B4401"/>
    <w:rsid w:val="003B4480"/>
    <w:rsid w:val="003B487F"/>
    <w:rsid w:val="003B4DE4"/>
    <w:rsid w:val="003B52DF"/>
    <w:rsid w:val="003B554C"/>
    <w:rsid w:val="003B686A"/>
    <w:rsid w:val="003B6A14"/>
    <w:rsid w:val="003B760C"/>
    <w:rsid w:val="003B7C70"/>
    <w:rsid w:val="003C0068"/>
    <w:rsid w:val="003C017F"/>
    <w:rsid w:val="003C06D3"/>
    <w:rsid w:val="003C0932"/>
    <w:rsid w:val="003C0B9E"/>
    <w:rsid w:val="003C0F81"/>
    <w:rsid w:val="003C1130"/>
    <w:rsid w:val="003C1587"/>
    <w:rsid w:val="003C1F0E"/>
    <w:rsid w:val="003C2F9D"/>
    <w:rsid w:val="003C3720"/>
    <w:rsid w:val="003C3B51"/>
    <w:rsid w:val="003C3E2E"/>
    <w:rsid w:val="003C5598"/>
    <w:rsid w:val="003C5AB9"/>
    <w:rsid w:val="003C6013"/>
    <w:rsid w:val="003C60DB"/>
    <w:rsid w:val="003C61F3"/>
    <w:rsid w:val="003C73A0"/>
    <w:rsid w:val="003C7565"/>
    <w:rsid w:val="003C78EA"/>
    <w:rsid w:val="003C7A68"/>
    <w:rsid w:val="003C7BD1"/>
    <w:rsid w:val="003D03A0"/>
    <w:rsid w:val="003D1839"/>
    <w:rsid w:val="003D1C9C"/>
    <w:rsid w:val="003D26CF"/>
    <w:rsid w:val="003D2E10"/>
    <w:rsid w:val="003D30DE"/>
    <w:rsid w:val="003D315D"/>
    <w:rsid w:val="003D339C"/>
    <w:rsid w:val="003D3658"/>
    <w:rsid w:val="003D38CA"/>
    <w:rsid w:val="003D4528"/>
    <w:rsid w:val="003D499F"/>
    <w:rsid w:val="003D4D9E"/>
    <w:rsid w:val="003D5720"/>
    <w:rsid w:val="003D5784"/>
    <w:rsid w:val="003D5EBA"/>
    <w:rsid w:val="003D6B56"/>
    <w:rsid w:val="003D7178"/>
    <w:rsid w:val="003D752B"/>
    <w:rsid w:val="003D7617"/>
    <w:rsid w:val="003D7877"/>
    <w:rsid w:val="003E018C"/>
    <w:rsid w:val="003E0326"/>
    <w:rsid w:val="003E0417"/>
    <w:rsid w:val="003E044C"/>
    <w:rsid w:val="003E1B2A"/>
    <w:rsid w:val="003E1B96"/>
    <w:rsid w:val="003E1D04"/>
    <w:rsid w:val="003E2647"/>
    <w:rsid w:val="003E2F9A"/>
    <w:rsid w:val="003E3100"/>
    <w:rsid w:val="003E38DB"/>
    <w:rsid w:val="003E3913"/>
    <w:rsid w:val="003E3AA9"/>
    <w:rsid w:val="003E4289"/>
    <w:rsid w:val="003E4593"/>
    <w:rsid w:val="003E48EE"/>
    <w:rsid w:val="003E4905"/>
    <w:rsid w:val="003E52D2"/>
    <w:rsid w:val="003E57BE"/>
    <w:rsid w:val="003E58FA"/>
    <w:rsid w:val="003E5E18"/>
    <w:rsid w:val="003E5F12"/>
    <w:rsid w:val="003E6327"/>
    <w:rsid w:val="003E6F4F"/>
    <w:rsid w:val="003E71D4"/>
    <w:rsid w:val="003E75DC"/>
    <w:rsid w:val="003E7806"/>
    <w:rsid w:val="003E7BDE"/>
    <w:rsid w:val="003E7DA0"/>
    <w:rsid w:val="003E7E5A"/>
    <w:rsid w:val="003F0085"/>
    <w:rsid w:val="003F08AF"/>
    <w:rsid w:val="003F08C3"/>
    <w:rsid w:val="003F0BD9"/>
    <w:rsid w:val="003F1009"/>
    <w:rsid w:val="003F12C8"/>
    <w:rsid w:val="003F1455"/>
    <w:rsid w:val="003F1600"/>
    <w:rsid w:val="003F1667"/>
    <w:rsid w:val="003F1707"/>
    <w:rsid w:val="003F18F6"/>
    <w:rsid w:val="003F1954"/>
    <w:rsid w:val="003F1B89"/>
    <w:rsid w:val="003F2003"/>
    <w:rsid w:val="003F2238"/>
    <w:rsid w:val="003F2EFF"/>
    <w:rsid w:val="003F31C9"/>
    <w:rsid w:val="003F3433"/>
    <w:rsid w:val="003F4009"/>
    <w:rsid w:val="003F4363"/>
    <w:rsid w:val="003F4399"/>
    <w:rsid w:val="003F44B1"/>
    <w:rsid w:val="003F4B86"/>
    <w:rsid w:val="003F50CF"/>
    <w:rsid w:val="003F5554"/>
    <w:rsid w:val="003F5572"/>
    <w:rsid w:val="003F5C29"/>
    <w:rsid w:val="003F5DB8"/>
    <w:rsid w:val="003F60BA"/>
    <w:rsid w:val="003F657E"/>
    <w:rsid w:val="003F6831"/>
    <w:rsid w:val="003F6870"/>
    <w:rsid w:val="003F68D6"/>
    <w:rsid w:val="003F690C"/>
    <w:rsid w:val="003F6AC9"/>
    <w:rsid w:val="003F70E6"/>
    <w:rsid w:val="003F7494"/>
    <w:rsid w:val="003F7783"/>
    <w:rsid w:val="003F7C72"/>
    <w:rsid w:val="003F7EF8"/>
    <w:rsid w:val="003F7F70"/>
    <w:rsid w:val="003F7FBA"/>
    <w:rsid w:val="004002E4"/>
    <w:rsid w:val="00400593"/>
    <w:rsid w:val="004008D7"/>
    <w:rsid w:val="00400BEB"/>
    <w:rsid w:val="00400C70"/>
    <w:rsid w:val="004013F9"/>
    <w:rsid w:val="00401558"/>
    <w:rsid w:val="00403245"/>
    <w:rsid w:val="00403807"/>
    <w:rsid w:val="00403C59"/>
    <w:rsid w:val="00403E0F"/>
    <w:rsid w:val="004041B7"/>
    <w:rsid w:val="00405021"/>
    <w:rsid w:val="0040514B"/>
    <w:rsid w:val="0040634B"/>
    <w:rsid w:val="00406489"/>
    <w:rsid w:val="0040648D"/>
    <w:rsid w:val="00406C68"/>
    <w:rsid w:val="00407431"/>
    <w:rsid w:val="004074BA"/>
    <w:rsid w:val="00407755"/>
    <w:rsid w:val="00407A43"/>
    <w:rsid w:val="004105CA"/>
    <w:rsid w:val="00410A42"/>
    <w:rsid w:val="004114D6"/>
    <w:rsid w:val="00411579"/>
    <w:rsid w:val="004117FD"/>
    <w:rsid w:val="004118B5"/>
    <w:rsid w:val="00412226"/>
    <w:rsid w:val="004122CB"/>
    <w:rsid w:val="004125CB"/>
    <w:rsid w:val="0041293A"/>
    <w:rsid w:val="0041321C"/>
    <w:rsid w:val="00413545"/>
    <w:rsid w:val="0041374A"/>
    <w:rsid w:val="00413A03"/>
    <w:rsid w:val="004141BF"/>
    <w:rsid w:val="004147CA"/>
    <w:rsid w:val="00415855"/>
    <w:rsid w:val="00415948"/>
    <w:rsid w:val="00416121"/>
    <w:rsid w:val="004162E7"/>
    <w:rsid w:val="00416736"/>
    <w:rsid w:val="00416C28"/>
    <w:rsid w:val="004171F3"/>
    <w:rsid w:val="0042060B"/>
    <w:rsid w:val="00420A0D"/>
    <w:rsid w:val="00420D9F"/>
    <w:rsid w:val="00420E50"/>
    <w:rsid w:val="00421100"/>
    <w:rsid w:val="00421984"/>
    <w:rsid w:val="00421D45"/>
    <w:rsid w:val="004222CD"/>
    <w:rsid w:val="004226A4"/>
    <w:rsid w:val="004233C3"/>
    <w:rsid w:val="00423497"/>
    <w:rsid w:val="00423CA0"/>
    <w:rsid w:val="00423E57"/>
    <w:rsid w:val="00424357"/>
    <w:rsid w:val="004243D7"/>
    <w:rsid w:val="00424B84"/>
    <w:rsid w:val="00424C6F"/>
    <w:rsid w:val="00424CF7"/>
    <w:rsid w:val="00424F7A"/>
    <w:rsid w:val="0042548C"/>
    <w:rsid w:val="004254F7"/>
    <w:rsid w:val="00426610"/>
    <w:rsid w:val="004268A0"/>
    <w:rsid w:val="004272EA"/>
    <w:rsid w:val="0042774C"/>
    <w:rsid w:val="00427773"/>
    <w:rsid w:val="00427E1F"/>
    <w:rsid w:val="004303EC"/>
    <w:rsid w:val="004306AF"/>
    <w:rsid w:val="00431E2F"/>
    <w:rsid w:val="00431F94"/>
    <w:rsid w:val="00432005"/>
    <w:rsid w:val="00432212"/>
    <w:rsid w:val="00433A6D"/>
    <w:rsid w:val="00433D7F"/>
    <w:rsid w:val="004340C0"/>
    <w:rsid w:val="00434212"/>
    <w:rsid w:val="00434336"/>
    <w:rsid w:val="004348F6"/>
    <w:rsid w:val="00434C1E"/>
    <w:rsid w:val="00434DD2"/>
    <w:rsid w:val="00435B6D"/>
    <w:rsid w:val="00435C49"/>
    <w:rsid w:val="00436303"/>
    <w:rsid w:val="004364CF"/>
    <w:rsid w:val="00437128"/>
    <w:rsid w:val="00437179"/>
    <w:rsid w:val="004378A7"/>
    <w:rsid w:val="0044044F"/>
    <w:rsid w:val="0044056F"/>
    <w:rsid w:val="004407AC"/>
    <w:rsid w:val="004409D3"/>
    <w:rsid w:val="00441B3F"/>
    <w:rsid w:val="00441E2E"/>
    <w:rsid w:val="0044255B"/>
    <w:rsid w:val="004425D0"/>
    <w:rsid w:val="00442F13"/>
    <w:rsid w:val="00442F2B"/>
    <w:rsid w:val="004430F0"/>
    <w:rsid w:val="0044352D"/>
    <w:rsid w:val="0044360F"/>
    <w:rsid w:val="00443673"/>
    <w:rsid w:val="00443CCA"/>
    <w:rsid w:val="00443D11"/>
    <w:rsid w:val="00443E41"/>
    <w:rsid w:val="00444815"/>
    <w:rsid w:val="004449BB"/>
    <w:rsid w:val="00444B11"/>
    <w:rsid w:val="00444FB8"/>
    <w:rsid w:val="00445D29"/>
    <w:rsid w:val="00446001"/>
    <w:rsid w:val="00446235"/>
    <w:rsid w:val="004462DD"/>
    <w:rsid w:val="00446D10"/>
    <w:rsid w:val="00446D4F"/>
    <w:rsid w:val="004472F3"/>
    <w:rsid w:val="004473D7"/>
    <w:rsid w:val="0044757A"/>
    <w:rsid w:val="0044774B"/>
    <w:rsid w:val="004477F4"/>
    <w:rsid w:val="0045001D"/>
    <w:rsid w:val="004504F3"/>
    <w:rsid w:val="004510E6"/>
    <w:rsid w:val="00451124"/>
    <w:rsid w:val="004513CE"/>
    <w:rsid w:val="004516CE"/>
    <w:rsid w:val="004517AC"/>
    <w:rsid w:val="00451B73"/>
    <w:rsid w:val="00451BDE"/>
    <w:rsid w:val="00451C2F"/>
    <w:rsid w:val="00452C93"/>
    <w:rsid w:val="00452FF8"/>
    <w:rsid w:val="00453024"/>
    <w:rsid w:val="00453891"/>
    <w:rsid w:val="00454072"/>
    <w:rsid w:val="0045427F"/>
    <w:rsid w:val="00454636"/>
    <w:rsid w:val="004549D1"/>
    <w:rsid w:val="00455826"/>
    <w:rsid w:val="004563B1"/>
    <w:rsid w:val="004564F7"/>
    <w:rsid w:val="00456643"/>
    <w:rsid w:val="00456952"/>
    <w:rsid w:val="00460782"/>
    <w:rsid w:val="00460C3C"/>
    <w:rsid w:val="004614C9"/>
    <w:rsid w:val="0046262A"/>
    <w:rsid w:val="00463048"/>
    <w:rsid w:val="0046320E"/>
    <w:rsid w:val="00463A0B"/>
    <w:rsid w:val="00464283"/>
    <w:rsid w:val="00464E3B"/>
    <w:rsid w:val="00465A5A"/>
    <w:rsid w:val="00465E62"/>
    <w:rsid w:val="0046679A"/>
    <w:rsid w:val="00466DAA"/>
    <w:rsid w:val="004678A2"/>
    <w:rsid w:val="0047001C"/>
    <w:rsid w:val="00470505"/>
    <w:rsid w:val="00470806"/>
    <w:rsid w:val="00470FC5"/>
    <w:rsid w:val="004713C2"/>
    <w:rsid w:val="004714AE"/>
    <w:rsid w:val="00471A1C"/>
    <w:rsid w:val="00472B4A"/>
    <w:rsid w:val="00472D1F"/>
    <w:rsid w:val="00473005"/>
    <w:rsid w:val="004730E7"/>
    <w:rsid w:val="0047351C"/>
    <w:rsid w:val="00473BC1"/>
    <w:rsid w:val="00473F4B"/>
    <w:rsid w:val="00474255"/>
    <w:rsid w:val="00474533"/>
    <w:rsid w:val="004746E0"/>
    <w:rsid w:val="00474850"/>
    <w:rsid w:val="00475948"/>
    <w:rsid w:val="00475B60"/>
    <w:rsid w:val="00475C77"/>
    <w:rsid w:val="00475D9A"/>
    <w:rsid w:val="004764D4"/>
    <w:rsid w:val="00476603"/>
    <w:rsid w:val="00476618"/>
    <w:rsid w:val="00477157"/>
    <w:rsid w:val="00477508"/>
    <w:rsid w:val="0047750E"/>
    <w:rsid w:val="00477C4C"/>
    <w:rsid w:val="00477D04"/>
    <w:rsid w:val="00477D16"/>
    <w:rsid w:val="00477D1E"/>
    <w:rsid w:val="00477ECE"/>
    <w:rsid w:val="0048126C"/>
    <w:rsid w:val="004812A5"/>
    <w:rsid w:val="0048161B"/>
    <w:rsid w:val="004819E5"/>
    <w:rsid w:val="004820F0"/>
    <w:rsid w:val="0048243A"/>
    <w:rsid w:val="004828BC"/>
    <w:rsid w:val="00483617"/>
    <w:rsid w:val="00483D0A"/>
    <w:rsid w:val="0048416F"/>
    <w:rsid w:val="00487192"/>
    <w:rsid w:val="00487382"/>
    <w:rsid w:val="004879FB"/>
    <w:rsid w:val="00487BA4"/>
    <w:rsid w:val="0049070E"/>
    <w:rsid w:val="004907B9"/>
    <w:rsid w:val="004907F9"/>
    <w:rsid w:val="00490B5D"/>
    <w:rsid w:val="00490F2E"/>
    <w:rsid w:val="00491B88"/>
    <w:rsid w:val="00491DE5"/>
    <w:rsid w:val="00492883"/>
    <w:rsid w:val="00492E0F"/>
    <w:rsid w:val="004937EA"/>
    <w:rsid w:val="0049387E"/>
    <w:rsid w:val="00494594"/>
    <w:rsid w:val="00494774"/>
    <w:rsid w:val="004949CE"/>
    <w:rsid w:val="004951E8"/>
    <w:rsid w:val="00495FA0"/>
    <w:rsid w:val="00496415"/>
    <w:rsid w:val="004964D3"/>
    <w:rsid w:val="00496AAC"/>
    <w:rsid w:val="004971D0"/>
    <w:rsid w:val="004971E9"/>
    <w:rsid w:val="00497218"/>
    <w:rsid w:val="00497482"/>
    <w:rsid w:val="00497B11"/>
    <w:rsid w:val="004A005D"/>
    <w:rsid w:val="004A0F55"/>
    <w:rsid w:val="004A12D2"/>
    <w:rsid w:val="004A13BC"/>
    <w:rsid w:val="004A15AB"/>
    <w:rsid w:val="004A2132"/>
    <w:rsid w:val="004A234B"/>
    <w:rsid w:val="004A254A"/>
    <w:rsid w:val="004A2731"/>
    <w:rsid w:val="004A288C"/>
    <w:rsid w:val="004A2C39"/>
    <w:rsid w:val="004A2EAE"/>
    <w:rsid w:val="004A2F83"/>
    <w:rsid w:val="004A3009"/>
    <w:rsid w:val="004A32B6"/>
    <w:rsid w:val="004A4141"/>
    <w:rsid w:val="004A41A5"/>
    <w:rsid w:val="004A41B6"/>
    <w:rsid w:val="004A4752"/>
    <w:rsid w:val="004A56F1"/>
    <w:rsid w:val="004A5AEB"/>
    <w:rsid w:val="004A6050"/>
    <w:rsid w:val="004A6793"/>
    <w:rsid w:val="004A6B25"/>
    <w:rsid w:val="004A70C9"/>
    <w:rsid w:val="004A73BB"/>
    <w:rsid w:val="004A7F92"/>
    <w:rsid w:val="004B0520"/>
    <w:rsid w:val="004B095D"/>
    <w:rsid w:val="004B0AEA"/>
    <w:rsid w:val="004B10FE"/>
    <w:rsid w:val="004B1879"/>
    <w:rsid w:val="004B1D04"/>
    <w:rsid w:val="004B1D30"/>
    <w:rsid w:val="004B1D67"/>
    <w:rsid w:val="004B2CCD"/>
    <w:rsid w:val="004B31C3"/>
    <w:rsid w:val="004B3B92"/>
    <w:rsid w:val="004B4E9C"/>
    <w:rsid w:val="004B514F"/>
    <w:rsid w:val="004B578A"/>
    <w:rsid w:val="004B5DFA"/>
    <w:rsid w:val="004B6068"/>
    <w:rsid w:val="004B6092"/>
    <w:rsid w:val="004B61F3"/>
    <w:rsid w:val="004B62EE"/>
    <w:rsid w:val="004B68D9"/>
    <w:rsid w:val="004B6D68"/>
    <w:rsid w:val="004B75FC"/>
    <w:rsid w:val="004B762C"/>
    <w:rsid w:val="004B7944"/>
    <w:rsid w:val="004B7BD5"/>
    <w:rsid w:val="004C01F9"/>
    <w:rsid w:val="004C0B7D"/>
    <w:rsid w:val="004C0CF1"/>
    <w:rsid w:val="004C1167"/>
    <w:rsid w:val="004C16EB"/>
    <w:rsid w:val="004C17C5"/>
    <w:rsid w:val="004C1D0E"/>
    <w:rsid w:val="004C276B"/>
    <w:rsid w:val="004C2ACA"/>
    <w:rsid w:val="004C2B33"/>
    <w:rsid w:val="004C2BBB"/>
    <w:rsid w:val="004C2EC0"/>
    <w:rsid w:val="004C36E8"/>
    <w:rsid w:val="004C3CBB"/>
    <w:rsid w:val="004C40AB"/>
    <w:rsid w:val="004C4777"/>
    <w:rsid w:val="004C4A38"/>
    <w:rsid w:val="004C4DFB"/>
    <w:rsid w:val="004C4EB9"/>
    <w:rsid w:val="004C5460"/>
    <w:rsid w:val="004C5E7E"/>
    <w:rsid w:val="004C5FBB"/>
    <w:rsid w:val="004C6335"/>
    <w:rsid w:val="004C668D"/>
    <w:rsid w:val="004C6A06"/>
    <w:rsid w:val="004C747A"/>
    <w:rsid w:val="004C7B34"/>
    <w:rsid w:val="004C7C3A"/>
    <w:rsid w:val="004C7D53"/>
    <w:rsid w:val="004C7E92"/>
    <w:rsid w:val="004C7EE2"/>
    <w:rsid w:val="004D0596"/>
    <w:rsid w:val="004D1951"/>
    <w:rsid w:val="004D1A7A"/>
    <w:rsid w:val="004D1CA8"/>
    <w:rsid w:val="004D25D2"/>
    <w:rsid w:val="004D2B38"/>
    <w:rsid w:val="004D2C45"/>
    <w:rsid w:val="004D321F"/>
    <w:rsid w:val="004D3410"/>
    <w:rsid w:val="004D3598"/>
    <w:rsid w:val="004D3E9B"/>
    <w:rsid w:val="004D4322"/>
    <w:rsid w:val="004D4B1A"/>
    <w:rsid w:val="004D5011"/>
    <w:rsid w:val="004D50D1"/>
    <w:rsid w:val="004D55EB"/>
    <w:rsid w:val="004D63D1"/>
    <w:rsid w:val="004D6AAF"/>
    <w:rsid w:val="004D7626"/>
    <w:rsid w:val="004D7A75"/>
    <w:rsid w:val="004E05AD"/>
    <w:rsid w:val="004E0757"/>
    <w:rsid w:val="004E0AFC"/>
    <w:rsid w:val="004E14F1"/>
    <w:rsid w:val="004E178E"/>
    <w:rsid w:val="004E1B36"/>
    <w:rsid w:val="004E23BB"/>
    <w:rsid w:val="004E250D"/>
    <w:rsid w:val="004E256C"/>
    <w:rsid w:val="004E2C7F"/>
    <w:rsid w:val="004E2FB6"/>
    <w:rsid w:val="004E2FC2"/>
    <w:rsid w:val="004E3001"/>
    <w:rsid w:val="004E3014"/>
    <w:rsid w:val="004E3498"/>
    <w:rsid w:val="004E35E4"/>
    <w:rsid w:val="004E411A"/>
    <w:rsid w:val="004E4497"/>
    <w:rsid w:val="004E4993"/>
    <w:rsid w:val="004E4D62"/>
    <w:rsid w:val="004E58C0"/>
    <w:rsid w:val="004E6724"/>
    <w:rsid w:val="004E6CA8"/>
    <w:rsid w:val="004E716D"/>
    <w:rsid w:val="004E7699"/>
    <w:rsid w:val="004E76E1"/>
    <w:rsid w:val="004F048B"/>
    <w:rsid w:val="004F0AC8"/>
    <w:rsid w:val="004F0B53"/>
    <w:rsid w:val="004F1D7B"/>
    <w:rsid w:val="004F1DF8"/>
    <w:rsid w:val="004F20D2"/>
    <w:rsid w:val="004F2201"/>
    <w:rsid w:val="004F24B4"/>
    <w:rsid w:val="004F2E5C"/>
    <w:rsid w:val="004F2E6E"/>
    <w:rsid w:val="004F3671"/>
    <w:rsid w:val="004F36E2"/>
    <w:rsid w:val="004F3B85"/>
    <w:rsid w:val="004F414A"/>
    <w:rsid w:val="004F4469"/>
    <w:rsid w:val="004F4790"/>
    <w:rsid w:val="004F4AFC"/>
    <w:rsid w:val="004F4CFA"/>
    <w:rsid w:val="004F4DA0"/>
    <w:rsid w:val="004F4F73"/>
    <w:rsid w:val="004F59A2"/>
    <w:rsid w:val="004F5D0D"/>
    <w:rsid w:val="004F5DE3"/>
    <w:rsid w:val="004F6316"/>
    <w:rsid w:val="004F6470"/>
    <w:rsid w:val="004F6AB0"/>
    <w:rsid w:val="004F6BF6"/>
    <w:rsid w:val="004F6CE0"/>
    <w:rsid w:val="004F7BF6"/>
    <w:rsid w:val="004F7F48"/>
    <w:rsid w:val="0050042F"/>
    <w:rsid w:val="00500666"/>
    <w:rsid w:val="00500D62"/>
    <w:rsid w:val="00500F07"/>
    <w:rsid w:val="00500F53"/>
    <w:rsid w:val="005013AC"/>
    <w:rsid w:val="005015BA"/>
    <w:rsid w:val="00501D9E"/>
    <w:rsid w:val="005020D1"/>
    <w:rsid w:val="0050279A"/>
    <w:rsid w:val="00502E0E"/>
    <w:rsid w:val="0050310F"/>
    <w:rsid w:val="005031C9"/>
    <w:rsid w:val="0050357F"/>
    <w:rsid w:val="005046A9"/>
    <w:rsid w:val="00504BEE"/>
    <w:rsid w:val="0050517C"/>
    <w:rsid w:val="0050553D"/>
    <w:rsid w:val="0050575B"/>
    <w:rsid w:val="00505D8E"/>
    <w:rsid w:val="00507886"/>
    <w:rsid w:val="00507D53"/>
    <w:rsid w:val="00507EB5"/>
    <w:rsid w:val="005100F5"/>
    <w:rsid w:val="00510203"/>
    <w:rsid w:val="0051036D"/>
    <w:rsid w:val="00510E57"/>
    <w:rsid w:val="0051130E"/>
    <w:rsid w:val="00511601"/>
    <w:rsid w:val="005118B7"/>
    <w:rsid w:val="00511EAA"/>
    <w:rsid w:val="00511EC7"/>
    <w:rsid w:val="0051256E"/>
    <w:rsid w:val="005129BD"/>
    <w:rsid w:val="00512B7B"/>
    <w:rsid w:val="0051311E"/>
    <w:rsid w:val="0051336E"/>
    <w:rsid w:val="005135FD"/>
    <w:rsid w:val="0051390E"/>
    <w:rsid w:val="0051429A"/>
    <w:rsid w:val="005145F2"/>
    <w:rsid w:val="00514C94"/>
    <w:rsid w:val="00515295"/>
    <w:rsid w:val="005152AC"/>
    <w:rsid w:val="00515423"/>
    <w:rsid w:val="00515520"/>
    <w:rsid w:val="00515647"/>
    <w:rsid w:val="005156C0"/>
    <w:rsid w:val="00516912"/>
    <w:rsid w:val="005173D4"/>
    <w:rsid w:val="00517429"/>
    <w:rsid w:val="005174D5"/>
    <w:rsid w:val="0051777D"/>
    <w:rsid w:val="00517882"/>
    <w:rsid w:val="00517DDF"/>
    <w:rsid w:val="00520BAA"/>
    <w:rsid w:val="005214F2"/>
    <w:rsid w:val="005215B6"/>
    <w:rsid w:val="00521653"/>
    <w:rsid w:val="005218D6"/>
    <w:rsid w:val="00521B95"/>
    <w:rsid w:val="00522058"/>
    <w:rsid w:val="00522586"/>
    <w:rsid w:val="005226A2"/>
    <w:rsid w:val="00522C52"/>
    <w:rsid w:val="00522C57"/>
    <w:rsid w:val="00522E88"/>
    <w:rsid w:val="00523FD3"/>
    <w:rsid w:val="005243B9"/>
    <w:rsid w:val="00524405"/>
    <w:rsid w:val="00525340"/>
    <w:rsid w:val="0052538B"/>
    <w:rsid w:val="00525B78"/>
    <w:rsid w:val="00525CA7"/>
    <w:rsid w:val="00526381"/>
    <w:rsid w:val="00526A27"/>
    <w:rsid w:val="00527218"/>
    <w:rsid w:val="00527513"/>
    <w:rsid w:val="0052752D"/>
    <w:rsid w:val="005277D0"/>
    <w:rsid w:val="00527944"/>
    <w:rsid w:val="005305E0"/>
    <w:rsid w:val="005307A4"/>
    <w:rsid w:val="0053080F"/>
    <w:rsid w:val="00530A90"/>
    <w:rsid w:val="00530E8F"/>
    <w:rsid w:val="005314BC"/>
    <w:rsid w:val="00531767"/>
    <w:rsid w:val="0053181F"/>
    <w:rsid w:val="00531A56"/>
    <w:rsid w:val="00531E0B"/>
    <w:rsid w:val="00532981"/>
    <w:rsid w:val="005333F1"/>
    <w:rsid w:val="00534F1F"/>
    <w:rsid w:val="00535703"/>
    <w:rsid w:val="00535765"/>
    <w:rsid w:val="005357D2"/>
    <w:rsid w:val="00535A84"/>
    <w:rsid w:val="00535E0C"/>
    <w:rsid w:val="00536249"/>
    <w:rsid w:val="005366A2"/>
    <w:rsid w:val="00537BC8"/>
    <w:rsid w:val="00537D72"/>
    <w:rsid w:val="00537FE3"/>
    <w:rsid w:val="0054017C"/>
    <w:rsid w:val="00540A27"/>
    <w:rsid w:val="005415C3"/>
    <w:rsid w:val="00541C3D"/>
    <w:rsid w:val="00542260"/>
    <w:rsid w:val="00542411"/>
    <w:rsid w:val="00542486"/>
    <w:rsid w:val="00542760"/>
    <w:rsid w:val="00542F07"/>
    <w:rsid w:val="0054307F"/>
    <w:rsid w:val="005430A7"/>
    <w:rsid w:val="005435D8"/>
    <w:rsid w:val="00543C6D"/>
    <w:rsid w:val="00544F6C"/>
    <w:rsid w:val="005452E1"/>
    <w:rsid w:val="00545406"/>
    <w:rsid w:val="005454EA"/>
    <w:rsid w:val="00545F43"/>
    <w:rsid w:val="00546358"/>
    <w:rsid w:val="005464BD"/>
    <w:rsid w:val="00546992"/>
    <w:rsid w:val="00547532"/>
    <w:rsid w:val="0054764E"/>
    <w:rsid w:val="00547EE8"/>
    <w:rsid w:val="005502C3"/>
    <w:rsid w:val="005502CA"/>
    <w:rsid w:val="0055059B"/>
    <w:rsid w:val="00550A8E"/>
    <w:rsid w:val="00550EED"/>
    <w:rsid w:val="00551226"/>
    <w:rsid w:val="00551339"/>
    <w:rsid w:val="005517DA"/>
    <w:rsid w:val="00551825"/>
    <w:rsid w:val="0055266A"/>
    <w:rsid w:val="00552D5B"/>
    <w:rsid w:val="00552E9B"/>
    <w:rsid w:val="0055342F"/>
    <w:rsid w:val="005535FD"/>
    <w:rsid w:val="00553621"/>
    <w:rsid w:val="00553C83"/>
    <w:rsid w:val="00553D9D"/>
    <w:rsid w:val="00554A71"/>
    <w:rsid w:val="00554CE5"/>
    <w:rsid w:val="00554D4D"/>
    <w:rsid w:val="00554E5E"/>
    <w:rsid w:val="00555152"/>
    <w:rsid w:val="005559CE"/>
    <w:rsid w:val="00555BD6"/>
    <w:rsid w:val="00556243"/>
    <w:rsid w:val="00556397"/>
    <w:rsid w:val="00556528"/>
    <w:rsid w:val="00556801"/>
    <w:rsid w:val="0055696F"/>
    <w:rsid w:val="00556D05"/>
    <w:rsid w:val="00556EA2"/>
    <w:rsid w:val="00557832"/>
    <w:rsid w:val="005579AB"/>
    <w:rsid w:val="00557A04"/>
    <w:rsid w:val="00557E55"/>
    <w:rsid w:val="00560552"/>
    <w:rsid w:val="00560595"/>
    <w:rsid w:val="00560926"/>
    <w:rsid w:val="00560D50"/>
    <w:rsid w:val="00560DFD"/>
    <w:rsid w:val="00560EF3"/>
    <w:rsid w:val="00561178"/>
    <w:rsid w:val="00561F37"/>
    <w:rsid w:val="00562524"/>
    <w:rsid w:val="0056257A"/>
    <w:rsid w:val="00562712"/>
    <w:rsid w:val="00562800"/>
    <w:rsid w:val="00562910"/>
    <w:rsid w:val="005629E9"/>
    <w:rsid w:val="00562A2D"/>
    <w:rsid w:val="00562E34"/>
    <w:rsid w:val="005632FC"/>
    <w:rsid w:val="00563868"/>
    <w:rsid w:val="00564046"/>
    <w:rsid w:val="00565300"/>
    <w:rsid w:val="0056530F"/>
    <w:rsid w:val="005655F0"/>
    <w:rsid w:val="0056560C"/>
    <w:rsid w:val="005656C5"/>
    <w:rsid w:val="005662F9"/>
    <w:rsid w:val="00566403"/>
    <w:rsid w:val="00566817"/>
    <w:rsid w:val="00566859"/>
    <w:rsid w:val="005669E5"/>
    <w:rsid w:val="00566C68"/>
    <w:rsid w:val="00566C8D"/>
    <w:rsid w:val="005673E7"/>
    <w:rsid w:val="00567D6C"/>
    <w:rsid w:val="00567D99"/>
    <w:rsid w:val="00567EA9"/>
    <w:rsid w:val="00567F74"/>
    <w:rsid w:val="00570198"/>
    <w:rsid w:val="005724E6"/>
    <w:rsid w:val="005725EC"/>
    <w:rsid w:val="005727EC"/>
    <w:rsid w:val="00572C9A"/>
    <w:rsid w:val="00572CB3"/>
    <w:rsid w:val="005733E8"/>
    <w:rsid w:val="005734B7"/>
    <w:rsid w:val="00573607"/>
    <w:rsid w:val="00573748"/>
    <w:rsid w:val="005737B2"/>
    <w:rsid w:val="00573BC7"/>
    <w:rsid w:val="00573C51"/>
    <w:rsid w:val="0057414A"/>
    <w:rsid w:val="0057478A"/>
    <w:rsid w:val="00574EF3"/>
    <w:rsid w:val="00575522"/>
    <w:rsid w:val="005756C9"/>
    <w:rsid w:val="00576177"/>
    <w:rsid w:val="005767EC"/>
    <w:rsid w:val="005805AE"/>
    <w:rsid w:val="005808AC"/>
    <w:rsid w:val="00581AFE"/>
    <w:rsid w:val="00582CB8"/>
    <w:rsid w:val="00582DE6"/>
    <w:rsid w:val="00582F6B"/>
    <w:rsid w:val="0058325D"/>
    <w:rsid w:val="0058369F"/>
    <w:rsid w:val="0058375C"/>
    <w:rsid w:val="00583826"/>
    <w:rsid w:val="00583D55"/>
    <w:rsid w:val="0058473C"/>
    <w:rsid w:val="00584DAA"/>
    <w:rsid w:val="00584F91"/>
    <w:rsid w:val="005850D2"/>
    <w:rsid w:val="005852C7"/>
    <w:rsid w:val="00585D0F"/>
    <w:rsid w:val="00586156"/>
    <w:rsid w:val="0058642A"/>
    <w:rsid w:val="00586CE1"/>
    <w:rsid w:val="0058780A"/>
    <w:rsid w:val="005879C0"/>
    <w:rsid w:val="005909E2"/>
    <w:rsid w:val="005910B9"/>
    <w:rsid w:val="0059132B"/>
    <w:rsid w:val="00591BF0"/>
    <w:rsid w:val="00591D7C"/>
    <w:rsid w:val="00593B93"/>
    <w:rsid w:val="005948F1"/>
    <w:rsid w:val="005957AC"/>
    <w:rsid w:val="005957C9"/>
    <w:rsid w:val="005960FF"/>
    <w:rsid w:val="0059639E"/>
    <w:rsid w:val="00596BFB"/>
    <w:rsid w:val="00596D57"/>
    <w:rsid w:val="00596E59"/>
    <w:rsid w:val="005A0752"/>
    <w:rsid w:val="005A0797"/>
    <w:rsid w:val="005A0BA4"/>
    <w:rsid w:val="005A0C0D"/>
    <w:rsid w:val="005A1566"/>
    <w:rsid w:val="005A2803"/>
    <w:rsid w:val="005A2BC5"/>
    <w:rsid w:val="005A3009"/>
    <w:rsid w:val="005A342D"/>
    <w:rsid w:val="005A3803"/>
    <w:rsid w:val="005A3B35"/>
    <w:rsid w:val="005A3D02"/>
    <w:rsid w:val="005A3FA1"/>
    <w:rsid w:val="005A4250"/>
    <w:rsid w:val="005A471B"/>
    <w:rsid w:val="005A489E"/>
    <w:rsid w:val="005A49EE"/>
    <w:rsid w:val="005A5592"/>
    <w:rsid w:val="005A5F3B"/>
    <w:rsid w:val="005A5F4F"/>
    <w:rsid w:val="005A69BB"/>
    <w:rsid w:val="005A7DC3"/>
    <w:rsid w:val="005A7DD0"/>
    <w:rsid w:val="005B00E8"/>
    <w:rsid w:val="005B0AD4"/>
    <w:rsid w:val="005B0EF2"/>
    <w:rsid w:val="005B1170"/>
    <w:rsid w:val="005B1179"/>
    <w:rsid w:val="005B12E8"/>
    <w:rsid w:val="005B1AC4"/>
    <w:rsid w:val="005B2216"/>
    <w:rsid w:val="005B2434"/>
    <w:rsid w:val="005B24AD"/>
    <w:rsid w:val="005B268B"/>
    <w:rsid w:val="005B27ED"/>
    <w:rsid w:val="005B33DE"/>
    <w:rsid w:val="005B3F2C"/>
    <w:rsid w:val="005B468A"/>
    <w:rsid w:val="005B481E"/>
    <w:rsid w:val="005B4C1A"/>
    <w:rsid w:val="005B4FF7"/>
    <w:rsid w:val="005B5324"/>
    <w:rsid w:val="005B53D8"/>
    <w:rsid w:val="005B5C99"/>
    <w:rsid w:val="005B64FB"/>
    <w:rsid w:val="005B6650"/>
    <w:rsid w:val="005B679F"/>
    <w:rsid w:val="005B6FBA"/>
    <w:rsid w:val="005B7607"/>
    <w:rsid w:val="005B7656"/>
    <w:rsid w:val="005B7B95"/>
    <w:rsid w:val="005C0344"/>
    <w:rsid w:val="005C0695"/>
    <w:rsid w:val="005C0915"/>
    <w:rsid w:val="005C09D1"/>
    <w:rsid w:val="005C0C5E"/>
    <w:rsid w:val="005C0FF3"/>
    <w:rsid w:val="005C16D6"/>
    <w:rsid w:val="005C2292"/>
    <w:rsid w:val="005C22F3"/>
    <w:rsid w:val="005C2412"/>
    <w:rsid w:val="005C2BD6"/>
    <w:rsid w:val="005C2C88"/>
    <w:rsid w:val="005C30BA"/>
    <w:rsid w:val="005C4141"/>
    <w:rsid w:val="005C4A16"/>
    <w:rsid w:val="005C5203"/>
    <w:rsid w:val="005C566C"/>
    <w:rsid w:val="005C5781"/>
    <w:rsid w:val="005C58B1"/>
    <w:rsid w:val="005C5F54"/>
    <w:rsid w:val="005C613F"/>
    <w:rsid w:val="005C6C0B"/>
    <w:rsid w:val="005C7315"/>
    <w:rsid w:val="005C74BE"/>
    <w:rsid w:val="005C7791"/>
    <w:rsid w:val="005D0BBB"/>
    <w:rsid w:val="005D0C2C"/>
    <w:rsid w:val="005D119E"/>
    <w:rsid w:val="005D1759"/>
    <w:rsid w:val="005D1E94"/>
    <w:rsid w:val="005D2EA9"/>
    <w:rsid w:val="005D2FB4"/>
    <w:rsid w:val="005D35B9"/>
    <w:rsid w:val="005D4271"/>
    <w:rsid w:val="005D42CF"/>
    <w:rsid w:val="005D438B"/>
    <w:rsid w:val="005D4579"/>
    <w:rsid w:val="005D4C74"/>
    <w:rsid w:val="005D4CC6"/>
    <w:rsid w:val="005D5AED"/>
    <w:rsid w:val="005D5C54"/>
    <w:rsid w:val="005D60B8"/>
    <w:rsid w:val="005D612A"/>
    <w:rsid w:val="005D644E"/>
    <w:rsid w:val="005D6692"/>
    <w:rsid w:val="005D6FF3"/>
    <w:rsid w:val="005D7281"/>
    <w:rsid w:val="005D748C"/>
    <w:rsid w:val="005D7678"/>
    <w:rsid w:val="005D7691"/>
    <w:rsid w:val="005D7B9D"/>
    <w:rsid w:val="005E0338"/>
    <w:rsid w:val="005E131F"/>
    <w:rsid w:val="005E15F6"/>
    <w:rsid w:val="005E1694"/>
    <w:rsid w:val="005E176D"/>
    <w:rsid w:val="005E1B26"/>
    <w:rsid w:val="005E23E3"/>
    <w:rsid w:val="005E24FA"/>
    <w:rsid w:val="005E25A0"/>
    <w:rsid w:val="005E2C78"/>
    <w:rsid w:val="005E37D8"/>
    <w:rsid w:val="005E3EF2"/>
    <w:rsid w:val="005E3F58"/>
    <w:rsid w:val="005E41C8"/>
    <w:rsid w:val="005E4731"/>
    <w:rsid w:val="005E4D5B"/>
    <w:rsid w:val="005E51AE"/>
    <w:rsid w:val="005E586A"/>
    <w:rsid w:val="005E5968"/>
    <w:rsid w:val="005E5AE1"/>
    <w:rsid w:val="005E5F47"/>
    <w:rsid w:val="005E667C"/>
    <w:rsid w:val="005E68C0"/>
    <w:rsid w:val="005E75CB"/>
    <w:rsid w:val="005E7918"/>
    <w:rsid w:val="005E7BE4"/>
    <w:rsid w:val="005F03AB"/>
    <w:rsid w:val="005F045D"/>
    <w:rsid w:val="005F06A3"/>
    <w:rsid w:val="005F0983"/>
    <w:rsid w:val="005F0A11"/>
    <w:rsid w:val="005F0F4E"/>
    <w:rsid w:val="005F127B"/>
    <w:rsid w:val="005F187A"/>
    <w:rsid w:val="005F217D"/>
    <w:rsid w:val="005F3D94"/>
    <w:rsid w:val="005F41A5"/>
    <w:rsid w:val="005F477B"/>
    <w:rsid w:val="005F4D73"/>
    <w:rsid w:val="005F5198"/>
    <w:rsid w:val="005F56C1"/>
    <w:rsid w:val="005F5754"/>
    <w:rsid w:val="005F5DAD"/>
    <w:rsid w:val="005F5DAE"/>
    <w:rsid w:val="005F6005"/>
    <w:rsid w:val="005F6FD5"/>
    <w:rsid w:val="005F7B71"/>
    <w:rsid w:val="005F7FF4"/>
    <w:rsid w:val="0060002B"/>
    <w:rsid w:val="00600AB8"/>
    <w:rsid w:val="00600B6A"/>
    <w:rsid w:val="00601712"/>
    <w:rsid w:val="006017CB"/>
    <w:rsid w:val="00602235"/>
    <w:rsid w:val="0060235C"/>
    <w:rsid w:val="00602DDE"/>
    <w:rsid w:val="006033B7"/>
    <w:rsid w:val="00603533"/>
    <w:rsid w:val="0060365D"/>
    <w:rsid w:val="00603C57"/>
    <w:rsid w:val="00604278"/>
    <w:rsid w:val="006042DE"/>
    <w:rsid w:val="0060494C"/>
    <w:rsid w:val="00604B3B"/>
    <w:rsid w:val="00604FE4"/>
    <w:rsid w:val="00605190"/>
    <w:rsid w:val="006053B6"/>
    <w:rsid w:val="0060648D"/>
    <w:rsid w:val="006075C0"/>
    <w:rsid w:val="00607778"/>
    <w:rsid w:val="00610399"/>
    <w:rsid w:val="00610403"/>
    <w:rsid w:val="006104B2"/>
    <w:rsid w:val="00610782"/>
    <w:rsid w:val="00610917"/>
    <w:rsid w:val="00610943"/>
    <w:rsid w:val="00610E62"/>
    <w:rsid w:val="00611470"/>
    <w:rsid w:val="006114AD"/>
    <w:rsid w:val="006114BE"/>
    <w:rsid w:val="006116F1"/>
    <w:rsid w:val="00611832"/>
    <w:rsid w:val="00611997"/>
    <w:rsid w:val="00611C63"/>
    <w:rsid w:val="00612BB6"/>
    <w:rsid w:val="00612CB1"/>
    <w:rsid w:val="00612EC3"/>
    <w:rsid w:val="00612F94"/>
    <w:rsid w:val="00613270"/>
    <w:rsid w:val="0061390B"/>
    <w:rsid w:val="00613C36"/>
    <w:rsid w:val="006141CE"/>
    <w:rsid w:val="0061487B"/>
    <w:rsid w:val="00614AB4"/>
    <w:rsid w:val="00615CF3"/>
    <w:rsid w:val="006160ED"/>
    <w:rsid w:val="00616AB9"/>
    <w:rsid w:val="00616BCE"/>
    <w:rsid w:val="00617496"/>
    <w:rsid w:val="006174C8"/>
    <w:rsid w:val="0061754D"/>
    <w:rsid w:val="006177B0"/>
    <w:rsid w:val="00620565"/>
    <w:rsid w:val="00620583"/>
    <w:rsid w:val="0062092F"/>
    <w:rsid w:val="00620DAA"/>
    <w:rsid w:val="00621182"/>
    <w:rsid w:val="006215DA"/>
    <w:rsid w:val="0062211F"/>
    <w:rsid w:val="006222F8"/>
    <w:rsid w:val="00622685"/>
    <w:rsid w:val="00622C05"/>
    <w:rsid w:val="00622E56"/>
    <w:rsid w:val="0062326C"/>
    <w:rsid w:val="006233EC"/>
    <w:rsid w:val="0062348F"/>
    <w:rsid w:val="0062353F"/>
    <w:rsid w:val="00623540"/>
    <w:rsid w:val="00623F39"/>
    <w:rsid w:val="0062419F"/>
    <w:rsid w:val="00624D1A"/>
    <w:rsid w:val="00624E58"/>
    <w:rsid w:val="0062598F"/>
    <w:rsid w:val="00626024"/>
    <w:rsid w:val="00626AD2"/>
    <w:rsid w:val="00626F6B"/>
    <w:rsid w:val="00626F7F"/>
    <w:rsid w:val="00626FCF"/>
    <w:rsid w:val="00627311"/>
    <w:rsid w:val="006276EC"/>
    <w:rsid w:val="00627B40"/>
    <w:rsid w:val="00627C38"/>
    <w:rsid w:val="00630011"/>
    <w:rsid w:val="006301C7"/>
    <w:rsid w:val="00630F44"/>
    <w:rsid w:val="00631032"/>
    <w:rsid w:val="0063119A"/>
    <w:rsid w:val="006315BD"/>
    <w:rsid w:val="00631C76"/>
    <w:rsid w:val="00631DE3"/>
    <w:rsid w:val="0063271A"/>
    <w:rsid w:val="00632C84"/>
    <w:rsid w:val="00632D2C"/>
    <w:rsid w:val="00632E38"/>
    <w:rsid w:val="0063399B"/>
    <w:rsid w:val="00633FCA"/>
    <w:rsid w:val="00633FDA"/>
    <w:rsid w:val="0063408D"/>
    <w:rsid w:val="00634928"/>
    <w:rsid w:val="006350FC"/>
    <w:rsid w:val="0063530B"/>
    <w:rsid w:val="006353AC"/>
    <w:rsid w:val="0063564E"/>
    <w:rsid w:val="006359FC"/>
    <w:rsid w:val="00635CA2"/>
    <w:rsid w:val="00636653"/>
    <w:rsid w:val="006367DB"/>
    <w:rsid w:val="006367FE"/>
    <w:rsid w:val="0063687B"/>
    <w:rsid w:val="006376AA"/>
    <w:rsid w:val="00637FA9"/>
    <w:rsid w:val="00640364"/>
    <w:rsid w:val="006424BD"/>
    <w:rsid w:val="006427D4"/>
    <w:rsid w:val="006428D4"/>
    <w:rsid w:val="00643805"/>
    <w:rsid w:val="00644007"/>
    <w:rsid w:val="0064401E"/>
    <w:rsid w:val="0064430C"/>
    <w:rsid w:val="0064476C"/>
    <w:rsid w:val="00645150"/>
    <w:rsid w:val="0064554C"/>
    <w:rsid w:val="00646336"/>
    <w:rsid w:val="00646556"/>
    <w:rsid w:val="0064690F"/>
    <w:rsid w:val="00646A98"/>
    <w:rsid w:val="00646EAC"/>
    <w:rsid w:val="0064714E"/>
    <w:rsid w:val="00647757"/>
    <w:rsid w:val="00647930"/>
    <w:rsid w:val="00647992"/>
    <w:rsid w:val="006479E0"/>
    <w:rsid w:val="006502B7"/>
    <w:rsid w:val="00650314"/>
    <w:rsid w:val="006508D1"/>
    <w:rsid w:val="00650D98"/>
    <w:rsid w:val="0065104B"/>
    <w:rsid w:val="006512A9"/>
    <w:rsid w:val="00652335"/>
    <w:rsid w:val="00652879"/>
    <w:rsid w:val="006528AF"/>
    <w:rsid w:val="00652A59"/>
    <w:rsid w:val="00652CF2"/>
    <w:rsid w:val="006532D2"/>
    <w:rsid w:val="00653FB4"/>
    <w:rsid w:val="006546EA"/>
    <w:rsid w:val="00654BEC"/>
    <w:rsid w:val="006558A4"/>
    <w:rsid w:val="00655CD0"/>
    <w:rsid w:val="00655D37"/>
    <w:rsid w:val="00656621"/>
    <w:rsid w:val="006567A4"/>
    <w:rsid w:val="00656BCC"/>
    <w:rsid w:val="00656E9B"/>
    <w:rsid w:val="006571E5"/>
    <w:rsid w:val="0065724F"/>
    <w:rsid w:val="00657313"/>
    <w:rsid w:val="006574FA"/>
    <w:rsid w:val="006575B4"/>
    <w:rsid w:val="006604AC"/>
    <w:rsid w:val="00660EB1"/>
    <w:rsid w:val="00661182"/>
    <w:rsid w:val="0066126E"/>
    <w:rsid w:val="006612A0"/>
    <w:rsid w:val="00661889"/>
    <w:rsid w:val="006624BA"/>
    <w:rsid w:val="00662BBD"/>
    <w:rsid w:val="00662E8B"/>
    <w:rsid w:val="00663D70"/>
    <w:rsid w:val="00663E32"/>
    <w:rsid w:val="006640B3"/>
    <w:rsid w:val="006642FE"/>
    <w:rsid w:val="00664775"/>
    <w:rsid w:val="00664BF8"/>
    <w:rsid w:val="00664C43"/>
    <w:rsid w:val="00664DA1"/>
    <w:rsid w:val="00665159"/>
    <w:rsid w:val="0066559C"/>
    <w:rsid w:val="00666132"/>
    <w:rsid w:val="0066689C"/>
    <w:rsid w:val="00666FCE"/>
    <w:rsid w:val="006671E0"/>
    <w:rsid w:val="00667AD8"/>
    <w:rsid w:val="00667B4F"/>
    <w:rsid w:val="00667C3C"/>
    <w:rsid w:val="00670207"/>
    <w:rsid w:val="00670D0F"/>
    <w:rsid w:val="00671822"/>
    <w:rsid w:val="00672A7B"/>
    <w:rsid w:val="00672CA8"/>
    <w:rsid w:val="0067408E"/>
    <w:rsid w:val="00674C2B"/>
    <w:rsid w:val="00674C52"/>
    <w:rsid w:val="006750AD"/>
    <w:rsid w:val="006751AD"/>
    <w:rsid w:val="006752A8"/>
    <w:rsid w:val="006754C3"/>
    <w:rsid w:val="00675847"/>
    <w:rsid w:val="00675FDF"/>
    <w:rsid w:val="0067610C"/>
    <w:rsid w:val="00676230"/>
    <w:rsid w:val="006768DE"/>
    <w:rsid w:val="00677A1E"/>
    <w:rsid w:val="00677B9C"/>
    <w:rsid w:val="00677D15"/>
    <w:rsid w:val="00677F92"/>
    <w:rsid w:val="00680020"/>
    <w:rsid w:val="006810C4"/>
    <w:rsid w:val="0068137B"/>
    <w:rsid w:val="006813DE"/>
    <w:rsid w:val="00681DAD"/>
    <w:rsid w:val="0068200C"/>
    <w:rsid w:val="00682042"/>
    <w:rsid w:val="00682180"/>
    <w:rsid w:val="0068221F"/>
    <w:rsid w:val="00682845"/>
    <w:rsid w:val="00682A13"/>
    <w:rsid w:val="00682D23"/>
    <w:rsid w:val="006836AE"/>
    <w:rsid w:val="00684950"/>
    <w:rsid w:val="006852F3"/>
    <w:rsid w:val="006856C2"/>
    <w:rsid w:val="006858A9"/>
    <w:rsid w:val="00685935"/>
    <w:rsid w:val="00685ACE"/>
    <w:rsid w:val="00685EB7"/>
    <w:rsid w:val="00686053"/>
    <w:rsid w:val="00686396"/>
    <w:rsid w:val="00687E1A"/>
    <w:rsid w:val="0069013A"/>
    <w:rsid w:val="00690AB3"/>
    <w:rsid w:val="00690BBA"/>
    <w:rsid w:val="00690DE2"/>
    <w:rsid w:val="00691116"/>
    <w:rsid w:val="00691200"/>
    <w:rsid w:val="00691B5E"/>
    <w:rsid w:val="00692056"/>
    <w:rsid w:val="006920AC"/>
    <w:rsid w:val="00692370"/>
    <w:rsid w:val="00692A88"/>
    <w:rsid w:val="00693746"/>
    <w:rsid w:val="0069409B"/>
    <w:rsid w:val="00694219"/>
    <w:rsid w:val="00694573"/>
    <w:rsid w:val="006948C2"/>
    <w:rsid w:val="006955DA"/>
    <w:rsid w:val="006957B7"/>
    <w:rsid w:val="00696281"/>
    <w:rsid w:val="00696713"/>
    <w:rsid w:val="0069674C"/>
    <w:rsid w:val="00696A2F"/>
    <w:rsid w:val="00696BB0"/>
    <w:rsid w:val="00696DAD"/>
    <w:rsid w:val="0069701B"/>
    <w:rsid w:val="006970F1"/>
    <w:rsid w:val="00697148"/>
    <w:rsid w:val="0069731D"/>
    <w:rsid w:val="0069761A"/>
    <w:rsid w:val="00697822"/>
    <w:rsid w:val="0069797B"/>
    <w:rsid w:val="00697EBE"/>
    <w:rsid w:val="006A00E4"/>
    <w:rsid w:val="006A079F"/>
    <w:rsid w:val="006A09EF"/>
    <w:rsid w:val="006A0D0A"/>
    <w:rsid w:val="006A0DAA"/>
    <w:rsid w:val="006A1237"/>
    <w:rsid w:val="006A16E3"/>
    <w:rsid w:val="006A17BC"/>
    <w:rsid w:val="006A1CB6"/>
    <w:rsid w:val="006A1F7E"/>
    <w:rsid w:val="006A2809"/>
    <w:rsid w:val="006A285A"/>
    <w:rsid w:val="006A2A9C"/>
    <w:rsid w:val="006A2E28"/>
    <w:rsid w:val="006A2F81"/>
    <w:rsid w:val="006A2F8F"/>
    <w:rsid w:val="006A2FE7"/>
    <w:rsid w:val="006A34B6"/>
    <w:rsid w:val="006A379C"/>
    <w:rsid w:val="006A3CF8"/>
    <w:rsid w:val="006A4500"/>
    <w:rsid w:val="006A4CD7"/>
    <w:rsid w:val="006A4D21"/>
    <w:rsid w:val="006A4F88"/>
    <w:rsid w:val="006A5504"/>
    <w:rsid w:val="006A59C6"/>
    <w:rsid w:val="006A6026"/>
    <w:rsid w:val="006A614E"/>
    <w:rsid w:val="006A647F"/>
    <w:rsid w:val="006A6609"/>
    <w:rsid w:val="006A670C"/>
    <w:rsid w:val="006A6F64"/>
    <w:rsid w:val="006A7159"/>
    <w:rsid w:val="006A760C"/>
    <w:rsid w:val="006A77E1"/>
    <w:rsid w:val="006A7D4A"/>
    <w:rsid w:val="006A7F5D"/>
    <w:rsid w:val="006B081F"/>
    <w:rsid w:val="006B0948"/>
    <w:rsid w:val="006B0B8F"/>
    <w:rsid w:val="006B0BDD"/>
    <w:rsid w:val="006B1341"/>
    <w:rsid w:val="006B1A1B"/>
    <w:rsid w:val="006B1B06"/>
    <w:rsid w:val="006B1B0B"/>
    <w:rsid w:val="006B20DF"/>
    <w:rsid w:val="006B2244"/>
    <w:rsid w:val="006B244B"/>
    <w:rsid w:val="006B252F"/>
    <w:rsid w:val="006B2596"/>
    <w:rsid w:val="006B2EF7"/>
    <w:rsid w:val="006B31EC"/>
    <w:rsid w:val="006B3466"/>
    <w:rsid w:val="006B355E"/>
    <w:rsid w:val="006B3F6E"/>
    <w:rsid w:val="006B40E7"/>
    <w:rsid w:val="006B414F"/>
    <w:rsid w:val="006B41C1"/>
    <w:rsid w:val="006B42E4"/>
    <w:rsid w:val="006B43D5"/>
    <w:rsid w:val="006B4951"/>
    <w:rsid w:val="006B5703"/>
    <w:rsid w:val="006B5804"/>
    <w:rsid w:val="006B59EF"/>
    <w:rsid w:val="006B5BF6"/>
    <w:rsid w:val="006B5EA8"/>
    <w:rsid w:val="006B6E32"/>
    <w:rsid w:val="006B791F"/>
    <w:rsid w:val="006B7B55"/>
    <w:rsid w:val="006C0A4A"/>
    <w:rsid w:val="006C0EED"/>
    <w:rsid w:val="006C168C"/>
    <w:rsid w:val="006C1A46"/>
    <w:rsid w:val="006C2814"/>
    <w:rsid w:val="006C2D7C"/>
    <w:rsid w:val="006C2F62"/>
    <w:rsid w:val="006C37D0"/>
    <w:rsid w:val="006C37EA"/>
    <w:rsid w:val="006C39D2"/>
    <w:rsid w:val="006C3E65"/>
    <w:rsid w:val="006C4B9A"/>
    <w:rsid w:val="006C53C5"/>
    <w:rsid w:val="006C54FC"/>
    <w:rsid w:val="006C5609"/>
    <w:rsid w:val="006C5907"/>
    <w:rsid w:val="006C5EFD"/>
    <w:rsid w:val="006C64E3"/>
    <w:rsid w:val="006C72DB"/>
    <w:rsid w:val="006D0C1A"/>
    <w:rsid w:val="006D121F"/>
    <w:rsid w:val="006D2300"/>
    <w:rsid w:val="006D23AD"/>
    <w:rsid w:val="006D23AF"/>
    <w:rsid w:val="006D296D"/>
    <w:rsid w:val="006D2994"/>
    <w:rsid w:val="006D2EE9"/>
    <w:rsid w:val="006D3C27"/>
    <w:rsid w:val="006D3FD7"/>
    <w:rsid w:val="006D3FF6"/>
    <w:rsid w:val="006D45F0"/>
    <w:rsid w:val="006D49C2"/>
    <w:rsid w:val="006D4DF4"/>
    <w:rsid w:val="006D5160"/>
    <w:rsid w:val="006D52D6"/>
    <w:rsid w:val="006D5BF8"/>
    <w:rsid w:val="006D6692"/>
    <w:rsid w:val="006D6F80"/>
    <w:rsid w:val="006E00FF"/>
    <w:rsid w:val="006E0AD4"/>
    <w:rsid w:val="006E0D4F"/>
    <w:rsid w:val="006E11EF"/>
    <w:rsid w:val="006E1405"/>
    <w:rsid w:val="006E1673"/>
    <w:rsid w:val="006E198A"/>
    <w:rsid w:val="006E1A5D"/>
    <w:rsid w:val="006E1B05"/>
    <w:rsid w:val="006E1F68"/>
    <w:rsid w:val="006E2236"/>
    <w:rsid w:val="006E227B"/>
    <w:rsid w:val="006E2475"/>
    <w:rsid w:val="006E2769"/>
    <w:rsid w:val="006E2CA9"/>
    <w:rsid w:val="006E2DC6"/>
    <w:rsid w:val="006E2F4A"/>
    <w:rsid w:val="006E30D9"/>
    <w:rsid w:val="006E377D"/>
    <w:rsid w:val="006E3987"/>
    <w:rsid w:val="006E3A60"/>
    <w:rsid w:val="006E4399"/>
    <w:rsid w:val="006E44C2"/>
    <w:rsid w:val="006E4896"/>
    <w:rsid w:val="006E4968"/>
    <w:rsid w:val="006E4D0F"/>
    <w:rsid w:val="006E519C"/>
    <w:rsid w:val="006E5DA2"/>
    <w:rsid w:val="006E5DC5"/>
    <w:rsid w:val="006E7857"/>
    <w:rsid w:val="006E7C8E"/>
    <w:rsid w:val="006E7DE0"/>
    <w:rsid w:val="006E7EA8"/>
    <w:rsid w:val="006E7EE6"/>
    <w:rsid w:val="006F0018"/>
    <w:rsid w:val="006F087F"/>
    <w:rsid w:val="006F08F9"/>
    <w:rsid w:val="006F0E56"/>
    <w:rsid w:val="006F13C5"/>
    <w:rsid w:val="006F142E"/>
    <w:rsid w:val="006F1493"/>
    <w:rsid w:val="006F1784"/>
    <w:rsid w:val="006F1C56"/>
    <w:rsid w:val="006F1D09"/>
    <w:rsid w:val="006F1DE5"/>
    <w:rsid w:val="006F202D"/>
    <w:rsid w:val="006F2589"/>
    <w:rsid w:val="006F3289"/>
    <w:rsid w:val="006F3436"/>
    <w:rsid w:val="006F3578"/>
    <w:rsid w:val="006F36FA"/>
    <w:rsid w:val="006F37BD"/>
    <w:rsid w:val="006F3820"/>
    <w:rsid w:val="006F4112"/>
    <w:rsid w:val="006F43C1"/>
    <w:rsid w:val="006F4986"/>
    <w:rsid w:val="006F49ED"/>
    <w:rsid w:val="006F4C6F"/>
    <w:rsid w:val="006F4EA8"/>
    <w:rsid w:val="006F5125"/>
    <w:rsid w:val="006F5252"/>
    <w:rsid w:val="006F5B50"/>
    <w:rsid w:val="006F607D"/>
    <w:rsid w:val="006F6731"/>
    <w:rsid w:val="006F7490"/>
    <w:rsid w:val="006F7C5A"/>
    <w:rsid w:val="007008CA"/>
    <w:rsid w:val="00700AA8"/>
    <w:rsid w:val="00701AD7"/>
    <w:rsid w:val="00702263"/>
    <w:rsid w:val="007031EA"/>
    <w:rsid w:val="00703610"/>
    <w:rsid w:val="00703831"/>
    <w:rsid w:val="00703995"/>
    <w:rsid w:val="00703A7B"/>
    <w:rsid w:val="00703B0D"/>
    <w:rsid w:val="00703E6A"/>
    <w:rsid w:val="007040F0"/>
    <w:rsid w:val="007040F2"/>
    <w:rsid w:val="00704415"/>
    <w:rsid w:val="00704B00"/>
    <w:rsid w:val="0070505F"/>
    <w:rsid w:val="00705144"/>
    <w:rsid w:val="00705462"/>
    <w:rsid w:val="00705CA6"/>
    <w:rsid w:val="00705DA1"/>
    <w:rsid w:val="00706663"/>
    <w:rsid w:val="00706CA0"/>
    <w:rsid w:val="00706ECE"/>
    <w:rsid w:val="00707005"/>
    <w:rsid w:val="00707281"/>
    <w:rsid w:val="007073DA"/>
    <w:rsid w:val="007076AD"/>
    <w:rsid w:val="007079E0"/>
    <w:rsid w:val="00710574"/>
    <w:rsid w:val="00710AF2"/>
    <w:rsid w:val="00710D61"/>
    <w:rsid w:val="00710F5C"/>
    <w:rsid w:val="00710FD2"/>
    <w:rsid w:val="00710FEE"/>
    <w:rsid w:val="00711044"/>
    <w:rsid w:val="007116FE"/>
    <w:rsid w:val="007118F0"/>
    <w:rsid w:val="00711971"/>
    <w:rsid w:val="00712456"/>
    <w:rsid w:val="00712A9D"/>
    <w:rsid w:val="00712C2B"/>
    <w:rsid w:val="00712CD9"/>
    <w:rsid w:val="00713680"/>
    <w:rsid w:val="0071373C"/>
    <w:rsid w:val="007138EB"/>
    <w:rsid w:val="00713945"/>
    <w:rsid w:val="007139FC"/>
    <w:rsid w:val="0071461E"/>
    <w:rsid w:val="00714E2F"/>
    <w:rsid w:val="00715730"/>
    <w:rsid w:val="00715970"/>
    <w:rsid w:val="00715D2C"/>
    <w:rsid w:val="00716099"/>
    <w:rsid w:val="007162ED"/>
    <w:rsid w:val="0071652E"/>
    <w:rsid w:val="00716586"/>
    <w:rsid w:val="007176FB"/>
    <w:rsid w:val="00717C29"/>
    <w:rsid w:val="00717FBB"/>
    <w:rsid w:val="007202CD"/>
    <w:rsid w:val="00720C8F"/>
    <w:rsid w:val="00721C1D"/>
    <w:rsid w:val="00722B10"/>
    <w:rsid w:val="00722BA1"/>
    <w:rsid w:val="00722E5D"/>
    <w:rsid w:val="00723570"/>
    <w:rsid w:val="007236F1"/>
    <w:rsid w:val="00723987"/>
    <w:rsid w:val="00723AD1"/>
    <w:rsid w:val="00723C43"/>
    <w:rsid w:val="00723F38"/>
    <w:rsid w:val="0072453C"/>
    <w:rsid w:val="00724713"/>
    <w:rsid w:val="00724ADC"/>
    <w:rsid w:val="00724B25"/>
    <w:rsid w:val="00724D3F"/>
    <w:rsid w:val="00724EC7"/>
    <w:rsid w:val="00725041"/>
    <w:rsid w:val="0072546D"/>
    <w:rsid w:val="007255B1"/>
    <w:rsid w:val="00725686"/>
    <w:rsid w:val="00725CE6"/>
    <w:rsid w:val="0072617A"/>
    <w:rsid w:val="0072624F"/>
    <w:rsid w:val="0072711B"/>
    <w:rsid w:val="00727129"/>
    <w:rsid w:val="0072767D"/>
    <w:rsid w:val="007276D8"/>
    <w:rsid w:val="00727BF5"/>
    <w:rsid w:val="00727FD3"/>
    <w:rsid w:val="0073005B"/>
    <w:rsid w:val="00730711"/>
    <w:rsid w:val="00730FBC"/>
    <w:rsid w:val="0073211A"/>
    <w:rsid w:val="0073213C"/>
    <w:rsid w:val="0073263A"/>
    <w:rsid w:val="00732817"/>
    <w:rsid w:val="0073385A"/>
    <w:rsid w:val="00733933"/>
    <w:rsid w:val="00733B69"/>
    <w:rsid w:val="00733BB0"/>
    <w:rsid w:val="00733C01"/>
    <w:rsid w:val="00733C49"/>
    <w:rsid w:val="0073401D"/>
    <w:rsid w:val="00734342"/>
    <w:rsid w:val="0073461E"/>
    <w:rsid w:val="0073491E"/>
    <w:rsid w:val="0073496F"/>
    <w:rsid w:val="0073499E"/>
    <w:rsid w:val="00734D59"/>
    <w:rsid w:val="007350BF"/>
    <w:rsid w:val="00735118"/>
    <w:rsid w:val="00735378"/>
    <w:rsid w:val="00736198"/>
    <w:rsid w:val="00736B14"/>
    <w:rsid w:val="00736D85"/>
    <w:rsid w:val="00737018"/>
    <w:rsid w:val="007371B2"/>
    <w:rsid w:val="00737313"/>
    <w:rsid w:val="007374EF"/>
    <w:rsid w:val="00737518"/>
    <w:rsid w:val="0073757A"/>
    <w:rsid w:val="00737FFB"/>
    <w:rsid w:val="00740049"/>
    <w:rsid w:val="007401A6"/>
    <w:rsid w:val="0074023C"/>
    <w:rsid w:val="007403FA"/>
    <w:rsid w:val="007404D1"/>
    <w:rsid w:val="00740500"/>
    <w:rsid w:val="00740833"/>
    <w:rsid w:val="00740C3B"/>
    <w:rsid w:val="00740DE6"/>
    <w:rsid w:val="00740FE1"/>
    <w:rsid w:val="00741044"/>
    <w:rsid w:val="007410C7"/>
    <w:rsid w:val="007410DE"/>
    <w:rsid w:val="00741522"/>
    <w:rsid w:val="0074155F"/>
    <w:rsid w:val="00741A5D"/>
    <w:rsid w:val="00742B9F"/>
    <w:rsid w:val="00742E97"/>
    <w:rsid w:val="007430E2"/>
    <w:rsid w:val="00743237"/>
    <w:rsid w:val="0074362D"/>
    <w:rsid w:val="00743A4A"/>
    <w:rsid w:val="00743B74"/>
    <w:rsid w:val="00744A25"/>
    <w:rsid w:val="00744CD6"/>
    <w:rsid w:val="00744D2C"/>
    <w:rsid w:val="00745B38"/>
    <w:rsid w:val="00746B4C"/>
    <w:rsid w:val="00747184"/>
    <w:rsid w:val="00747DA9"/>
    <w:rsid w:val="007503A4"/>
    <w:rsid w:val="007503E8"/>
    <w:rsid w:val="00750B48"/>
    <w:rsid w:val="00750EFA"/>
    <w:rsid w:val="0075110E"/>
    <w:rsid w:val="00751468"/>
    <w:rsid w:val="0075146E"/>
    <w:rsid w:val="00751920"/>
    <w:rsid w:val="00751A3D"/>
    <w:rsid w:val="00751C09"/>
    <w:rsid w:val="0075244F"/>
    <w:rsid w:val="007524FC"/>
    <w:rsid w:val="00752925"/>
    <w:rsid w:val="007536DA"/>
    <w:rsid w:val="007537C0"/>
    <w:rsid w:val="00753D76"/>
    <w:rsid w:val="0075404A"/>
    <w:rsid w:val="00754948"/>
    <w:rsid w:val="00754C18"/>
    <w:rsid w:val="00754DE0"/>
    <w:rsid w:val="00754FD2"/>
    <w:rsid w:val="007554B3"/>
    <w:rsid w:val="00755791"/>
    <w:rsid w:val="00755ADA"/>
    <w:rsid w:val="00755B35"/>
    <w:rsid w:val="00756098"/>
    <w:rsid w:val="00756364"/>
    <w:rsid w:val="007564AE"/>
    <w:rsid w:val="00756A89"/>
    <w:rsid w:val="00756B4E"/>
    <w:rsid w:val="00756D55"/>
    <w:rsid w:val="0075703E"/>
    <w:rsid w:val="0075733E"/>
    <w:rsid w:val="0075772B"/>
    <w:rsid w:val="00757882"/>
    <w:rsid w:val="00757CA7"/>
    <w:rsid w:val="00760AD8"/>
    <w:rsid w:val="00760E0A"/>
    <w:rsid w:val="00761530"/>
    <w:rsid w:val="0076201D"/>
    <w:rsid w:val="0076219E"/>
    <w:rsid w:val="00762F07"/>
    <w:rsid w:val="007638B5"/>
    <w:rsid w:val="00764AB9"/>
    <w:rsid w:val="00764CA4"/>
    <w:rsid w:val="00764DB4"/>
    <w:rsid w:val="00764EAC"/>
    <w:rsid w:val="007652C7"/>
    <w:rsid w:val="007653AE"/>
    <w:rsid w:val="00765BA1"/>
    <w:rsid w:val="00765D84"/>
    <w:rsid w:val="00765EF6"/>
    <w:rsid w:val="00766D85"/>
    <w:rsid w:val="00767604"/>
    <w:rsid w:val="0076790D"/>
    <w:rsid w:val="00767BB3"/>
    <w:rsid w:val="00770351"/>
    <w:rsid w:val="007705C7"/>
    <w:rsid w:val="007707DD"/>
    <w:rsid w:val="007707F1"/>
    <w:rsid w:val="007710C1"/>
    <w:rsid w:val="007717E1"/>
    <w:rsid w:val="00771BD9"/>
    <w:rsid w:val="00771D61"/>
    <w:rsid w:val="007721DE"/>
    <w:rsid w:val="007721ED"/>
    <w:rsid w:val="007721FA"/>
    <w:rsid w:val="007722B4"/>
    <w:rsid w:val="00772761"/>
    <w:rsid w:val="00772CA6"/>
    <w:rsid w:val="00773507"/>
    <w:rsid w:val="007736A2"/>
    <w:rsid w:val="00774000"/>
    <w:rsid w:val="0077406E"/>
    <w:rsid w:val="00774135"/>
    <w:rsid w:val="0077476D"/>
    <w:rsid w:val="00774994"/>
    <w:rsid w:val="00774D28"/>
    <w:rsid w:val="00774E08"/>
    <w:rsid w:val="007754EB"/>
    <w:rsid w:val="00775513"/>
    <w:rsid w:val="00775828"/>
    <w:rsid w:val="00776023"/>
    <w:rsid w:val="0077633E"/>
    <w:rsid w:val="0077794E"/>
    <w:rsid w:val="007779CA"/>
    <w:rsid w:val="00777A18"/>
    <w:rsid w:val="00777B47"/>
    <w:rsid w:val="00777CEA"/>
    <w:rsid w:val="00780011"/>
    <w:rsid w:val="0078037C"/>
    <w:rsid w:val="007806CA"/>
    <w:rsid w:val="00780AC5"/>
    <w:rsid w:val="00780EB9"/>
    <w:rsid w:val="00780F2B"/>
    <w:rsid w:val="00781225"/>
    <w:rsid w:val="00781339"/>
    <w:rsid w:val="00781667"/>
    <w:rsid w:val="0078174A"/>
    <w:rsid w:val="00781847"/>
    <w:rsid w:val="00781EBA"/>
    <w:rsid w:val="00782347"/>
    <w:rsid w:val="00782352"/>
    <w:rsid w:val="0078259F"/>
    <w:rsid w:val="00783147"/>
    <w:rsid w:val="007834E8"/>
    <w:rsid w:val="0078380B"/>
    <w:rsid w:val="0078436B"/>
    <w:rsid w:val="007844FA"/>
    <w:rsid w:val="00784523"/>
    <w:rsid w:val="007845C1"/>
    <w:rsid w:val="0078469E"/>
    <w:rsid w:val="007847EF"/>
    <w:rsid w:val="00784F70"/>
    <w:rsid w:val="00784FD0"/>
    <w:rsid w:val="007852B1"/>
    <w:rsid w:val="00785B06"/>
    <w:rsid w:val="00786410"/>
    <w:rsid w:val="0078642D"/>
    <w:rsid w:val="00786835"/>
    <w:rsid w:val="00786FE9"/>
    <w:rsid w:val="0078788D"/>
    <w:rsid w:val="00787DD6"/>
    <w:rsid w:val="00790827"/>
    <w:rsid w:val="007909D9"/>
    <w:rsid w:val="00790AFC"/>
    <w:rsid w:val="00790D01"/>
    <w:rsid w:val="007910C5"/>
    <w:rsid w:val="0079189A"/>
    <w:rsid w:val="007919AE"/>
    <w:rsid w:val="00791F80"/>
    <w:rsid w:val="00792533"/>
    <w:rsid w:val="007926D2"/>
    <w:rsid w:val="00792844"/>
    <w:rsid w:val="00792A3D"/>
    <w:rsid w:val="00792B66"/>
    <w:rsid w:val="00792BA6"/>
    <w:rsid w:val="00793C58"/>
    <w:rsid w:val="00793DD3"/>
    <w:rsid w:val="0079418B"/>
    <w:rsid w:val="007943AE"/>
    <w:rsid w:val="007944B8"/>
    <w:rsid w:val="00794616"/>
    <w:rsid w:val="00794EE8"/>
    <w:rsid w:val="0079512F"/>
    <w:rsid w:val="00795804"/>
    <w:rsid w:val="00795AF6"/>
    <w:rsid w:val="00796135"/>
    <w:rsid w:val="00796B52"/>
    <w:rsid w:val="00797179"/>
    <w:rsid w:val="00797285"/>
    <w:rsid w:val="0079757D"/>
    <w:rsid w:val="007976A2"/>
    <w:rsid w:val="0079794B"/>
    <w:rsid w:val="007A0C68"/>
    <w:rsid w:val="007A106D"/>
    <w:rsid w:val="007A173E"/>
    <w:rsid w:val="007A1A91"/>
    <w:rsid w:val="007A254A"/>
    <w:rsid w:val="007A275F"/>
    <w:rsid w:val="007A2D66"/>
    <w:rsid w:val="007A3184"/>
    <w:rsid w:val="007A34D0"/>
    <w:rsid w:val="007A39A2"/>
    <w:rsid w:val="007A3D1A"/>
    <w:rsid w:val="007A445C"/>
    <w:rsid w:val="007A4853"/>
    <w:rsid w:val="007A4BF5"/>
    <w:rsid w:val="007A4DFC"/>
    <w:rsid w:val="007A4FFC"/>
    <w:rsid w:val="007A52A8"/>
    <w:rsid w:val="007A539F"/>
    <w:rsid w:val="007A57FE"/>
    <w:rsid w:val="007A5B2C"/>
    <w:rsid w:val="007A603B"/>
    <w:rsid w:val="007A63CE"/>
    <w:rsid w:val="007A69BF"/>
    <w:rsid w:val="007A7809"/>
    <w:rsid w:val="007A792F"/>
    <w:rsid w:val="007A7972"/>
    <w:rsid w:val="007B0A91"/>
    <w:rsid w:val="007B0E23"/>
    <w:rsid w:val="007B1140"/>
    <w:rsid w:val="007B13D7"/>
    <w:rsid w:val="007B1772"/>
    <w:rsid w:val="007B1898"/>
    <w:rsid w:val="007B1B3A"/>
    <w:rsid w:val="007B1B6C"/>
    <w:rsid w:val="007B21EF"/>
    <w:rsid w:val="007B2248"/>
    <w:rsid w:val="007B22B1"/>
    <w:rsid w:val="007B2A33"/>
    <w:rsid w:val="007B2B0B"/>
    <w:rsid w:val="007B3533"/>
    <w:rsid w:val="007B3569"/>
    <w:rsid w:val="007B3937"/>
    <w:rsid w:val="007B3EEC"/>
    <w:rsid w:val="007B4036"/>
    <w:rsid w:val="007B4FC4"/>
    <w:rsid w:val="007B5E9C"/>
    <w:rsid w:val="007B6529"/>
    <w:rsid w:val="007B67B8"/>
    <w:rsid w:val="007B6CE7"/>
    <w:rsid w:val="007B742A"/>
    <w:rsid w:val="007B791B"/>
    <w:rsid w:val="007C0E14"/>
    <w:rsid w:val="007C1497"/>
    <w:rsid w:val="007C1724"/>
    <w:rsid w:val="007C1754"/>
    <w:rsid w:val="007C19D0"/>
    <w:rsid w:val="007C1D7D"/>
    <w:rsid w:val="007C1D7E"/>
    <w:rsid w:val="007C2518"/>
    <w:rsid w:val="007C32D0"/>
    <w:rsid w:val="007C376D"/>
    <w:rsid w:val="007C3BAB"/>
    <w:rsid w:val="007C4E19"/>
    <w:rsid w:val="007C4E97"/>
    <w:rsid w:val="007C5768"/>
    <w:rsid w:val="007C67C1"/>
    <w:rsid w:val="007C7754"/>
    <w:rsid w:val="007C7A54"/>
    <w:rsid w:val="007C7ACA"/>
    <w:rsid w:val="007D0331"/>
    <w:rsid w:val="007D05EB"/>
    <w:rsid w:val="007D0B2F"/>
    <w:rsid w:val="007D0BAB"/>
    <w:rsid w:val="007D0BE3"/>
    <w:rsid w:val="007D0DFF"/>
    <w:rsid w:val="007D1057"/>
    <w:rsid w:val="007D15A0"/>
    <w:rsid w:val="007D1D10"/>
    <w:rsid w:val="007D1FC7"/>
    <w:rsid w:val="007D2BB2"/>
    <w:rsid w:val="007D2BE4"/>
    <w:rsid w:val="007D3644"/>
    <w:rsid w:val="007D3ACE"/>
    <w:rsid w:val="007D48A2"/>
    <w:rsid w:val="007D511E"/>
    <w:rsid w:val="007D54EA"/>
    <w:rsid w:val="007D5544"/>
    <w:rsid w:val="007D5825"/>
    <w:rsid w:val="007D5885"/>
    <w:rsid w:val="007D6001"/>
    <w:rsid w:val="007D6208"/>
    <w:rsid w:val="007D6B2D"/>
    <w:rsid w:val="007D7A0A"/>
    <w:rsid w:val="007D7C43"/>
    <w:rsid w:val="007E02A4"/>
    <w:rsid w:val="007E03E7"/>
    <w:rsid w:val="007E0417"/>
    <w:rsid w:val="007E0493"/>
    <w:rsid w:val="007E11D2"/>
    <w:rsid w:val="007E135A"/>
    <w:rsid w:val="007E13E0"/>
    <w:rsid w:val="007E1863"/>
    <w:rsid w:val="007E19C0"/>
    <w:rsid w:val="007E1C7D"/>
    <w:rsid w:val="007E1CC5"/>
    <w:rsid w:val="007E212A"/>
    <w:rsid w:val="007E2599"/>
    <w:rsid w:val="007E27BE"/>
    <w:rsid w:val="007E2E6C"/>
    <w:rsid w:val="007E31DF"/>
    <w:rsid w:val="007E3A00"/>
    <w:rsid w:val="007E3A79"/>
    <w:rsid w:val="007E3AE9"/>
    <w:rsid w:val="007E3B82"/>
    <w:rsid w:val="007E421A"/>
    <w:rsid w:val="007E4C1B"/>
    <w:rsid w:val="007E6002"/>
    <w:rsid w:val="007E6159"/>
    <w:rsid w:val="007E6D62"/>
    <w:rsid w:val="007F032F"/>
    <w:rsid w:val="007F03A8"/>
    <w:rsid w:val="007F0575"/>
    <w:rsid w:val="007F0774"/>
    <w:rsid w:val="007F0878"/>
    <w:rsid w:val="007F0D5C"/>
    <w:rsid w:val="007F109D"/>
    <w:rsid w:val="007F1116"/>
    <w:rsid w:val="007F1254"/>
    <w:rsid w:val="007F1DC4"/>
    <w:rsid w:val="007F1FAB"/>
    <w:rsid w:val="007F327D"/>
    <w:rsid w:val="007F38C6"/>
    <w:rsid w:val="007F398F"/>
    <w:rsid w:val="007F39F6"/>
    <w:rsid w:val="007F45A6"/>
    <w:rsid w:val="007F48B6"/>
    <w:rsid w:val="007F4933"/>
    <w:rsid w:val="007F4ABC"/>
    <w:rsid w:val="007F520B"/>
    <w:rsid w:val="007F5C3F"/>
    <w:rsid w:val="007F5DD5"/>
    <w:rsid w:val="007F6094"/>
    <w:rsid w:val="007F62D6"/>
    <w:rsid w:val="007F6865"/>
    <w:rsid w:val="007F6EA1"/>
    <w:rsid w:val="007F73D4"/>
    <w:rsid w:val="007F7AC9"/>
    <w:rsid w:val="007F7B38"/>
    <w:rsid w:val="007F7E87"/>
    <w:rsid w:val="008002F5"/>
    <w:rsid w:val="008008AC"/>
    <w:rsid w:val="00801156"/>
    <w:rsid w:val="008012BA"/>
    <w:rsid w:val="0080181E"/>
    <w:rsid w:val="008023DC"/>
    <w:rsid w:val="0080264D"/>
    <w:rsid w:val="008026B1"/>
    <w:rsid w:val="0080291C"/>
    <w:rsid w:val="00802A35"/>
    <w:rsid w:val="00802B28"/>
    <w:rsid w:val="00802B46"/>
    <w:rsid w:val="00802DD2"/>
    <w:rsid w:val="00803153"/>
    <w:rsid w:val="00803D59"/>
    <w:rsid w:val="00804A27"/>
    <w:rsid w:val="008051D8"/>
    <w:rsid w:val="0080531A"/>
    <w:rsid w:val="008053B4"/>
    <w:rsid w:val="00805715"/>
    <w:rsid w:val="00805F06"/>
    <w:rsid w:val="00806CAD"/>
    <w:rsid w:val="00806D86"/>
    <w:rsid w:val="008075A2"/>
    <w:rsid w:val="008075E9"/>
    <w:rsid w:val="00807EEB"/>
    <w:rsid w:val="00807F39"/>
    <w:rsid w:val="0081015F"/>
    <w:rsid w:val="00810369"/>
    <w:rsid w:val="008104E3"/>
    <w:rsid w:val="00810B5C"/>
    <w:rsid w:val="00810E6B"/>
    <w:rsid w:val="00811403"/>
    <w:rsid w:val="00811489"/>
    <w:rsid w:val="00813094"/>
    <w:rsid w:val="00813CE5"/>
    <w:rsid w:val="00813CFB"/>
    <w:rsid w:val="00815273"/>
    <w:rsid w:val="00815465"/>
    <w:rsid w:val="00815D1C"/>
    <w:rsid w:val="008161F1"/>
    <w:rsid w:val="008165E9"/>
    <w:rsid w:val="008166BC"/>
    <w:rsid w:val="008167BC"/>
    <w:rsid w:val="00816ABC"/>
    <w:rsid w:val="00817BC9"/>
    <w:rsid w:val="0082009E"/>
    <w:rsid w:val="00820638"/>
    <w:rsid w:val="00821A3D"/>
    <w:rsid w:val="00821B2E"/>
    <w:rsid w:val="00822E55"/>
    <w:rsid w:val="008233BB"/>
    <w:rsid w:val="00823BEC"/>
    <w:rsid w:val="00823ECB"/>
    <w:rsid w:val="008240FB"/>
    <w:rsid w:val="008245A0"/>
    <w:rsid w:val="00824612"/>
    <w:rsid w:val="00824719"/>
    <w:rsid w:val="00824E70"/>
    <w:rsid w:val="0082521C"/>
    <w:rsid w:val="00825272"/>
    <w:rsid w:val="00825318"/>
    <w:rsid w:val="008263DB"/>
    <w:rsid w:val="008267E2"/>
    <w:rsid w:val="00826C88"/>
    <w:rsid w:val="0082728A"/>
    <w:rsid w:val="008277C7"/>
    <w:rsid w:val="00827B71"/>
    <w:rsid w:val="00827F62"/>
    <w:rsid w:val="0083012C"/>
    <w:rsid w:val="00830605"/>
    <w:rsid w:val="00830816"/>
    <w:rsid w:val="00830C8F"/>
    <w:rsid w:val="00831351"/>
    <w:rsid w:val="00831442"/>
    <w:rsid w:val="00831D1C"/>
    <w:rsid w:val="00831DAA"/>
    <w:rsid w:val="00833177"/>
    <w:rsid w:val="008336C8"/>
    <w:rsid w:val="00833841"/>
    <w:rsid w:val="00833AAE"/>
    <w:rsid w:val="00833DBE"/>
    <w:rsid w:val="00833DF9"/>
    <w:rsid w:val="00834679"/>
    <w:rsid w:val="00834A02"/>
    <w:rsid w:val="00834B87"/>
    <w:rsid w:val="008350A7"/>
    <w:rsid w:val="008352C1"/>
    <w:rsid w:val="0083571D"/>
    <w:rsid w:val="0083585E"/>
    <w:rsid w:val="00835BE3"/>
    <w:rsid w:val="008364D6"/>
    <w:rsid w:val="008366DD"/>
    <w:rsid w:val="00836BE4"/>
    <w:rsid w:val="00837208"/>
    <w:rsid w:val="0083788F"/>
    <w:rsid w:val="00837CA6"/>
    <w:rsid w:val="00840242"/>
    <w:rsid w:val="00840307"/>
    <w:rsid w:val="008405DB"/>
    <w:rsid w:val="00840E87"/>
    <w:rsid w:val="0084107F"/>
    <w:rsid w:val="0084148D"/>
    <w:rsid w:val="00841C11"/>
    <w:rsid w:val="00841EC2"/>
    <w:rsid w:val="008426BD"/>
    <w:rsid w:val="00842AEE"/>
    <w:rsid w:val="00842B1E"/>
    <w:rsid w:val="00842D72"/>
    <w:rsid w:val="00844446"/>
    <w:rsid w:val="008448D8"/>
    <w:rsid w:val="00844DB2"/>
    <w:rsid w:val="00846149"/>
    <w:rsid w:val="0084713B"/>
    <w:rsid w:val="00847624"/>
    <w:rsid w:val="00847BB0"/>
    <w:rsid w:val="0085071A"/>
    <w:rsid w:val="0085098F"/>
    <w:rsid w:val="00850C1E"/>
    <w:rsid w:val="00852120"/>
    <w:rsid w:val="00852B41"/>
    <w:rsid w:val="00852C19"/>
    <w:rsid w:val="008530DE"/>
    <w:rsid w:val="00853DE2"/>
    <w:rsid w:val="00854188"/>
    <w:rsid w:val="008542E7"/>
    <w:rsid w:val="008543B8"/>
    <w:rsid w:val="008544C0"/>
    <w:rsid w:val="00854EC1"/>
    <w:rsid w:val="008550C7"/>
    <w:rsid w:val="0085548E"/>
    <w:rsid w:val="00856757"/>
    <w:rsid w:val="008567B9"/>
    <w:rsid w:val="008567C5"/>
    <w:rsid w:val="008569DB"/>
    <w:rsid w:val="008576DF"/>
    <w:rsid w:val="008576EE"/>
    <w:rsid w:val="00857A2B"/>
    <w:rsid w:val="00860526"/>
    <w:rsid w:val="00860DB2"/>
    <w:rsid w:val="00860EA8"/>
    <w:rsid w:val="0086118E"/>
    <w:rsid w:val="0086161D"/>
    <w:rsid w:val="00861822"/>
    <w:rsid w:val="00861E59"/>
    <w:rsid w:val="008621C4"/>
    <w:rsid w:val="00862577"/>
    <w:rsid w:val="00862ACB"/>
    <w:rsid w:val="00862C90"/>
    <w:rsid w:val="00862ED8"/>
    <w:rsid w:val="00863552"/>
    <w:rsid w:val="0086377A"/>
    <w:rsid w:val="00863B28"/>
    <w:rsid w:val="00863DBF"/>
    <w:rsid w:val="00863FC4"/>
    <w:rsid w:val="00864067"/>
    <w:rsid w:val="00864584"/>
    <w:rsid w:val="00864B61"/>
    <w:rsid w:val="008661B1"/>
    <w:rsid w:val="00866B5A"/>
    <w:rsid w:val="00866B82"/>
    <w:rsid w:val="00866BF6"/>
    <w:rsid w:val="00866D6E"/>
    <w:rsid w:val="00866E76"/>
    <w:rsid w:val="00867151"/>
    <w:rsid w:val="008671F5"/>
    <w:rsid w:val="008677F2"/>
    <w:rsid w:val="00867C6F"/>
    <w:rsid w:val="0087058D"/>
    <w:rsid w:val="008707BF"/>
    <w:rsid w:val="008708E4"/>
    <w:rsid w:val="00870BAE"/>
    <w:rsid w:val="00870ECA"/>
    <w:rsid w:val="00870F59"/>
    <w:rsid w:val="00871F1E"/>
    <w:rsid w:val="00871F75"/>
    <w:rsid w:val="00871F8A"/>
    <w:rsid w:val="00872FAB"/>
    <w:rsid w:val="00873E66"/>
    <w:rsid w:val="0087418C"/>
    <w:rsid w:val="00874310"/>
    <w:rsid w:val="00874A67"/>
    <w:rsid w:val="008750FD"/>
    <w:rsid w:val="00875B37"/>
    <w:rsid w:val="00875C72"/>
    <w:rsid w:val="00875DAF"/>
    <w:rsid w:val="00876925"/>
    <w:rsid w:val="00876A31"/>
    <w:rsid w:val="00876AD6"/>
    <w:rsid w:val="00876EC2"/>
    <w:rsid w:val="008779E1"/>
    <w:rsid w:val="00877BC6"/>
    <w:rsid w:val="008807CC"/>
    <w:rsid w:val="00880A41"/>
    <w:rsid w:val="00880F2A"/>
    <w:rsid w:val="00881723"/>
    <w:rsid w:val="00882094"/>
    <w:rsid w:val="008827CF"/>
    <w:rsid w:val="00882DC4"/>
    <w:rsid w:val="00883178"/>
    <w:rsid w:val="008845C1"/>
    <w:rsid w:val="0088510F"/>
    <w:rsid w:val="0088569B"/>
    <w:rsid w:val="0088572A"/>
    <w:rsid w:val="00885A37"/>
    <w:rsid w:val="008862DC"/>
    <w:rsid w:val="00886369"/>
    <w:rsid w:val="00886437"/>
    <w:rsid w:val="00886519"/>
    <w:rsid w:val="00886876"/>
    <w:rsid w:val="00886CD9"/>
    <w:rsid w:val="0088712D"/>
    <w:rsid w:val="00887574"/>
    <w:rsid w:val="00887A7B"/>
    <w:rsid w:val="00887AEF"/>
    <w:rsid w:val="00887BFE"/>
    <w:rsid w:val="008903E4"/>
    <w:rsid w:val="00890B89"/>
    <w:rsid w:val="0089109D"/>
    <w:rsid w:val="00891446"/>
    <w:rsid w:val="00891659"/>
    <w:rsid w:val="00891676"/>
    <w:rsid w:val="00891C97"/>
    <w:rsid w:val="008928FF"/>
    <w:rsid w:val="008929E3"/>
    <w:rsid w:val="00892F73"/>
    <w:rsid w:val="00893157"/>
    <w:rsid w:val="00893F0D"/>
    <w:rsid w:val="00894404"/>
    <w:rsid w:val="00894A16"/>
    <w:rsid w:val="00894CF8"/>
    <w:rsid w:val="0089530D"/>
    <w:rsid w:val="00895671"/>
    <w:rsid w:val="008958E1"/>
    <w:rsid w:val="00896770"/>
    <w:rsid w:val="00896BFB"/>
    <w:rsid w:val="00896D9F"/>
    <w:rsid w:val="008976BE"/>
    <w:rsid w:val="00897720"/>
    <w:rsid w:val="008A0534"/>
    <w:rsid w:val="008A0C31"/>
    <w:rsid w:val="008A10A4"/>
    <w:rsid w:val="008A168B"/>
    <w:rsid w:val="008A18AF"/>
    <w:rsid w:val="008A1E44"/>
    <w:rsid w:val="008A2531"/>
    <w:rsid w:val="008A26DF"/>
    <w:rsid w:val="008A280F"/>
    <w:rsid w:val="008A2A77"/>
    <w:rsid w:val="008A3436"/>
    <w:rsid w:val="008A41F0"/>
    <w:rsid w:val="008A4CEA"/>
    <w:rsid w:val="008A53BA"/>
    <w:rsid w:val="008A5A4D"/>
    <w:rsid w:val="008A5BC2"/>
    <w:rsid w:val="008A5C80"/>
    <w:rsid w:val="008A5FD3"/>
    <w:rsid w:val="008A6110"/>
    <w:rsid w:val="008A67D2"/>
    <w:rsid w:val="008A6CC0"/>
    <w:rsid w:val="008A7627"/>
    <w:rsid w:val="008A76AD"/>
    <w:rsid w:val="008A78AF"/>
    <w:rsid w:val="008A7EDB"/>
    <w:rsid w:val="008B00CF"/>
    <w:rsid w:val="008B01E1"/>
    <w:rsid w:val="008B0338"/>
    <w:rsid w:val="008B057A"/>
    <w:rsid w:val="008B099E"/>
    <w:rsid w:val="008B1655"/>
    <w:rsid w:val="008B17EC"/>
    <w:rsid w:val="008B2160"/>
    <w:rsid w:val="008B2914"/>
    <w:rsid w:val="008B327B"/>
    <w:rsid w:val="008B3B96"/>
    <w:rsid w:val="008B3DEF"/>
    <w:rsid w:val="008B3F9A"/>
    <w:rsid w:val="008B4146"/>
    <w:rsid w:val="008B44C1"/>
    <w:rsid w:val="008B4D7B"/>
    <w:rsid w:val="008B51B4"/>
    <w:rsid w:val="008B53B6"/>
    <w:rsid w:val="008B6A0A"/>
    <w:rsid w:val="008B6A0B"/>
    <w:rsid w:val="008B6E9A"/>
    <w:rsid w:val="008B7056"/>
    <w:rsid w:val="008B7653"/>
    <w:rsid w:val="008B7F0B"/>
    <w:rsid w:val="008C06F5"/>
    <w:rsid w:val="008C0C34"/>
    <w:rsid w:val="008C14E8"/>
    <w:rsid w:val="008C16CC"/>
    <w:rsid w:val="008C1786"/>
    <w:rsid w:val="008C1AB7"/>
    <w:rsid w:val="008C1C35"/>
    <w:rsid w:val="008C1CE6"/>
    <w:rsid w:val="008C224B"/>
    <w:rsid w:val="008C25D1"/>
    <w:rsid w:val="008C25E4"/>
    <w:rsid w:val="008C2B09"/>
    <w:rsid w:val="008C2CC6"/>
    <w:rsid w:val="008C2E47"/>
    <w:rsid w:val="008C2FB3"/>
    <w:rsid w:val="008C3C8B"/>
    <w:rsid w:val="008C483D"/>
    <w:rsid w:val="008C54AB"/>
    <w:rsid w:val="008C5F29"/>
    <w:rsid w:val="008C61CE"/>
    <w:rsid w:val="008C7564"/>
    <w:rsid w:val="008C790E"/>
    <w:rsid w:val="008C7A3E"/>
    <w:rsid w:val="008C7EE2"/>
    <w:rsid w:val="008D0229"/>
    <w:rsid w:val="008D02C2"/>
    <w:rsid w:val="008D057F"/>
    <w:rsid w:val="008D0A55"/>
    <w:rsid w:val="008D1603"/>
    <w:rsid w:val="008D16BE"/>
    <w:rsid w:val="008D1999"/>
    <w:rsid w:val="008D222F"/>
    <w:rsid w:val="008D237E"/>
    <w:rsid w:val="008D2704"/>
    <w:rsid w:val="008D3574"/>
    <w:rsid w:val="008D3A3A"/>
    <w:rsid w:val="008D3C32"/>
    <w:rsid w:val="008D47AA"/>
    <w:rsid w:val="008D4807"/>
    <w:rsid w:val="008D4838"/>
    <w:rsid w:val="008D4C99"/>
    <w:rsid w:val="008D5392"/>
    <w:rsid w:val="008D60A6"/>
    <w:rsid w:val="008D6781"/>
    <w:rsid w:val="008D6FC0"/>
    <w:rsid w:val="008D70F4"/>
    <w:rsid w:val="008D762F"/>
    <w:rsid w:val="008D786B"/>
    <w:rsid w:val="008E01A5"/>
    <w:rsid w:val="008E060F"/>
    <w:rsid w:val="008E0CBE"/>
    <w:rsid w:val="008E131A"/>
    <w:rsid w:val="008E134D"/>
    <w:rsid w:val="008E1832"/>
    <w:rsid w:val="008E1F35"/>
    <w:rsid w:val="008E2E28"/>
    <w:rsid w:val="008E3597"/>
    <w:rsid w:val="008E38B0"/>
    <w:rsid w:val="008E3BB0"/>
    <w:rsid w:val="008E3CA4"/>
    <w:rsid w:val="008E477A"/>
    <w:rsid w:val="008E47A6"/>
    <w:rsid w:val="008E4D9B"/>
    <w:rsid w:val="008E51F1"/>
    <w:rsid w:val="008E53C0"/>
    <w:rsid w:val="008E5772"/>
    <w:rsid w:val="008E5D25"/>
    <w:rsid w:val="008E65B9"/>
    <w:rsid w:val="008E76EF"/>
    <w:rsid w:val="008E7AC6"/>
    <w:rsid w:val="008E7CBF"/>
    <w:rsid w:val="008E7E0C"/>
    <w:rsid w:val="008F020C"/>
    <w:rsid w:val="008F0307"/>
    <w:rsid w:val="008F074C"/>
    <w:rsid w:val="008F0BDD"/>
    <w:rsid w:val="008F0E3E"/>
    <w:rsid w:val="008F0FA1"/>
    <w:rsid w:val="008F292F"/>
    <w:rsid w:val="008F323C"/>
    <w:rsid w:val="008F331D"/>
    <w:rsid w:val="008F34B5"/>
    <w:rsid w:val="008F34E4"/>
    <w:rsid w:val="008F39C7"/>
    <w:rsid w:val="008F39CF"/>
    <w:rsid w:val="008F3BC9"/>
    <w:rsid w:val="008F3FE1"/>
    <w:rsid w:val="008F4A03"/>
    <w:rsid w:val="008F539E"/>
    <w:rsid w:val="008F5457"/>
    <w:rsid w:val="008F5F59"/>
    <w:rsid w:val="008F6808"/>
    <w:rsid w:val="008F6BC1"/>
    <w:rsid w:val="008F6C8E"/>
    <w:rsid w:val="008F74B9"/>
    <w:rsid w:val="008F7626"/>
    <w:rsid w:val="008F76EA"/>
    <w:rsid w:val="008F7AC0"/>
    <w:rsid w:val="008F7B79"/>
    <w:rsid w:val="008F7BB0"/>
    <w:rsid w:val="00900502"/>
    <w:rsid w:val="009005CC"/>
    <w:rsid w:val="00900887"/>
    <w:rsid w:val="009008B2"/>
    <w:rsid w:val="009008C4"/>
    <w:rsid w:val="009009FF"/>
    <w:rsid w:val="00901D1E"/>
    <w:rsid w:val="00902382"/>
    <w:rsid w:val="009023E4"/>
    <w:rsid w:val="009024FE"/>
    <w:rsid w:val="0090286B"/>
    <w:rsid w:val="00903BA1"/>
    <w:rsid w:val="00904C38"/>
    <w:rsid w:val="00904E2B"/>
    <w:rsid w:val="009051CE"/>
    <w:rsid w:val="00905571"/>
    <w:rsid w:val="00905CD1"/>
    <w:rsid w:val="00906765"/>
    <w:rsid w:val="00906D8B"/>
    <w:rsid w:val="0090711F"/>
    <w:rsid w:val="009075C9"/>
    <w:rsid w:val="009078F8"/>
    <w:rsid w:val="00907A9B"/>
    <w:rsid w:val="00910227"/>
    <w:rsid w:val="0091047C"/>
    <w:rsid w:val="00910A4E"/>
    <w:rsid w:val="00910EB6"/>
    <w:rsid w:val="00911696"/>
    <w:rsid w:val="009119BC"/>
    <w:rsid w:val="009129AF"/>
    <w:rsid w:val="009130D8"/>
    <w:rsid w:val="009131AE"/>
    <w:rsid w:val="0091357A"/>
    <w:rsid w:val="009137EC"/>
    <w:rsid w:val="009138E4"/>
    <w:rsid w:val="0091393D"/>
    <w:rsid w:val="00913B06"/>
    <w:rsid w:val="0091436D"/>
    <w:rsid w:val="00914A48"/>
    <w:rsid w:val="00914B2A"/>
    <w:rsid w:val="00914CF8"/>
    <w:rsid w:val="00914DF4"/>
    <w:rsid w:val="00914F48"/>
    <w:rsid w:val="00915214"/>
    <w:rsid w:val="009153C2"/>
    <w:rsid w:val="009157EE"/>
    <w:rsid w:val="00915A53"/>
    <w:rsid w:val="00915D38"/>
    <w:rsid w:val="00915D7F"/>
    <w:rsid w:val="009166D9"/>
    <w:rsid w:val="00916DC9"/>
    <w:rsid w:val="009170DA"/>
    <w:rsid w:val="00917BB7"/>
    <w:rsid w:val="00917DD1"/>
    <w:rsid w:val="009201C9"/>
    <w:rsid w:val="00920AF0"/>
    <w:rsid w:val="00920C50"/>
    <w:rsid w:val="00921231"/>
    <w:rsid w:val="00921394"/>
    <w:rsid w:val="009214C0"/>
    <w:rsid w:val="00921C1F"/>
    <w:rsid w:val="00921FA6"/>
    <w:rsid w:val="009220F5"/>
    <w:rsid w:val="00923053"/>
    <w:rsid w:val="0092310F"/>
    <w:rsid w:val="00924476"/>
    <w:rsid w:val="00924CA2"/>
    <w:rsid w:val="00925731"/>
    <w:rsid w:val="00925979"/>
    <w:rsid w:val="009261B0"/>
    <w:rsid w:val="00926239"/>
    <w:rsid w:val="00926BA4"/>
    <w:rsid w:val="0092741A"/>
    <w:rsid w:val="00927BC7"/>
    <w:rsid w:val="00927C54"/>
    <w:rsid w:val="00927D91"/>
    <w:rsid w:val="00930070"/>
    <w:rsid w:val="00930E49"/>
    <w:rsid w:val="00930E97"/>
    <w:rsid w:val="00931065"/>
    <w:rsid w:val="009311B2"/>
    <w:rsid w:val="00931344"/>
    <w:rsid w:val="00931C6C"/>
    <w:rsid w:val="00932DDE"/>
    <w:rsid w:val="00932E0C"/>
    <w:rsid w:val="009331C3"/>
    <w:rsid w:val="0093337F"/>
    <w:rsid w:val="00933BC8"/>
    <w:rsid w:val="009343B6"/>
    <w:rsid w:val="00935266"/>
    <w:rsid w:val="00935B59"/>
    <w:rsid w:val="0093666C"/>
    <w:rsid w:val="009366A8"/>
    <w:rsid w:val="00936C21"/>
    <w:rsid w:val="0093747C"/>
    <w:rsid w:val="00937754"/>
    <w:rsid w:val="009403C7"/>
    <w:rsid w:val="009408D1"/>
    <w:rsid w:val="00940933"/>
    <w:rsid w:val="00940D0F"/>
    <w:rsid w:val="009411AE"/>
    <w:rsid w:val="009414E0"/>
    <w:rsid w:val="00941603"/>
    <w:rsid w:val="009426FB"/>
    <w:rsid w:val="00942808"/>
    <w:rsid w:val="00942967"/>
    <w:rsid w:val="00942A7D"/>
    <w:rsid w:val="00943139"/>
    <w:rsid w:val="0094328D"/>
    <w:rsid w:val="00943788"/>
    <w:rsid w:val="009437E2"/>
    <w:rsid w:val="00943A56"/>
    <w:rsid w:val="00944386"/>
    <w:rsid w:val="00945A4E"/>
    <w:rsid w:val="009467D4"/>
    <w:rsid w:val="009505A2"/>
    <w:rsid w:val="0095065E"/>
    <w:rsid w:val="00950C81"/>
    <w:rsid w:val="00950EA7"/>
    <w:rsid w:val="00951580"/>
    <w:rsid w:val="00951606"/>
    <w:rsid w:val="009517BB"/>
    <w:rsid w:val="00951A7D"/>
    <w:rsid w:val="00952555"/>
    <w:rsid w:val="00952918"/>
    <w:rsid w:val="00952ACE"/>
    <w:rsid w:val="00952F27"/>
    <w:rsid w:val="009530C6"/>
    <w:rsid w:val="009532C0"/>
    <w:rsid w:val="00953997"/>
    <w:rsid w:val="009542A7"/>
    <w:rsid w:val="0095430A"/>
    <w:rsid w:val="00955055"/>
    <w:rsid w:val="00955BDE"/>
    <w:rsid w:val="00955F19"/>
    <w:rsid w:val="009564D8"/>
    <w:rsid w:val="00956592"/>
    <w:rsid w:val="009567F6"/>
    <w:rsid w:val="00956F41"/>
    <w:rsid w:val="00957B09"/>
    <w:rsid w:val="00957E80"/>
    <w:rsid w:val="00960312"/>
    <w:rsid w:val="0096061C"/>
    <w:rsid w:val="00960BAF"/>
    <w:rsid w:val="00960E9A"/>
    <w:rsid w:val="00960EFC"/>
    <w:rsid w:val="00960F3A"/>
    <w:rsid w:val="00961889"/>
    <w:rsid w:val="00961A81"/>
    <w:rsid w:val="00961B65"/>
    <w:rsid w:val="00961E58"/>
    <w:rsid w:val="009622E6"/>
    <w:rsid w:val="00962335"/>
    <w:rsid w:val="00962595"/>
    <w:rsid w:val="00963031"/>
    <w:rsid w:val="00963814"/>
    <w:rsid w:val="00963DFC"/>
    <w:rsid w:val="00963FB1"/>
    <w:rsid w:val="0096434F"/>
    <w:rsid w:val="00964C2B"/>
    <w:rsid w:val="00965703"/>
    <w:rsid w:val="00965BAC"/>
    <w:rsid w:val="00965C26"/>
    <w:rsid w:val="00965E88"/>
    <w:rsid w:val="0096624E"/>
    <w:rsid w:val="009662CE"/>
    <w:rsid w:val="0096684E"/>
    <w:rsid w:val="0096745B"/>
    <w:rsid w:val="00967B59"/>
    <w:rsid w:val="0097090A"/>
    <w:rsid w:val="00970B68"/>
    <w:rsid w:val="009714EA"/>
    <w:rsid w:val="0097188D"/>
    <w:rsid w:val="00971E48"/>
    <w:rsid w:val="0097328E"/>
    <w:rsid w:val="00973464"/>
    <w:rsid w:val="0097371C"/>
    <w:rsid w:val="009738A2"/>
    <w:rsid w:val="009741F2"/>
    <w:rsid w:val="0097427C"/>
    <w:rsid w:val="00974522"/>
    <w:rsid w:val="00974F7B"/>
    <w:rsid w:val="009752F3"/>
    <w:rsid w:val="009756A4"/>
    <w:rsid w:val="00975DCC"/>
    <w:rsid w:val="00976904"/>
    <w:rsid w:val="009769B3"/>
    <w:rsid w:val="009769BA"/>
    <w:rsid w:val="00976A91"/>
    <w:rsid w:val="00976C89"/>
    <w:rsid w:val="00976EEC"/>
    <w:rsid w:val="00977B8F"/>
    <w:rsid w:val="00977D5E"/>
    <w:rsid w:val="00977FAB"/>
    <w:rsid w:val="00980369"/>
    <w:rsid w:val="0098050E"/>
    <w:rsid w:val="0098152C"/>
    <w:rsid w:val="009816AC"/>
    <w:rsid w:val="00981951"/>
    <w:rsid w:val="00981F9C"/>
    <w:rsid w:val="00982001"/>
    <w:rsid w:val="009821DD"/>
    <w:rsid w:val="00982664"/>
    <w:rsid w:val="0098279F"/>
    <w:rsid w:val="009828FD"/>
    <w:rsid w:val="00982E11"/>
    <w:rsid w:val="00983490"/>
    <w:rsid w:val="00983887"/>
    <w:rsid w:val="009838F6"/>
    <w:rsid w:val="00983E17"/>
    <w:rsid w:val="009844DB"/>
    <w:rsid w:val="009846EE"/>
    <w:rsid w:val="009849D4"/>
    <w:rsid w:val="0098544E"/>
    <w:rsid w:val="0098569E"/>
    <w:rsid w:val="009856F4"/>
    <w:rsid w:val="00985BDE"/>
    <w:rsid w:val="00985CCD"/>
    <w:rsid w:val="00986568"/>
    <w:rsid w:val="009865E4"/>
    <w:rsid w:val="00986732"/>
    <w:rsid w:val="009879E9"/>
    <w:rsid w:val="00987B23"/>
    <w:rsid w:val="009908C1"/>
    <w:rsid w:val="00990D75"/>
    <w:rsid w:val="00991098"/>
    <w:rsid w:val="00991782"/>
    <w:rsid w:val="00991A10"/>
    <w:rsid w:val="00991A8F"/>
    <w:rsid w:val="00992046"/>
    <w:rsid w:val="009923CA"/>
    <w:rsid w:val="009924B0"/>
    <w:rsid w:val="00992524"/>
    <w:rsid w:val="00992CEA"/>
    <w:rsid w:val="0099301E"/>
    <w:rsid w:val="009934FD"/>
    <w:rsid w:val="00993870"/>
    <w:rsid w:val="00993968"/>
    <w:rsid w:val="009939DC"/>
    <w:rsid w:val="00993A4E"/>
    <w:rsid w:val="00993BD5"/>
    <w:rsid w:val="00993E69"/>
    <w:rsid w:val="00994A9F"/>
    <w:rsid w:val="00994E91"/>
    <w:rsid w:val="009951A1"/>
    <w:rsid w:val="0099535C"/>
    <w:rsid w:val="009956C0"/>
    <w:rsid w:val="00995D3C"/>
    <w:rsid w:val="009968E2"/>
    <w:rsid w:val="0099703F"/>
    <w:rsid w:val="009970D1"/>
    <w:rsid w:val="009976CB"/>
    <w:rsid w:val="00997813"/>
    <w:rsid w:val="009A067C"/>
    <w:rsid w:val="009A090F"/>
    <w:rsid w:val="009A0C94"/>
    <w:rsid w:val="009A10AC"/>
    <w:rsid w:val="009A189E"/>
    <w:rsid w:val="009A18DF"/>
    <w:rsid w:val="009A1966"/>
    <w:rsid w:val="009A1E1C"/>
    <w:rsid w:val="009A1E30"/>
    <w:rsid w:val="009A2298"/>
    <w:rsid w:val="009A28F5"/>
    <w:rsid w:val="009A36CF"/>
    <w:rsid w:val="009A374C"/>
    <w:rsid w:val="009A3F03"/>
    <w:rsid w:val="009A3F72"/>
    <w:rsid w:val="009A3F8D"/>
    <w:rsid w:val="009A3FFB"/>
    <w:rsid w:val="009A4512"/>
    <w:rsid w:val="009A492C"/>
    <w:rsid w:val="009A596F"/>
    <w:rsid w:val="009A611C"/>
    <w:rsid w:val="009A6446"/>
    <w:rsid w:val="009A64BA"/>
    <w:rsid w:val="009A74C4"/>
    <w:rsid w:val="009A7917"/>
    <w:rsid w:val="009B02E7"/>
    <w:rsid w:val="009B03A6"/>
    <w:rsid w:val="009B0494"/>
    <w:rsid w:val="009B08EE"/>
    <w:rsid w:val="009B0BCA"/>
    <w:rsid w:val="009B0C9E"/>
    <w:rsid w:val="009B19DB"/>
    <w:rsid w:val="009B1B56"/>
    <w:rsid w:val="009B1E0A"/>
    <w:rsid w:val="009B1E69"/>
    <w:rsid w:val="009B202F"/>
    <w:rsid w:val="009B2B84"/>
    <w:rsid w:val="009B3520"/>
    <w:rsid w:val="009B38C0"/>
    <w:rsid w:val="009B39B3"/>
    <w:rsid w:val="009B3E7D"/>
    <w:rsid w:val="009B3FCE"/>
    <w:rsid w:val="009B4138"/>
    <w:rsid w:val="009B49E4"/>
    <w:rsid w:val="009B4B91"/>
    <w:rsid w:val="009B505B"/>
    <w:rsid w:val="009B50E5"/>
    <w:rsid w:val="009B57EC"/>
    <w:rsid w:val="009B59C5"/>
    <w:rsid w:val="009B5DF6"/>
    <w:rsid w:val="009B607B"/>
    <w:rsid w:val="009B67C6"/>
    <w:rsid w:val="009B6AA7"/>
    <w:rsid w:val="009B6B46"/>
    <w:rsid w:val="009B6FF4"/>
    <w:rsid w:val="009B7155"/>
    <w:rsid w:val="009B72CF"/>
    <w:rsid w:val="009B764B"/>
    <w:rsid w:val="009B786B"/>
    <w:rsid w:val="009B7DF4"/>
    <w:rsid w:val="009C0455"/>
    <w:rsid w:val="009C0C5D"/>
    <w:rsid w:val="009C0CEC"/>
    <w:rsid w:val="009C0D61"/>
    <w:rsid w:val="009C10B5"/>
    <w:rsid w:val="009C1CCC"/>
    <w:rsid w:val="009C1CF5"/>
    <w:rsid w:val="009C1FD8"/>
    <w:rsid w:val="009C3407"/>
    <w:rsid w:val="009C4103"/>
    <w:rsid w:val="009C428D"/>
    <w:rsid w:val="009C46FD"/>
    <w:rsid w:val="009C4729"/>
    <w:rsid w:val="009C4BB7"/>
    <w:rsid w:val="009C4F2C"/>
    <w:rsid w:val="009C58D0"/>
    <w:rsid w:val="009C59E8"/>
    <w:rsid w:val="009C5E88"/>
    <w:rsid w:val="009C5EF6"/>
    <w:rsid w:val="009C60D5"/>
    <w:rsid w:val="009C62C0"/>
    <w:rsid w:val="009C662D"/>
    <w:rsid w:val="009C6BDC"/>
    <w:rsid w:val="009C6BFC"/>
    <w:rsid w:val="009C72DB"/>
    <w:rsid w:val="009C7375"/>
    <w:rsid w:val="009C741B"/>
    <w:rsid w:val="009C76EB"/>
    <w:rsid w:val="009C79D9"/>
    <w:rsid w:val="009C7FF8"/>
    <w:rsid w:val="009D032A"/>
    <w:rsid w:val="009D0A0C"/>
    <w:rsid w:val="009D120C"/>
    <w:rsid w:val="009D1355"/>
    <w:rsid w:val="009D1F26"/>
    <w:rsid w:val="009D2238"/>
    <w:rsid w:val="009D22B6"/>
    <w:rsid w:val="009D25B1"/>
    <w:rsid w:val="009D266A"/>
    <w:rsid w:val="009D2FA4"/>
    <w:rsid w:val="009D3D85"/>
    <w:rsid w:val="009D4452"/>
    <w:rsid w:val="009D4DDD"/>
    <w:rsid w:val="009D5415"/>
    <w:rsid w:val="009D5ACC"/>
    <w:rsid w:val="009D5AE6"/>
    <w:rsid w:val="009D5EB6"/>
    <w:rsid w:val="009D60D4"/>
    <w:rsid w:val="009D6219"/>
    <w:rsid w:val="009D6902"/>
    <w:rsid w:val="009D7012"/>
    <w:rsid w:val="009D7420"/>
    <w:rsid w:val="009E03D1"/>
    <w:rsid w:val="009E0419"/>
    <w:rsid w:val="009E07B2"/>
    <w:rsid w:val="009E09D5"/>
    <w:rsid w:val="009E0C9D"/>
    <w:rsid w:val="009E1180"/>
    <w:rsid w:val="009E12CB"/>
    <w:rsid w:val="009E147E"/>
    <w:rsid w:val="009E15BF"/>
    <w:rsid w:val="009E198C"/>
    <w:rsid w:val="009E1FB5"/>
    <w:rsid w:val="009E21D8"/>
    <w:rsid w:val="009E2B3E"/>
    <w:rsid w:val="009E2D9E"/>
    <w:rsid w:val="009E328E"/>
    <w:rsid w:val="009E3499"/>
    <w:rsid w:val="009E36F1"/>
    <w:rsid w:val="009E3A25"/>
    <w:rsid w:val="009E3B18"/>
    <w:rsid w:val="009E4054"/>
    <w:rsid w:val="009E470D"/>
    <w:rsid w:val="009E4F1F"/>
    <w:rsid w:val="009E5B4E"/>
    <w:rsid w:val="009E5CFD"/>
    <w:rsid w:val="009E5E90"/>
    <w:rsid w:val="009E60A4"/>
    <w:rsid w:val="009E735B"/>
    <w:rsid w:val="009E7607"/>
    <w:rsid w:val="009E7BD8"/>
    <w:rsid w:val="009E7E08"/>
    <w:rsid w:val="009E7E4E"/>
    <w:rsid w:val="009F01EB"/>
    <w:rsid w:val="009F025F"/>
    <w:rsid w:val="009F0AE3"/>
    <w:rsid w:val="009F1120"/>
    <w:rsid w:val="009F1493"/>
    <w:rsid w:val="009F1A11"/>
    <w:rsid w:val="009F2A34"/>
    <w:rsid w:val="009F2AB9"/>
    <w:rsid w:val="009F2B39"/>
    <w:rsid w:val="009F3330"/>
    <w:rsid w:val="009F3655"/>
    <w:rsid w:val="009F41B4"/>
    <w:rsid w:val="009F48E8"/>
    <w:rsid w:val="009F491B"/>
    <w:rsid w:val="009F573F"/>
    <w:rsid w:val="009F5DC0"/>
    <w:rsid w:val="009F63AE"/>
    <w:rsid w:val="009F6534"/>
    <w:rsid w:val="009F65D1"/>
    <w:rsid w:val="009F73C3"/>
    <w:rsid w:val="009F77EC"/>
    <w:rsid w:val="009F7A11"/>
    <w:rsid w:val="009F7B18"/>
    <w:rsid w:val="009F7CA8"/>
    <w:rsid w:val="00A008BF"/>
    <w:rsid w:val="00A00A8B"/>
    <w:rsid w:val="00A00B19"/>
    <w:rsid w:val="00A00BC6"/>
    <w:rsid w:val="00A01435"/>
    <w:rsid w:val="00A01E95"/>
    <w:rsid w:val="00A026DB"/>
    <w:rsid w:val="00A02868"/>
    <w:rsid w:val="00A02977"/>
    <w:rsid w:val="00A02987"/>
    <w:rsid w:val="00A02A13"/>
    <w:rsid w:val="00A032B6"/>
    <w:rsid w:val="00A03A45"/>
    <w:rsid w:val="00A03E9A"/>
    <w:rsid w:val="00A044C3"/>
    <w:rsid w:val="00A04573"/>
    <w:rsid w:val="00A048CE"/>
    <w:rsid w:val="00A04C34"/>
    <w:rsid w:val="00A04E37"/>
    <w:rsid w:val="00A04FDB"/>
    <w:rsid w:val="00A050A1"/>
    <w:rsid w:val="00A054B1"/>
    <w:rsid w:val="00A0592D"/>
    <w:rsid w:val="00A059BB"/>
    <w:rsid w:val="00A05B63"/>
    <w:rsid w:val="00A05D61"/>
    <w:rsid w:val="00A05E6C"/>
    <w:rsid w:val="00A06348"/>
    <w:rsid w:val="00A063A7"/>
    <w:rsid w:val="00A07340"/>
    <w:rsid w:val="00A07392"/>
    <w:rsid w:val="00A07549"/>
    <w:rsid w:val="00A077F1"/>
    <w:rsid w:val="00A079B2"/>
    <w:rsid w:val="00A07F17"/>
    <w:rsid w:val="00A112F8"/>
    <w:rsid w:val="00A1135F"/>
    <w:rsid w:val="00A117EF"/>
    <w:rsid w:val="00A11D02"/>
    <w:rsid w:val="00A121D8"/>
    <w:rsid w:val="00A1253F"/>
    <w:rsid w:val="00A1277E"/>
    <w:rsid w:val="00A12CE3"/>
    <w:rsid w:val="00A1300A"/>
    <w:rsid w:val="00A13255"/>
    <w:rsid w:val="00A13514"/>
    <w:rsid w:val="00A13969"/>
    <w:rsid w:val="00A14126"/>
    <w:rsid w:val="00A1428B"/>
    <w:rsid w:val="00A142E7"/>
    <w:rsid w:val="00A144E2"/>
    <w:rsid w:val="00A14CF9"/>
    <w:rsid w:val="00A1509F"/>
    <w:rsid w:val="00A15630"/>
    <w:rsid w:val="00A1571D"/>
    <w:rsid w:val="00A15CD0"/>
    <w:rsid w:val="00A15EF6"/>
    <w:rsid w:val="00A1724D"/>
    <w:rsid w:val="00A17992"/>
    <w:rsid w:val="00A17E22"/>
    <w:rsid w:val="00A17E6B"/>
    <w:rsid w:val="00A17FBC"/>
    <w:rsid w:val="00A203D5"/>
    <w:rsid w:val="00A208CF"/>
    <w:rsid w:val="00A20BFC"/>
    <w:rsid w:val="00A20C78"/>
    <w:rsid w:val="00A20C7A"/>
    <w:rsid w:val="00A213B0"/>
    <w:rsid w:val="00A21B46"/>
    <w:rsid w:val="00A21C68"/>
    <w:rsid w:val="00A21ECB"/>
    <w:rsid w:val="00A2226A"/>
    <w:rsid w:val="00A22534"/>
    <w:rsid w:val="00A225AC"/>
    <w:rsid w:val="00A22DAD"/>
    <w:rsid w:val="00A232C6"/>
    <w:rsid w:val="00A237C9"/>
    <w:rsid w:val="00A237CB"/>
    <w:rsid w:val="00A23E77"/>
    <w:rsid w:val="00A24244"/>
    <w:rsid w:val="00A24336"/>
    <w:rsid w:val="00A24C08"/>
    <w:rsid w:val="00A24C20"/>
    <w:rsid w:val="00A24E13"/>
    <w:rsid w:val="00A24F7E"/>
    <w:rsid w:val="00A251AB"/>
    <w:rsid w:val="00A258C8"/>
    <w:rsid w:val="00A26891"/>
    <w:rsid w:val="00A2704E"/>
    <w:rsid w:val="00A27D6B"/>
    <w:rsid w:val="00A3007A"/>
    <w:rsid w:val="00A307EB"/>
    <w:rsid w:val="00A30D01"/>
    <w:rsid w:val="00A30E69"/>
    <w:rsid w:val="00A30F00"/>
    <w:rsid w:val="00A311E1"/>
    <w:rsid w:val="00A31839"/>
    <w:rsid w:val="00A31846"/>
    <w:rsid w:val="00A319B3"/>
    <w:rsid w:val="00A31B53"/>
    <w:rsid w:val="00A32115"/>
    <w:rsid w:val="00A322B2"/>
    <w:rsid w:val="00A33B58"/>
    <w:rsid w:val="00A33E77"/>
    <w:rsid w:val="00A3417B"/>
    <w:rsid w:val="00A341C8"/>
    <w:rsid w:val="00A342AD"/>
    <w:rsid w:val="00A353B3"/>
    <w:rsid w:val="00A35A33"/>
    <w:rsid w:val="00A361A2"/>
    <w:rsid w:val="00A364AC"/>
    <w:rsid w:val="00A3675F"/>
    <w:rsid w:val="00A368CE"/>
    <w:rsid w:val="00A372A1"/>
    <w:rsid w:val="00A372FF"/>
    <w:rsid w:val="00A37444"/>
    <w:rsid w:val="00A37860"/>
    <w:rsid w:val="00A40DF5"/>
    <w:rsid w:val="00A40FE8"/>
    <w:rsid w:val="00A41BC9"/>
    <w:rsid w:val="00A41C9D"/>
    <w:rsid w:val="00A4243C"/>
    <w:rsid w:val="00A43680"/>
    <w:rsid w:val="00A43E1B"/>
    <w:rsid w:val="00A43FA4"/>
    <w:rsid w:val="00A45086"/>
    <w:rsid w:val="00A450EE"/>
    <w:rsid w:val="00A45259"/>
    <w:rsid w:val="00A452AA"/>
    <w:rsid w:val="00A46211"/>
    <w:rsid w:val="00A4644D"/>
    <w:rsid w:val="00A46855"/>
    <w:rsid w:val="00A468F8"/>
    <w:rsid w:val="00A46AD9"/>
    <w:rsid w:val="00A47603"/>
    <w:rsid w:val="00A47673"/>
    <w:rsid w:val="00A47A1B"/>
    <w:rsid w:val="00A47CD3"/>
    <w:rsid w:val="00A47DC4"/>
    <w:rsid w:val="00A47F20"/>
    <w:rsid w:val="00A505D4"/>
    <w:rsid w:val="00A507E8"/>
    <w:rsid w:val="00A509B7"/>
    <w:rsid w:val="00A50A87"/>
    <w:rsid w:val="00A51092"/>
    <w:rsid w:val="00A5128E"/>
    <w:rsid w:val="00A51505"/>
    <w:rsid w:val="00A51A7A"/>
    <w:rsid w:val="00A52969"/>
    <w:rsid w:val="00A5297B"/>
    <w:rsid w:val="00A52DFB"/>
    <w:rsid w:val="00A530DD"/>
    <w:rsid w:val="00A53320"/>
    <w:rsid w:val="00A533C9"/>
    <w:rsid w:val="00A544D2"/>
    <w:rsid w:val="00A559B9"/>
    <w:rsid w:val="00A55A2A"/>
    <w:rsid w:val="00A55B69"/>
    <w:rsid w:val="00A55E21"/>
    <w:rsid w:val="00A5612A"/>
    <w:rsid w:val="00A56343"/>
    <w:rsid w:val="00A564A5"/>
    <w:rsid w:val="00A56584"/>
    <w:rsid w:val="00A5693D"/>
    <w:rsid w:val="00A56A2C"/>
    <w:rsid w:val="00A57418"/>
    <w:rsid w:val="00A5769D"/>
    <w:rsid w:val="00A577FE"/>
    <w:rsid w:val="00A57865"/>
    <w:rsid w:val="00A578F5"/>
    <w:rsid w:val="00A57B6D"/>
    <w:rsid w:val="00A57BDC"/>
    <w:rsid w:val="00A57F1C"/>
    <w:rsid w:val="00A60278"/>
    <w:rsid w:val="00A608CC"/>
    <w:rsid w:val="00A608D9"/>
    <w:rsid w:val="00A60F4E"/>
    <w:rsid w:val="00A61648"/>
    <w:rsid w:val="00A61717"/>
    <w:rsid w:val="00A621B9"/>
    <w:rsid w:val="00A629AA"/>
    <w:rsid w:val="00A62FC6"/>
    <w:rsid w:val="00A63423"/>
    <w:rsid w:val="00A63BC8"/>
    <w:rsid w:val="00A63EF3"/>
    <w:rsid w:val="00A63FC4"/>
    <w:rsid w:val="00A63FE7"/>
    <w:rsid w:val="00A6424A"/>
    <w:rsid w:val="00A6439A"/>
    <w:rsid w:val="00A64553"/>
    <w:rsid w:val="00A647C3"/>
    <w:rsid w:val="00A64BE9"/>
    <w:rsid w:val="00A64DDB"/>
    <w:rsid w:val="00A64FAD"/>
    <w:rsid w:val="00A650D0"/>
    <w:rsid w:val="00A65231"/>
    <w:rsid w:val="00A6541E"/>
    <w:rsid w:val="00A6590B"/>
    <w:rsid w:val="00A65AD3"/>
    <w:rsid w:val="00A66044"/>
    <w:rsid w:val="00A6610E"/>
    <w:rsid w:val="00A6692F"/>
    <w:rsid w:val="00A66B26"/>
    <w:rsid w:val="00A66BB8"/>
    <w:rsid w:val="00A66C97"/>
    <w:rsid w:val="00A67B91"/>
    <w:rsid w:val="00A70018"/>
    <w:rsid w:val="00A700C3"/>
    <w:rsid w:val="00A70395"/>
    <w:rsid w:val="00A707F9"/>
    <w:rsid w:val="00A709CB"/>
    <w:rsid w:val="00A70F52"/>
    <w:rsid w:val="00A71AB1"/>
    <w:rsid w:val="00A7292E"/>
    <w:rsid w:val="00A72A95"/>
    <w:rsid w:val="00A72B89"/>
    <w:rsid w:val="00A72CBD"/>
    <w:rsid w:val="00A73CAC"/>
    <w:rsid w:val="00A7417A"/>
    <w:rsid w:val="00A741DE"/>
    <w:rsid w:val="00A743C5"/>
    <w:rsid w:val="00A74992"/>
    <w:rsid w:val="00A74CB9"/>
    <w:rsid w:val="00A77FC8"/>
    <w:rsid w:val="00A80055"/>
    <w:rsid w:val="00A8006B"/>
    <w:rsid w:val="00A80246"/>
    <w:rsid w:val="00A802AB"/>
    <w:rsid w:val="00A802B3"/>
    <w:rsid w:val="00A80B4B"/>
    <w:rsid w:val="00A8168D"/>
    <w:rsid w:val="00A8186D"/>
    <w:rsid w:val="00A818A0"/>
    <w:rsid w:val="00A81B6B"/>
    <w:rsid w:val="00A82178"/>
    <w:rsid w:val="00A828D3"/>
    <w:rsid w:val="00A83118"/>
    <w:rsid w:val="00A83401"/>
    <w:rsid w:val="00A8347B"/>
    <w:rsid w:val="00A83666"/>
    <w:rsid w:val="00A83FDC"/>
    <w:rsid w:val="00A84838"/>
    <w:rsid w:val="00A84D98"/>
    <w:rsid w:val="00A852F2"/>
    <w:rsid w:val="00A8538A"/>
    <w:rsid w:val="00A856A5"/>
    <w:rsid w:val="00A85826"/>
    <w:rsid w:val="00A862DB"/>
    <w:rsid w:val="00A8637F"/>
    <w:rsid w:val="00A86CED"/>
    <w:rsid w:val="00A86D21"/>
    <w:rsid w:val="00A87150"/>
    <w:rsid w:val="00A87637"/>
    <w:rsid w:val="00A87A3E"/>
    <w:rsid w:val="00A87B93"/>
    <w:rsid w:val="00A87EC3"/>
    <w:rsid w:val="00A900A5"/>
    <w:rsid w:val="00A910D0"/>
    <w:rsid w:val="00A919FC"/>
    <w:rsid w:val="00A91A3B"/>
    <w:rsid w:val="00A91AE3"/>
    <w:rsid w:val="00A92279"/>
    <w:rsid w:val="00A92284"/>
    <w:rsid w:val="00A92B7C"/>
    <w:rsid w:val="00A92D03"/>
    <w:rsid w:val="00A92E5E"/>
    <w:rsid w:val="00A92F29"/>
    <w:rsid w:val="00A93253"/>
    <w:rsid w:val="00A9353B"/>
    <w:rsid w:val="00A936E7"/>
    <w:rsid w:val="00A93C3D"/>
    <w:rsid w:val="00A93D91"/>
    <w:rsid w:val="00A94B77"/>
    <w:rsid w:val="00A94BAD"/>
    <w:rsid w:val="00A95262"/>
    <w:rsid w:val="00A95340"/>
    <w:rsid w:val="00A953BE"/>
    <w:rsid w:val="00A9551E"/>
    <w:rsid w:val="00A95578"/>
    <w:rsid w:val="00A95607"/>
    <w:rsid w:val="00A9585D"/>
    <w:rsid w:val="00A96007"/>
    <w:rsid w:val="00A960C4"/>
    <w:rsid w:val="00A962F4"/>
    <w:rsid w:val="00A96F11"/>
    <w:rsid w:val="00A9733E"/>
    <w:rsid w:val="00AA05BF"/>
    <w:rsid w:val="00AA0E5B"/>
    <w:rsid w:val="00AA183F"/>
    <w:rsid w:val="00AA1F15"/>
    <w:rsid w:val="00AA2770"/>
    <w:rsid w:val="00AA2F48"/>
    <w:rsid w:val="00AA2F5A"/>
    <w:rsid w:val="00AA36E0"/>
    <w:rsid w:val="00AA3EA0"/>
    <w:rsid w:val="00AA4763"/>
    <w:rsid w:val="00AA47A2"/>
    <w:rsid w:val="00AA4A01"/>
    <w:rsid w:val="00AA4CC7"/>
    <w:rsid w:val="00AA559B"/>
    <w:rsid w:val="00AA5666"/>
    <w:rsid w:val="00AA5956"/>
    <w:rsid w:val="00AA5A13"/>
    <w:rsid w:val="00AA645D"/>
    <w:rsid w:val="00AA6A4D"/>
    <w:rsid w:val="00AA6A7A"/>
    <w:rsid w:val="00AA6E73"/>
    <w:rsid w:val="00AA786A"/>
    <w:rsid w:val="00AA7B2F"/>
    <w:rsid w:val="00AA7D71"/>
    <w:rsid w:val="00AB0593"/>
    <w:rsid w:val="00AB0687"/>
    <w:rsid w:val="00AB0832"/>
    <w:rsid w:val="00AB16C8"/>
    <w:rsid w:val="00AB1E4B"/>
    <w:rsid w:val="00AB1F12"/>
    <w:rsid w:val="00AB263A"/>
    <w:rsid w:val="00AB26AF"/>
    <w:rsid w:val="00AB2D6E"/>
    <w:rsid w:val="00AB32BD"/>
    <w:rsid w:val="00AB338F"/>
    <w:rsid w:val="00AB3780"/>
    <w:rsid w:val="00AB3A8A"/>
    <w:rsid w:val="00AB3C0B"/>
    <w:rsid w:val="00AB4695"/>
    <w:rsid w:val="00AB51D0"/>
    <w:rsid w:val="00AB55A8"/>
    <w:rsid w:val="00AB5783"/>
    <w:rsid w:val="00AB5E30"/>
    <w:rsid w:val="00AB61B4"/>
    <w:rsid w:val="00AB62A4"/>
    <w:rsid w:val="00AB65AE"/>
    <w:rsid w:val="00AB67D9"/>
    <w:rsid w:val="00AB68DF"/>
    <w:rsid w:val="00AB6E51"/>
    <w:rsid w:val="00AC03AE"/>
    <w:rsid w:val="00AC04E3"/>
    <w:rsid w:val="00AC074C"/>
    <w:rsid w:val="00AC0BC4"/>
    <w:rsid w:val="00AC184A"/>
    <w:rsid w:val="00AC190F"/>
    <w:rsid w:val="00AC21EB"/>
    <w:rsid w:val="00AC27AD"/>
    <w:rsid w:val="00AC2879"/>
    <w:rsid w:val="00AC2932"/>
    <w:rsid w:val="00AC2E9D"/>
    <w:rsid w:val="00AC2F54"/>
    <w:rsid w:val="00AC386D"/>
    <w:rsid w:val="00AC397E"/>
    <w:rsid w:val="00AC3B26"/>
    <w:rsid w:val="00AC3D1E"/>
    <w:rsid w:val="00AC4114"/>
    <w:rsid w:val="00AC4902"/>
    <w:rsid w:val="00AC59C1"/>
    <w:rsid w:val="00AC5DB3"/>
    <w:rsid w:val="00AC5F7B"/>
    <w:rsid w:val="00AC686B"/>
    <w:rsid w:val="00AC6BA5"/>
    <w:rsid w:val="00AC6D78"/>
    <w:rsid w:val="00AC73CC"/>
    <w:rsid w:val="00AC7BE0"/>
    <w:rsid w:val="00AD0775"/>
    <w:rsid w:val="00AD090C"/>
    <w:rsid w:val="00AD0971"/>
    <w:rsid w:val="00AD0BF0"/>
    <w:rsid w:val="00AD0FB0"/>
    <w:rsid w:val="00AD0FF0"/>
    <w:rsid w:val="00AD1550"/>
    <w:rsid w:val="00AD1CEA"/>
    <w:rsid w:val="00AD2148"/>
    <w:rsid w:val="00AD2680"/>
    <w:rsid w:val="00AD26E9"/>
    <w:rsid w:val="00AD282B"/>
    <w:rsid w:val="00AD2B88"/>
    <w:rsid w:val="00AD2CA1"/>
    <w:rsid w:val="00AD2D1A"/>
    <w:rsid w:val="00AD2DA6"/>
    <w:rsid w:val="00AD2E53"/>
    <w:rsid w:val="00AD3729"/>
    <w:rsid w:val="00AD394F"/>
    <w:rsid w:val="00AD3C02"/>
    <w:rsid w:val="00AD4083"/>
    <w:rsid w:val="00AD41E6"/>
    <w:rsid w:val="00AD487B"/>
    <w:rsid w:val="00AD49B3"/>
    <w:rsid w:val="00AD4E61"/>
    <w:rsid w:val="00AD4F19"/>
    <w:rsid w:val="00AD510B"/>
    <w:rsid w:val="00AD6435"/>
    <w:rsid w:val="00AD6470"/>
    <w:rsid w:val="00AD688C"/>
    <w:rsid w:val="00AD73DC"/>
    <w:rsid w:val="00AD7551"/>
    <w:rsid w:val="00AD7587"/>
    <w:rsid w:val="00AE0D62"/>
    <w:rsid w:val="00AE16E7"/>
    <w:rsid w:val="00AE1C3B"/>
    <w:rsid w:val="00AE2039"/>
    <w:rsid w:val="00AE20FC"/>
    <w:rsid w:val="00AE2235"/>
    <w:rsid w:val="00AE22F6"/>
    <w:rsid w:val="00AE298E"/>
    <w:rsid w:val="00AE3167"/>
    <w:rsid w:val="00AE3EFD"/>
    <w:rsid w:val="00AE4544"/>
    <w:rsid w:val="00AE4929"/>
    <w:rsid w:val="00AE534F"/>
    <w:rsid w:val="00AE5C21"/>
    <w:rsid w:val="00AE5C44"/>
    <w:rsid w:val="00AE616B"/>
    <w:rsid w:val="00AE620F"/>
    <w:rsid w:val="00AE6A10"/>
    <w:rsid w:val="00AE6A18"/>
    <w:rsid w:val="00AE6F77"/>
    <w:rsid w:val="00AE6FBA"/>
    <w:rsid w:val="00AE750D"/>
    <w:rsid w:val="00AE7C2E"/>
    <w:rsid w:val="00AF05AB"/>
    <w:rsid w:val="00AF066D"/>
    <w:rsid w:val="00AF07C0"/>
    <w:rsid w:val="00AF136D"/>
    <w:rsid w:val="00AF162E"/>
    <w:rsid w:val="00AF1CDE"/>
    <w:rsid w:val="00AF1D50"/>
    <w:rsid w:val="00AF2452"/>
    <w:rsid w:val="00AF28A3"/>
    <w:rsid w:val="00AF30E0"/>
    <w:rsid w:val="00AF3607"/>
    <w:rsid w:val="00AF4513"/>
    <w:rsid w:val="00AF511F"/>
    <w:rsid w:val="00AF51AF"/>
    <w:rsid w:val="00AF53B2"/>
    <w:rsid w:val="00AF5CD0"/>
    <w:rsid w:val="00AF71EA"/>
    <w:rsid w:val="00AF720A"/>
    <w:rsid w:val="00AF788B"/>
    <w:rsid w:val="00AF7A08"/>
    <w:rsid w:val="00AF7C31"/>
    <w:rsid w:val="00B004E1"/>
    <w:rsid w:val="00B006DE"/>
    <w:rsid w:val="00B00CCB"/>
    <w:rsid w:val="00B00D0A"/>
    <w:rsid w:val="00B00EFF"/>
    <w:rsid w:val="00B00F92"/>
    <w:rsid w:val="00B01BE1"/>
    <w:rsid w:val="00B02087"/>
    <w:rsid w:val="00B0253D"/>
    <w:rsid w:val="00B02B16"/>
    <w:rsid w:val="00B02CBD"/>
    <w:rsid w:val="00B033E4"/>
    <w:rsid w:val="00B03B9F"/>
    <w:rsid w:val="00B03E4E"/>
    <w:rsid w:val="00B04331"/>
    <w:rsid w:val="00B05101"/>
    <w:rsid w:val="00B057FF"/>
    <w:rsid w:val="00B058A4"/>
    <w:rsid w:val="00B05AC8"/>
    <w:rsid w:val="00B05C91"/>
    <w:rsid w:val="00B06301"/>
    <w:rsid w:val="00B07653"/>
    <w:rsid w:val="00B07723"/>
    <w:rsid w:val="00B077CA"/>
    <w:rsid w:val="00B077DA"/>
    <w:rsid w:val="00B1063A"/>
    <w:rsid w:val="00B10C13"/>
    <w:rsid w:val="00B1185C"/>
    <w:rsid w:val="00B1193F"/>
    <w:rsid w:val="00B11C38"/>
    <w:rsid w:val="00B12EC3"/>
    <w:rsid w:val="00B1347D"/>
    <w:rsid w:val="00B1359D"/>
    <w:rsid w:val="00B1374E"/>
    <w:rsid w:val="00B13D86"/>
    <w:rsid w:val="00B14153"/>
    <w:rsid w:val="00B14DC2"/>
    <w:rsid w:val="00B15684"/>
    <w:rsid w:val="00B156D6"/>
    <w:rsid w:val="00B1586D"/>
    <w:rsid w:val="00B15F46"/>
    <w:rsid w:val="00B16070"/>
    <w:rsid w:val="00B169C0"/>
    <w:rsid w:val="00B176A5"/>
    <w:rsid w:val="00B17EBF"/>
    <w:rsid w:val="00B17FD5"/>
    <w:rsid w:val="00B2038F"/>
    <w:rsid w:val="00B20E45"/>
    <w:rsid w:val="00B20F09"/>
    <w:rsid w:val="00B219C7"/>
    <w:rsid w:val="00B22096"/>
    <w:rsid w:val="00B2241A"/>
    <w:rsid w:val="00B2247C"/>
    <w:rsid w:val="00B233A4"/>
    <w:rsid w:val="00B235B6"/>
    <w:rsid w:val="00B24117"/>
    <w:rsid w:val="00B241BF"/>
    <w:rsid w:val="00B247A7"/>
    <w:rsid w:val="00B24C7C"/>
    <w:rsid w:val="00B24D82"/>
    <w:rsid w:val="00B24D86"/>
    <w:rsid w:val="00B25188"/>
    <w:rsid w:val="00B263AC"/>
    <w:rsid w:val="00B26E2F"/>
    <w:rsid w:val="00B308EA"/>
    <w:rsid w:val="00B30F5F"/>
    <w:rsid w:val="00B31224"/>
    <w:rsid w:val="00B315C2"/>
    <w:rsid w:val="00B3179E"/>
    <w:rsid w:val="00B319E5"/>
    <w:rsid w:val="00B31A1B"/>
    <w:rsid w:val="00B3262F"/>
    <w:rsid w:val="00B32B2F"/>
    <w:rsid w:val="00B32FE7"/>
    <w:rsid w:val="00B33572"/>
    <w:rsid w:val="00B3374F"/>
    <w:rsid w:val="00B337DE"/>
    <w:rsid w:val="00B33BE6"/>
    <w:rsid w:val="00B33C98"/>
    <w:rsid w:val="00B33CA0"/>
    <w:rsid w:val="00B3435D"/>
    <w:rsid w:val="00B3437D"/>
    <w:rsid w:val="00B343C2"/>
    <w:rsid w:val="00B34751"/>
    <w:rsid w:val="00B35738"/>
    <w:rsid w:val="00B3576A"/>
    <w:rsid w:val="00B3588B"/>
    <w:rsid w:val="00B3656A"/>
    <w:rsid w:val="00B365C8"/>
    <w:rsid w:val="00B36732"/>
    <w:rsid w:val="00B3727A"/>
    <w:rsid w:val="00B372A1"/>
    <w:rsid w:val="00B37599"/>
    <w:rsid w:val="00B3778D"/>
    <w:rsid w:val="00B37B65"/>
    <w:rsid w:val="00B40164"/>
    <w:rsid w:val="00B40435"/>
    <w:rsid w:val="00B406AB"/>
    <w:rsid w:val="00B40BAB"/>
    <w:rsid w:val="00B41DD8"/>
    <w:rsid w:val="00B41F54"/>
    <w:rsid w:val="00B42040"/>
    <w:rsid w:val="00B42565"/>
    <w:rsid w:val="00B428A2"/>
    <w:rsid w:val="00B430D4"/>
    <w:rsid w:val="00B43433"/>
    <w:rsid w:val="00B4378D"/>
    <w:rsid w:val="00B43808"/>
    <w:rsid w:val="00B43E4D"/>
    <w:rsid w:val="00B44287"/>
    <w:rsid w:val="00B44490"/>
    <w:rsid w:val="00B44829"/>
    <w:rsid w:val="00B4505B"/>
    <w:rsid w:val="00B4540C"/>
    <w:rsid w:val="00B45A22"/>
    <w:rsid w:val="00B45D96"/>
    <w:rsid w:val="00B460E3"/>
    <w:rsid w:val="00B461A0"/>
    <w:rsid w:val="00B4665E"/>
    <w:rsid w:val="00B46FAA"/>
    <w:rsid w:val="00B474F1"/>
    <w:rsid w:val="00B4789A"/>
    <w:rsid w:val="00B47B83"/>
    <w:rsid w:val="00B47D11"/>
    <w:rsid w:val="00B50213"/>
    <w:rsid w:val="00B50F7F"/>
    <w:rsid w:val="00B510D7"/>
    <w:rsid w:val="00B515C2"/>
    <w:rsid w:val="00B51AF3"/>
    <w:rsid w:val="00B51B92"/>
    <w:rsid w:val="00B51CA7"/>
    <w:rsid w:val="00B52097"/>
    <w:rsid w:val="00B52629"/>
    <w:rsid w:val="00B52742"/>
    <w:rsid w:val="00B53234"/>
    <w:rsid w:val="00B5331D"/>
    <w:rsid w:val="00B5336F"/>
    <w:rsid w:val="00B53A85"/>
    <w:rsid w:val="00B5468B"/>
    <w:rsid w:val="00B546EB"/>
    <w:rsid w:val="00B54887"/>
    <w:rsid w:val="00B54932"/>
    <w:rsid w:val="00B5549F"/>
    <w:rsid w:val="00B556DB"/>
    <w:rsid w:val="00B556E5"/>
    <w:rsid w:val="00B55A64"/>
    <w:rsid w:val="00B55BDB"/>
    <w:rsid w:val="00B55EF5"/>
    <w:rsid w:val="00B56648"/>
    <w:rsid w:val="00B56A9F"/>
    <w:rsid w:val="00B570E3"/>
    <w:rsid w:val="00B577F2"/>
    <w:rsid w:val="00B57986"/>
    <w:rsid w:val="00B57A20"/>
    <w:rsid w:val="00B602F6"/>
    <w:rsid w:val="00B60435"/>
    <w:rsid w:val="00B60D10"/>
    <w:rsid w:val="00B60F07"/>
    <w:rsid w:val="00B6104D"/>
    <w:rsid w:val="00B612F6"/>
    <w:rsid w:val="00B61C81"/>
    <w:rsid w:val="00B625B2"/>
    <w:rsid w:val="00B627AB"/>
    <w:rsid w:val="00B630E3"/>
    <w:rsid w:val="00B632B8"/>
    <w:rsid w:val="00B6433C"/>
    <w:rsid w:val="00B64346"/>
    <w:rsid w:val="00B643AE"/>
    <w:rsid w:val="00B64C6A"/>
    <w:rsid w:val="00B650FE"/>
    <w:rsid w:val="00B6510A"/>
    <w:rsid w:val="00B6512B"/>
    <w:rsid w:val="00B6556F"/>
    <w:rsid w:val="00B65667"/>
    <w:rsid w:val="00B657A9"/>
    <w:rsid w:val="00B65871"/>
    <w:rsid w:val="00B65899"/>
    <w:rsid w:val="00B658D1"/>
    <w:rsid w:val="00B66A81"/>
    <w:rsid w:val="00B66AC7"/>
    <w:rsid w:val="00B671B6"/>
    <w:rsid w:val="00B6750B"/>
    <w:rsid w:val="00B67FD4"/>
    <w:rsid w:val="00B7002C"/>
    <w:rsid w:val="00B709CC"/>
    <w:rsid w:val="00B70A5F"/>
    <w:rsid w:val="00B70C3B"/>
    <w:rsid w:val="00B70DA9"/>
    <w:rsid w:val="00B70ED5"/>
    <w:rsid w:val="00B70F39"/>
    <w:rsid w:val="00B70FF6"/>
    <w:rsid w:val="00B71201"/>
    <w:rsid w:val="00B7179B"/>
    <w:rsid w:val="00B7185D"/>
    <w:rsid w:val="00B718DD"/>
    <w:rsid w:val="00B71BAF"/>
    <w:rsid w:val="00B72387"/>
    <w:rsid w:val="00B72A50"/>
    <w:rsid w:val="00B72B60"/>
    <w:rsid w:val="00B72F63"/>
    <w:rsid w:val="00B731EE"/>
    <w:rsid w:val="00B736CB"/>
    <w:rsid w:val="00B73746"/>
    <w:rsid w:val="00B7375C"/>
    <w:rsid w:val="00B73838"/>
    <w:rsid w:val="00B73C6C"/>
    <w:rsid w:val="00B7419A"/>
    <w:rsid w:val="00B7443B"/>
    <w:rsid w:val="00B74CD9"/>
    <w:rsid w:val="00B74F13"/>
    <w:rsid w:val="00B75E30"/>
    <w:rsid w:val="00B765A7"/>
    <w:rsid w:val="00B77168"/>
    <w:rsid w:val="00B771FC"/>
    <w:rsid w:val="00B772C4"/>
    <w:rsid w:val="00B7771D"/>
    <w:rsid w:val="00B77983"/>
    <w:rsid w:val="00B77CC9"/>
    <w:rsid w:val="00B77FA0"/>
    <w:rsid w:val="00B80506"/>
    <w:rsid w:val="00B80662"/>
    <w:rsid w:val="00B80AA0"/>
    <w:rsid w:val="00B80D43"/>
    <w:rsid w:val="00B80F13"/>
    <w:rsid w:val="00B810BE"/>
    <w:rsid w:val="00B8188C"/>
    <w:rsid w:val="00B81EF1"/>
    <w:rsid w:val="00B82011"/>
    <w:rsid w:val="00B821CF"/>
    <w:rsid w:val="00B8280C"/>
    <w:rsid w:val="00B8293D"/>
    <w:rsid w:val="00B8333B"/>
    <w:rsid w:val="00B83D37"/>
    <w:rsid w:val="00B841F2"/>
    <w:rsid w:val="00B84673"/>
    <w:rsid w:val="00B8471A"/>
    <w:rsid w:val="00B84CC0"/>
    <w:rsid w:val="00B84E07"/>
    <w:rsid w:val="00B85ADE"/>
    <w:rsid w:val="00B85B69"/>
    <w:rsid w:val="00B86418"/>
    <w:rsid w:val="00B865DD"/>
    <w:rsid w:val="00B8661F"/>
    <w:rsid w:val="00B86B43"/>
    <w:rsid w:val="00B86B47"/>
    <w:rsid w:val="00B86D07"/>
    <w:rsid w:val="00B876D9"/>
    <w:rsid w:val="00B876F4"/>
    <w:rsid w:val="00B9139E"/>
    <w:rsid w:val="00B916C6"/>
    <w:rsid w:val="00B91B4A"/>
    <w:rsid w:val="00B91CAF"/>
    <w:rsid w:val="00B91CDD"/>
    <w:rsid w:val="00B91D13"/>
    <w:rsid w:val="00B91D58"/>
    <w:rsid w:val="00B9212A"/>
    <w:rsid w:val="00B92698"/>
    <w:rsid w:val="00B92B55"/>
    <w:rsid w:val="00B92D20"/>
    <w:rsid w:val="00B9323D"/>
    <w:rsid w:val="00B93648"/>
    <w:rsid w:val="00B9411A"/>
    <w:rsid w:val="00B9461D"/>
    <w:rsid w:val="00B9467C"/>
    <w:rsid w:val="00B94E03"/>
    <w:rsid w:val="00B95800"/>
    <w:rsid w:val="00B95F6D"/>
    <w:rsid w:val="00B965ED"/>
    <w:rsid w:val="00B96F09"/>
    <w:rsid w:val="00B96F11"/>
    <w:rsid w:val="00B97840"/>
    <w:rsid w:val="00B97A2C"/>
    <w:rsid w:val="00B97A31"/>
    <w:rsid w:val="00BA0E2A"/>
    <w:rsid w:val="00BA1BA7"/>
    <w:rsid w:val="00BA2222"/>
    <w:rsid w:val="00BA2713"/>
    <w:rsid w:val="00BA326E"/>
    <w:rsid w:val="00BA3366"/>
    <w:rsid w:val="00BA3681"/>
    <w:rsid w:val="00BA375A"/>
    <w:rsid w:val="00BA415C"/>
    <w:rsid w:val="00BA442A"/>
    <w:rsid w:val="00BA4BC3"/>
    <w:rsid w:val="00BA4E19"/>
    <w:rsid w:val="00BA4FE0"/>
    <w:rsid w:val="00BA5387"/>
    <w:rsid w:val="00BA5989"/>
    <w:rsid w:val="00BA5DE9"/>
    <w:rsid w:val="00BA65D6"/>
    <w:rsid w:val="00BA6875"/>
    <w:rsid w:val="00BA6963"/>
    <w:rsid w:val="00BA69F1"/>
    <w:rsid w:val="00BA6A27"/>
    <w:rsid w:val="00BA6CB6"/>
    <w:rsid w:val="00BA7386"/>
    <w:rsid w:val="00BA74AB"/>
    <w:rsid w:val="00BA7AF8"/>
    <w:rsid w:val="00BA7C6D"/>
    <w:rsid w:val="00BA7DB5"/>
    <w:rsid w:val="00BB086B"/>
    <w:rsid w:val="00BB094E"/>
    <w:rsid w:val="00BB0D64"/>
    <w:rsid w:val="00BB0F7C"/>
    <w:rsid w:val="00BB1205"/>
    <w:rsid w:val="00BB121D"/>
    <w:rsid w:val="00BB166A"/>
    <w:rsid w:val="00BB16DD"/>
    <w:rsid w:val="00BB23FB"/>
    <w:rsid w:val="00BB2DDD"/>
    <w:rsid w:val="00BB37F5"/>
    <w:rsid w:val="00BB3858"/>
    <w:rsid w:val="00BB386E"/>
    <w:rsid w:val="00BB3E44"/>
    <w:rsid w:val="00BB40C8"/>
    <w:rsid w:val="00BB4374"/>
    <w:rsid w:val="00BB458E"/>
    <w:rsid w:val="00BB484D"/>
    <w:rsid w:val="00BB4B6A"/>
    <w:rsid w:val="00BB584F"/>
    <w:rsid w:val="00BB5C02"/>
    <w:rsid w:val="00BB6277"/>
    <w:rsid w:val="00BB7487"/>
    <w:rsid w:val="00BB773F"/>
    <w:rsid w:val="00BB78F6"/>
    <w:rsid w:val="00BB791E"/>
    <w:rsid w:val="00BB7E92"/>
    <w:rsid w:val="00BC04F2"/>
    <w:rsid w:val="00BC0B81"/>
    <w:rsid w:val="00BC0C0A"/>
    <w:rsid w:val="00BC1035"/>
    <w:rsid w:val="00BC1199"/>
    <w:rsid w:val="00BC1265"/>
    <w:rsid w:val="00BC1A70"/>
    <w:rsid w:val="00BC1B3C"/>
    <w:rsid w:val="00BC1BA1"/>
    <w:rsid w:val="00BC1E4B"/>
    <w:rsid w:val="00BC200D"/>
    <w:rsid w:val="00BC22CE"/>
    <w:rsid w:val="00BC2316"/>
    <w:rsid w:val="00BC3415"/>
    <w:rsid w:val="00BC3757"/>
    <w:rsid w:val="00BC38B1"/>
    <w:rsid w:val="00BC48D9"/>
    <w:rsid w:val="00BC4C03"/>
    <w:rsid w:val="00BC4D84"/>
    <w:rsid w:val="00BC509E"/>
    <w:rsid w:val="00BC5C02"/>
    <w:rsid w:val="00BC5C2F"/>
    <w:rsid w:val="00BC5DC2"/>
    <w:rsid w:val="00BC607D"/>
    <w:rsid w:val="00BC61DD"/>
    <w:rsid w:val="00BC69A6"/>
    <w:rsid w:val="00BC6E4B"/>
    <w:rsid w:val="00BC727E"/>
    <w:rsid w:val="00BC7795"/>
    <w:rsid w:val="00BD08A5"/>
    <w:rsid w:val="00BD0A2F"/>
    <w:rsid w:val="00BD0ED2"/>
    <w:rsid w:val="00BD17F2"/>
    <w:rsid w:val="00BD1D00"/>
    <w:rsid w:val="00BD2006"/>
    <w:rsid w:val="00BD2998"/>
    <w:rsid w:val="00BD3094"/>
    <w:rsid w:val="00BD32B3"/>
    <w:rsid w:val="00BD36B4"/>
    <w:rsid w:val="00BD399E"/>
    <w:rsid w:val="00BD3B38"/>
    <w:rsid w:val="00BD3E50"/>
    <w:rsid w:val="00BD5A27"/>
    <w:rsid w:val="00BD5AF7"/>
    <w:rsid w:val="00BD5D59"/>
    <w:rsid w:val="00BD65C3"/>
    <w:rsid w:val="00BD68B5"/>
    <w:rsid w:val="00BD6C0D"/>
    <w:rsid w:val="00BD6D57"/>
    <w:rsid w:val="00BD6F5A"/>
    <w:rsid w:val="00BD7F12"/>
    <w:rsid w:val="00BE0261"/>
    <w:rsid w:val="00BE0AB8"/>
    <w:rsid w:val="00BE2426"/>
    <w:rsid w:val="00BE2461"/>
    <w:rsid w:val="00BE2A88"/>
    <w:rsid w:val="00BE3307"/>
    <w:rsid w:val="00BE3D24"/>
    <w:rsid w:val="00BE3D7A"/>
    <w:rsid w:val="00BE3FA2"/>
    <w:rsid w:val="00BE46E2"/>
    <w:rsid w:val="00BE4DBD"/>
    <w:rsid w:val="00BE4EB9"/>
    <w:rsid w:val="00BE55F6"/>
    <w:rsid w:val="00BE574E"/>
    <w:rsid w:val="00BE5C17"/>
    <w:rsid w:val="00BE5C69"/>
    <w:rsid w:val="00BE5F2C"/>
    <w:rsid w:val="00BE60A3"/>
    <w:rsid w:val="00BE63B2"/>
    <w:rsid w:val="00BE68C2"/>
    <w:rsid w:val="00BE6999"/>
    <w:rsid w:val="00BE6BC4"/>
    <w:rsid w:val="00BE6D5E"/>
    <w:rsid w:val="00BE6D95"/>
    <w:rsid w:val="00BE7203"/>
    <w:rsid w:val="00BE7865"/>
    <w:rsid w:val="00BE7DE9"/>
    <w:rsid w:val="00BF0270"/>
    <w:rsid w:val="00BF077C"/>
    <w:rsid w:val="00BF10FC"/>
    <w:rsid w:val="00BF1648"/>
    <w:rsid w:val="00BF1673"/>
    <w:rsid w:val="00BF1F8C"/>
    <w:rsid w:val="00BF230C"/>
    <w:rsid w:val="00BF24C3"/>
    <w:rsid w:val="00BF25BB"/>
    <w:rsid w:val="00BF2884"/>
    <w:rsid w:val="00BF2C60"/>
    <w:rsid w:val="00BF3014"/>
    <w:rsid w:val="00BF306D"/>
    <w:rsid w:val="00BF3662"/>
    <w:rsid w:val="00BF391F"/>
    <w:rsid w:val="00BF4653"/>
    <w:rsid w:val="00BF47E4"/>
    <w:rsid w:val="00BF49BB"/>
    <w:rsid w:val="00BF512D"/>
    <w:rsid w:val="00BF51B7"/>
    <w:rsid w:val="00BF52FD"/>
    <w:rsid w:val="00BF5544"/>
    <w:rsid w:val="00BF58E9"/>
    <w:rsid w:val="00BF5970"/>
    <w:rsid w:val="00BF5A4D"/>
    <w:rsid w:val="00BF6465"/>
    <w:rsid w:val="00BF6761"/>
    <w:rsid w:val="00BF6D86"/>
    <w:rsid w:val="00BF6DFC"/>
    <w:rsid w:val="00BF7835"/>
    <w:rsid w:val="00BF786B"/>
    <w:rsid w:val="00BF7D39"/>
    <w:rsid w:val="00C008B9"/>
    <w:rsid w:val="00C00B73"/>
    <w:rsid w:val="00C018C0"/>
    <w:rsid w:val="00C01CD7"/>
    <w:rsid w:val="00C01E47"/>
    <w:rsid w:val="00C02067"/>
    <w:rsid w:val="00C02120"/>
    <w:rsid w:val="00C02988"/>
    <w:rsid w:val="00C029A8"/>
    <w:rsid w:val="00C02EBF"/>
    <w:rsid w:val="00C03919"/>
    <w:rsid w:val="00C0431C"/>
    <w:rsid w:val="00C047EF"/>
    <w:rsid w:val="00C04ABC"/>
    <w:rsid w:val="00C04DA3"/>
    <w:rsid w:val="00C04F16"/>
    <w:rsid w:val="00C04F1B"/>
    <w:rsid w:val="00C052A2"/>
    <w:rsid w:val="00C05842"/>
    <w:rsid w:val="00C0607F"/>
    <w:rsid w:val="00C061D9"/>
    <w:rsid w:val="00C06426"/>
    <w:rsid w:val="00C066B1"/>
    <w:rsid w:val="00C06EFB"/>
    <w:rsid w:val="00C0719C"/>
    <w:rsid w:val="00C07466"/>
    <w:rsid w:val="00C074F2"/>
    <w:rsid w:val="00C100AE"/>
    <w:rsid w:val="00C104B6"/>
    <w:rsid w:val="00C10807"/>
    <w:rsid w:val="00C10971"/>
    <w:rsid w:val="00C10C4E"/>
    <w:rsid w:val="00C10E66"/>
    <w:rsid w:val="00C111EF"/>
    <w:rsid w:val="00C1127B"/>
    <w:rsid w:val="00C120A3"/>
    <w:rsid w:val="00C1332C"/>
    <w:rsid w:val="00C13C24"/>
    <w:rsid w:val="00C1404E"/>
    <w:rsid w:val="00C1417C"/>
    <w:rsid w:val="00C1439A"/>
    <w:rsid w:val="00C14536"/>
    <w:rsid w:val="00C15274"/>
    <w:rsid w:val="00C1554F"/>
    <w:rsid w:val="00C165FC"/>
    <w:rsid w:val="00C16DBE"/>
    <w:rsid w:val="00C17FB8"/>
    <w:rsid w:val="00C21714"/>
    <w:rsid w:val="00C21BEE"/>
    <w:rsid w:val="00C21DED"/>
    <w:rsid w:val="00C220A1"/>
    <w:rsid w:val="00C2221F"/>
    <w:rsid w:val="00C22261"/>
    <w:rsid w:val="00C22633"/>
    <w:rsid w:val="00C232E3"/>
    <w:rsid w:val="00C23D83"/>
    <w:rsid w:val="00C24694"/>
    <w:rsid w:val="00C24712"/>
    <w:rsid w:val="00C24F21"/>
    <w:rsid w:val="00C24FF2"/>
    <w:rsid w:val="00C2553E"/>
    <w:rsid w:val="00C25B0C"/>
    <w:rsid w:val="00C27066"/>
    <w:rsid w:val="00C2734D"/>
    <w:rsid w:val="00C27B70"/>
    <w:rsid w:val="00C30228"/>
    <w:rsid w:val="00C30786"/>
    <w:rsid w:val="00C30CFE"/>
    <w:rsid w:val="00C30F69"/>
    <w:rsid w:val="00C312B3"/>
    <w:rsid w:val="00C31615"/>
    <w:rsid w:val="00C31705"/>
    <w:rsid w:val="00C31945"/>
    <w:rsid w:val="00C31A23"/>
    <w:rsid w:val="00C31C05"/>
    <w:rsid w:val="00C320C9"/>
    <w:rsid w:val="00C32A3D"/>
    <w:rsid w:val="00C33DD3"/>
    <w:rsid w:val="00C34155"/>
    <w:rsid w:val="00C341D1"/>
    <w:rsid w:val="00C34210"/>
    <w:rsid w:val="00C34A20"/>
    <w:rsid w:val="00C34B60"/>
    <w:rsid w:val="00C35525"/>
    <w:rsid w:val="00C3599D"/>
    <w:rsid w:val="00C35DB2"/>
    <w:rsid w:val="00C363FF"/>
    <w:rsid w:val="00C36616"/>
    <w:rsid w:val="00C3690F"/>
    <w:rsid w:val="00C36E68"/>
    <w:rsid w:val="00C3702D"/>
    <w:rsid w:val="00C375DC"/>
    <w:rsid w:val="00C376C5"/>
    <w:rsid w:val="00C37924"/>
    <w:rsid w:val="00C37987"/>
    <w:rsid w:val="00C37E85"/>
    <w:rsid w:val="00C4050D"/>
    <w:rsid w:val="00C4138F"/>
    <w:rsid w:val="00C41648"/>
    <w:rsid w:val="00C423A9"/>
    <w:rsid w:val="00C42BFA"/>
    <w:rsid w:val="00C43338"/>
    <w:rsid w:val="00C43A97"/>
    <w:rsid w:val="00C43CC0"/>
    <w:rsid w:val="00C44C27"/>
    <w:rsid w:val="00C44EB5"/>
    <w:rsid w:val="00C461D9"/>
    <w:rsid w:val="00C46DE7"/>
    <w:rsid w:val="00C46E3D"/>
    <w:rsid w:val="00C47240"/>
    <w:rsid w:val="00C472F0"/>
    <w:rsid w:val="00C473A5"/>
    <w:rsid w:val="00C47AAA"/>
    <w:rsid w:val="00C500D5"/>
    <w:rsid w:val="00C50D4E"/>
    <w:rsid w:val="00C50E71"/>
    <w:rsid w:val="00C50F69"/>
    <w:rsid w:val="00C51F45"/>
    <w:rsid w:val="00C523EF"/>
    <w:rsid w:val="00C528EC"/>
    <w:rsid w:val="00C52953"/>
    <w:rsid w:val="00C5297F"/>
    <w:rsid w:val="00C52EBA"/>
    <w:rsid w:val="00C52F39"/>
    <w:rsid w:val="00C53094"/>
    <w:rsid w:val="00C530DA"/>
    <w:rsid w:val="00C531B0"/>
    <w:rsid w:val="00C5363E"/>
    <w:rsid w:val="00C538BF"/>
    <w:rsid w:val="00C53BE6"/>
    <w:rsid w:val="00C54934"/>
    <w:rsid w:val="00C555F3"/>
    <w:rsid w:val="00C55816"/>
    <w:rsid w:val="00C55B78"/>
    <w:rsid w:val="00C55FB4"/>
    <w:rsid w:val="00C5632C"/>
    <w:rsid w:val="00C566D9"/>
    <w:rsid w:val="00C567C3"/>
    <w:rsid w:val="00C56FF6"/>
    <w:rsid w:val="00C572DF"/>
    <w:rsid w:val="00C572E6"/>
    <w:rsid w:val="00C5772E"/>
    <w:rsid w:val="00C61144"/>
    <w:rsid w:val="00C61D97"/>
    <w:rsid w:val="00C62B7D"/>
    <w:rsid w:val="00C636A3"/>
    <w:rsid w:val="00C636F8"/>
    <w:rsid w:val="00C6390F"/>
    <w:rsid w:val="00C6392F"/>
    <w:rsid w:val="00C63FCC"/>
    <w:rsid w:val="00C64979"/>
    <w:rsid w:val="00C64B95"/>
    <w:rsid w:val="00C64F7B"/>
    <w:rsid w:val="00C65155"/>
    <w:rsid w:val="00C6606D"/>
    <w:rsid w:val="00C6620C"/>
    <w:rsid w:val="00C66562"/>
    <w:rsid w:val="00C666DB"/>
    <w:rsid w:val="00C66EFF"/>
    <w:rsid w:val="00C674CF"/>
    <w:rsid w:val="00C6783E"/>
    <w:rsid w:val="00C67B1A"/>
    <w:rsid w:val="00C70181"/>
    <w:rsid w:val="00C70318"/>
    <w:rsid w:val="00C7096C"/>
    <w:rsid w:val="00C71054"/>
    <w:rsid w:val="00C718C9"/>
    <w:rsid w:val="00C71EAE"/>
    <w:rsid w:val="00C71FA8"/>
    <w:rsid w:val="00C72B6A"/>
    <w:rsid w:val="00C72D04"/>
    <w:rsid w:val="00C7313A"/>
    <w:rsid w:val="00C735F6"/>
    <w:rsid w:val="00C74E7D"/>
    <w:rsid w:val="00C74F8B"/>
    <w:rsid w:val="00C7530E"/>
    <w:rsid w:val="00C75AB4"/>
    <w:rsid w:val="00C75C31"/>
    <w:rsid w:val="00C7617C"/>
    <w:rsid w:val="00C76EA7"/>
    <w:rsid w:val="00C76F25"/>
    <w:rsid w:val="00C7702F"/>
    <w:rsid w:val="00C77A2F"/>
    <w:rsid w:val="00C77CBE"/>
    <w:rsid w:val="00C800D1"/>
    <w:rsid w:val="00C806B7"/>
    <w:rsid w:val="00C807BD"/>
    <w:rsid w:val="00C80C62"/>
    <w:rsid w:val="00C80CCD"/>
    <w:rsid w:val="00C80E30"/>
    <w:rsid w:val="00C813E8"/>
    <w:rsid w:val="00C814BB"/>
    <w:rsid w:val="00C81512"/>
    <w:rsid w:val="00C81BDC"/>
    <w:rsid w:val="00C81C35"/>
    <w:rsid w:val="00C824A9"/>
    <w:rsid w:val="00C82A45"/>
    <w:rsid w:val="00C82B65"/>
    <w:rsid w:val="00C82FEE"/>
    <w:rsid w:val="00C83450"/>
    <w:rsid w:val="00C83E79"/>
    <w:rsid w:val="00C846FA"/>
    <w:rsid w:val="00C84A37"/>
    <w:rsid w:val="00C84CCA"/>
    <w:rsid w:val="00C85053"/>
    <w:rsid w:val="00C8548C"/>
    <w:rsid w:val="00C85CD7"/>
    <w:rsid w:val="00C85D6A"/>
    <w:rsid w:val="00C85E61"/>
    <w:rsid w:val="00C860B4"/>
    <w:rsid w:val="00C8627D"/>
    <w:rsid w:val="00C8639D"/>
    <w:rsid w:val="00C8663F"/>
    <w:rsid w:val="00C866E0"/>
    <w:rsid w:val="00C86B2E"/>
    <w:rsid w:val="00C86CB0"/>
    <w:rsid w:val="00C86CE8"/>
    <w:rsid w:val="00C86E1A"/>
    <w:rsid w:val="00C873AC"/>
    <w:rsid w:val="00C87A4A"/>
    <w:rsid w:val="00C87BE0"/>
    <w:rsid w:val="00C901B8"/>
    <w:rsid w:val="00C901E8"/>
    <w:rsid w:val="00C904C0"/>
    <w:rsid w:val="00C904DE"/>
    <w:rsid w:val="00C905A4"/>
    <w:rsid w:val="00C908A5"/>
    <w:rsid w:val="00C90DFB"/>
    <w:rsid w:val="00C9184A"/>
    <w:rsid w:val="00C91888"/>
    <w:rsid w:val="00C925A4"/>
    <w:rsid w:val="00C928E0"/>
    <w:rsid w:val="00C92DF8"/>
    <w:rsid w:val="00C9338C"/>
    <w:rsid w:val="00C938C3"/>
    <w:rsid w:val="00C9394A"/>
    <w:rsid w:val="00C9399D"/>
    <w:rsid w:val="00C93F55"/>
    <w:rsid w:val="00C94B07"/>
    <w:rsid w:val="00C94C2D"/>
    <w:rsid w:val="00C94EC6"/>
    <w:rsid w:val="00C94FFB"/>
    <w:rsid w:val="00C958C2"/>
    <w:rsid w:val="00C95B60"/>
    <w:rsid w:val="00C9622B"/>
    <w:rsid w:val="00C9644A"/>
    <w:rsid w:val="00C96FA3"/>
    <w:rsid w:val="00CA00C9"/>
    <w:rsid w:val="00CA08EB"/>
    <w:rsid w:val="00CA0AEA"/>
    <w:rsid w:val="00CA0D7F"/>
    <w:rsid w:val="00CA0F07"/>
    <w:rsid w:val="00CA0F08"/>
    <w:rsid w:val="00CA152F"/>
    <w:rsid w:val="00CA1917"/>
    <w:rsid w:val="00CA23D3"/>
    <w:rsid w:val="00CA2528"/>
    <w:rsid w:val="00CA27F2"/>
    <w:rsid w:val="00CA2A60"/>
    <w:rsid w:val="00CA3CDF"/>
    <w:rsid w:val="00CA3E7C"/>
    <w:rsid w:val="00CA4EE4"/>
    <w:rsid w:val="00CA53B5"/>
    <w:rsid w:val="00CA582C"/>
    <w:rsid w:val="00CA5EBE"/>
    <w:rsid w:val="00CA6018"/>
    <w:rsid w:val="00CA6992"/>
    <w:rsid w:val="00CA6E6C"/>
    <w:rsid w:val="00CA6E8A"/>
    <w:rsid w:val="00CA7509"/>
    <w:rsid w:val="00CA75BD"/>
    <w:rsid w:val="00CA766B"/>
    <w:rsid w:val="00CA7C39"/>
    <w:rsid w:val="00CA7D5D"/>
    <w:rsid w:val="00CA7F52"/>
    <w:rsid w:val="00CB008D"/>
    <w:rsid w:val="00CB0558"/>
    <w:rsid w:val="00CB0BB7"/>
    <w:rsid w:val="00CB0CB4"/>
    <w:rsid w:val="00CB12C1"/>
    <w:rsid w:val="00CB16A5"/>
    <w:rsid w:val="00CB1AA3"/>
    <w:rsid w:val="00CB1C2C"/>
    <w:rsid w:val="00CB2095"/>
    <w:rsid w:val="00CB24FD"/>
    <w:rsid w:val="00CB26CF"/>
    <w:rsid w:val="00CB2CBB"/>
    <w:rsid w:val="00CB2DCC"/>
    <w:rsid w:val="00CB2F7B"/>
    <w:rsid w:val="00CB31DD"/>
    <w:rsid w:val="00CB3367"/>
    <w:rsid w:val="00CB33C4"/>
    <w:rsid w:val="00CB33F8"/>
    <w:rsid w:val="00CB361F"/>
    <w:rsid w:val="00CB3CCE"/>
    <w:rsid w:val="00CB42CD"/>
    <w:rsid w:val="00CB44B6"/>
    <w:rsid w:val="00CB44C6"/>
    <w:rsid w:val="00CB580F"/>
    <w:rsid w:val="00CB5EFF"/>
    <w:rsid w:val="00CB6C75"/>
    <w:rsid w:val="00CB7300"/>
    <w:rsid w:val="00CB75D6"/>
    <w:rsid w:val="00CB769E"/>
    <w:rsid w:val="00CB7782"/>
    <w:rsid w:val="00CB77D7"/>
    <w:rsid w:val="00CB792D"/>
    <w:rsid w:val="00CB7979"/>
    <w:rsid w:val="00CB7E9F"/>
    <w:rsid w:val="00CB7F83"/>
    <w:rsid w:val="00CC14F5"/>
    <w:rsid w:val="00CC1544"/>
    <w:rsid w:val="00CC1CEB"/>
    <w:rsid w:val="00CC1DFE"/>
    <w:rsid w:val="00CC2E33"/>
    <w:rsid w:val="00CC312E"/>
    <w:rsid w:val="00CC31A2"/>
    <w:rsid w:val="00CC3874"/>
    <w:rsid w:val="00CC3D81"/>
    <w:rsid w:val="00CC44CF"/>
    <w:rsid w:val="00CC45F7"/>
    <w:rsid w:val="00CC52E0"/>
    <w:rsid w:val="00CC5319"/>
    <w:rsid w:val="00CC5B74"/>
    <w:rsid w:val="00CC5D82"/>
    <w:rsid w:val="00CC5E60"/>
    <w:rsid w:val="00CC6027"/>
    <w:rsid w:val="00CC64BB"/>
    <w:rsid w:val="00CC672F"/>
    <w:rsid w:val="00CC6C86"/>
    <w:rsid w:val="00CC723B"/>
    <w:rsid w:val="00CC741A"/>
    <w:rsid w:val="00CD075E"/>
    <w:rsid w:val="00CD1265"/>
    <w:rsid w:val="00CD1A47"/>
    <w:rsid w:val="00CD2EEE"/>
    <w:rsid w:val="00CD3006"/>
    <w:rsid w:val="00CD31A7"/>
    <w:rsid w:val="00CD349A"/>
    <w:rsid w:val="00CD35B1"/>
    <w:rsid w:val="00CD4307"/>
    <w:rsid w:val="00CD4486"/>
    <w:rsid w:val="00CD4A6A"/>
    <w:rsid w:val="00CD54AF"/>
    <w:rsid w:val="00CD550D"/>
    <w:rsid w:val="00CD58BC"/>
    <w:rsid w:val="00CD5F33"/>
    <w:rsid w:val="00CD62B2"/>
    <w:rsid w:val="00CD6DA3"/>
    <w:rsid w:val="00CD6E10"/>
    <w:rsid w:val="00CD6E15"/>
    <w:rsid w:val="00CD6EC6"/>
    <w:rsid w:val="00CD6FF2"/>
    <w:rsid w:val="00CD76D9"/>
    <w:rsid w:val="00CD776D"/>
    <w:rsid w:val="00CD7D0E"/>
    <w:rsid w:val="00CE0B96"/>
    <w:rsid w:val="00CE0DA4"/>
    <w:rsid w:val="00CE1575"/>
    <w:rsid w:val="00CE189A"/>
    <w:rsid w:val="00CE2830"/>
    <w:rsid w:val="00CE2B34"/>
    <w:rsid w:val="00CE2E1D"/>
    <w:rsid w:val="00CE39CB"/>
    <w:rsid w:val="00CE4B50"/>
    <w:rsid w:val="00CE4BEF"/>
    <w:rsid w:val="00CE5826"/>
    <w:rsid w:val="00CE70EB"/>
    <w:rsid w:val="00CE742D"/>
    <w:rsid w:val="00CE7BD8"/>
    <w:rsid w:val="00CE7C2F"/>
    <w:rsid w:val="00CE7DC6"/>
    <w:rsid w:val="00CF010D"/>
    <w:rsid w:val="00CF0199"/>
    <w:rsid w:val="00CF0290"/>
    <w:rsid w:val="00CF0478"/>
    <w:rsid w:val="00CF0BA1"/>
    <w:rsid w:val="00CF1A3A"/>
    <w:rsid w:val="00CF1DDD"/>
    <w:rsid w:val="00CF231D"/>
    <w:rsid w:val="00CF242C"/>
    <w:rsid w:val="00CF2CE7"/>
    <w:rsid w:val="00CF2F2D"/>
    <w:rsid w:val="00CF32E4"/>
    <w:rsid w:val="00CF360C"/>
    <w:rsid w:val="00CF39CB"/>
    <w:rsid w:val="00CF41E5"/>
    <w:rsid w:val="00CF4FDC"/>
    <w:rsid w:val="00CF5056"/>
    <w:rsid w:val="00CF56BD"/>
    <w:rsid w:val="00CF59CE"/>
    <w:rsid w:val="00CF5DD9"/>
    <w:rsid w:val="00CF5F36"/>
    <w:rsid w:val="00CF6060"/>
    <w:rsid w:val="00CF650F"/>
    <w:rsid w:val="00CF66A7"/>
    <w:rsid w:val="00CF6804"/>
    <w:rsid w:val="00CF6A2F"/>
    <w:rsid w:val="00CF6A90"/>
    <w:rsid w:val="00CF70EA"/>
    <w:rsid w:val="00CF7444"/>
    <w:rsid w:val="00CF76F3"/>
    <w:rsid w:val="00CF79C9"/>
    <w:rsid w:val="00CF7B57"/>
    <w:rsid w:val="00CF7C9F"/>
    <w:rsid w:val="00D00450"/>
    <w:rsid w:val="00D007F8"/>
    <w:rsid w:val="00D00862"/>
    <w:rsid w:val="00D017D0"/>
    <w:rsid w:val="00D02719"/>
    <w:rsid w:val="00D02B41"/>
    <w:rsid w:val="00D033D2"/>
    <w:rsid w:val="00D03684"/>
    <w:rsid w:val="00D03760"/>
    <w:rsid w:val="00D039EA"/>
    <w:rsid w:val="00D0405C"/>
    <w:rsid w:val="00D0436B"/>
    <w:rsid w:val="00D0496A"/>
    <w:rsid w:val="00D0540D"/>
    <w:rsid w:val="00D058CA"/>
    <w:rsid w:val="00D059ED"/>
    <w:rsid w:val="00D05B8C"/>
    <w:rsid w:val="00D05DE6"/>
    <w:rsid w:val="00D064B8"/>
    <w:rsid w:val="00D06934"/>
    <w:rsid w:val="00D0756A"/>
    <w:rsid w:val="00D075E6"/>
    <w:rsid w:val="00D10E0E"/>
    <w:rsid w:val="00D1104A"/>
    <w:rsid w:val="00D11BE4"/>
    <w:rsid w:val="00D11BF4"/>
    <w:rsid w:val="00D11C76"/>
    <w:rsid w:val="00D11E90"/>
    <w:rsid w:val="00D11FA9"/>
    <w:rsid w:val="00D1209C"/>
    <w:rsid w:val="00D1230F"/>
    <w:rsid w:val="00D12528"/>
    <w:rsid w:val="00D12BAE"/>
    <w:rsid w:val="00D12C66"/>
    <w:rsid w:val="00D134B5"/>
    <w:rsid w:val="00D1383A"/>
    <w:rsid w:val="00D1421E"/>
    <w:rsid w:val="00D14E52"/>
    <w:rsid w:val="00D15171"/>
    <w:rsid w:val="00D15F0A"/>
    <w:rsid w:val="00D16025"/>
    <w:rsid w:val="00D1677E"/>
    <w:rsid w:val="00D167D9"/>
    <w:rsid w:val="00D16DB7"/>
    <w:rsid w:val="00D172D7"/>
    <w:rsid w:val="00D17382"/>
    <w:rsid w:val="00D178B1"/>
    <w:rsid w:val="00D17A01"/>
    <w:rsid w:val="00D2048F"/>
    <w:rsid w:val="00D20688"/>
    <w:rsid w:val="00D20863"/>
    <w:rsid w:val="00D20965"/>
    <w:rsid w:val="00D20A9A"/>
    <w:rsid w:val="00D21086"/>
    <w:rsid w:val="00D2147C"/>
    <w:rsid w:val="00D21A2C"/>
    <w:rsid w:val="00D22030"/>
    <w:rsid w:val="00D226E4"/>
    <w:rsid w:val="00D2281C"/>
    <w:rsid w:val="00D22A26"/>
    <w:rsid w:val="00D2336E"/>
    <w:rsid w:val="00D23386"/>
    <w:rsid w:val="00D234A7"/>
    <w:rsid w:val="00D23EE2"/>
    <w:rsid w:val="00D23FC2"/>
    <w:rsid w:val="00D24041"/>
    <w:rsid w:val="00D247C5"/>
    <w:rsid w:val="00D24C89"/>
    <w:rsid w:val="00D24D0B"/>
    <w:rsid w:val="00D24D3F"/>
    <w:rsid w:val="00D24DB2"/>
    <w:rsid w:val="00D26093"/>
    <w:rsid w:val="00D2685D"/>
    <w:rsid w:val="00D26C9E"/>
    <w:rsid w:val="00D26FDA"/>
    <w:rsid w:val="00D27B0A"/>
    <w:rsid w:val="00D27F0D"/>
    <w:rsid w:val="00D3184F"/>
    <w:rsid w:val="00D31C3E"/>
    <w:rsid w:val="00D31C62"/>
    <w:rsid w:val="00D32377"/>
    <w:rsid w:val="00D32A00"/>
    <w:rsid w:val="00D32D96"/>
    <w:rsid w:val="00D32DD1"/>
    <w:rsid w:val="00D32F2B"/>
    <w:rsid w:val="00D3355E"/>
    <w:rsid w:val="00D33B0B"/>
    <w:rsid w:val="00D33BBF"/>
    <w:rsid w:val="00D34B3D"/>
    <w:rsid w:val="00D34BEB"/>
    <w:rsid w:val="00D34BF0"/>
    <w:rsid w:val="00D35D17"/>
    <w:rsid w:val="00D36477"/>
    <w:rsid w:val="00D3657D"/>
    <w:rsid w:val="00D3670A"/>
    <w:rsid w:val="00D368CA"/>
    <w:rsid w:val="00D3728E"/>
    <w:rsid w:val="00D37A03"/>
    <w:rsid w:val="00D40264"/>
    <w:rsid w:val="00D40D94"/>
    <w:rsid w:val="00D40E4F"/>
    <w:rsid w:val="00D42650"/>
    <w:rsid w:val="00D4282E"/>
    <w:rsid w:val="00D428D7"/>
    <w:rsid w:val="00D42AE5"/>
    <w:rsid w:val="00D434CC"/>
    <w:rsid w:val="00D43758"/>
    <w:rsid w:val="00D438A8"/>
    <w:rsid w:val="00D43F30"/>
    <w:rsid w:val="00D44142"/>
    <w:rsid w:val="00D4426B"/>
    <w:rsid w:val="00D44574"/>
    <w:rsid w:val="00D44926"/>
    <w:rsid w:val="00D44F70"/>
    <w:rsid w:val="00D45002"/>
    <w:rsid w:val="00D45388"/>
    <w:rsid w:val="00D454DE"/>
    <w:rsid w:val="00D45915"/>
    <w:rsid w:val="00D45C5C"/>
    <w:rsid w:val="00D45D1B"/>
    <w:rsid w:val="00D469D6"/>
    <w:rsid w:val="00D47295"/>
    <w:rsid w:val="00D477F2"/>
    <w:rsid w:val="00D47863"/>
    <w:rsid w:val="00D478FB"/>
    <w:rsid w:val="00D47FF6"/>
    <w:rsid w:val="00D502A3"/>
    <w:rsid w:val="00D510BB"/>
    <w:rsid w:val="00D5131E"/>
    <w:rsid w:val="00D51521"/>
    <w:rsid w:val="00D5174E"/>
    <w:rsid w:val="00D51B03"/>
    <w:rsid w:val="00D51B33"/>
    <w:rsid w:val="00D51CE2"/>
    <w:rsid w:val="00D52734"/>
    <w:rsid w:val="00D53551"/>
    <w:rsid w:val="00D53A54"/>
    <w:rsid w:val="00D53DC1"/>
    <w:rsid w:val="00D5423C"/>
    <w:rsid w:val="00D54D60"/>
    <w:rsid w:val="00D55218"/>
    <w:rsid w:val="00D5566A"/>
    <w:rsid w:val="00D562A0"/>
    <w:rsid w:val="00D5656A"/>
    <w:rsid w:val="00D57498"/>
    <w:rsid w:val="00D5751B"/>
    <w:rsid w:val="00D57F78"/>
    <w:rsid w:val="00D60226"/>
    <w:rsid w:val="00D60618"/>
    <w:rsid w:val="00D60EEF"/>
    <w:rsid w:val="00D6105A"/>
    <w:rsid w:val="00D61501"/>
    <w:rsid w:val="00D61952"/>
    <w:rsid w:val="00D61E46"/>
    <w:rsid w:val="00D620E4"/>
    <w:rsid w:val="00D62189"/>
    <w:rsid w:val="00D62BB2"/>
    <w:rsid w:val="00D62D3D"/>
    <w:rsid w:val="00D630CD"/>
    <w:rsid w:val="00D63C1C"/>
    <w:rsid w:val="00D63E07"/>
    <w:rsid w:val="00D63FF9"/>
    <w:rsid w:val="00D640B7"/>
    <w:rsid w:val="00D64929"/>
    <w:rsid w:val="00D6493D"/>
    <w:rsid w:val="00D64E7A"/>
    <w:rsid w:val="00D6669A"/>
    <w:rsid w:val="00D67B21"/>
    <w:rsid w:val="00D67CC3"/>
    <w:rsid w:val="00D70145"/>
    <w:rsid w:val="00D7068A"/>
    <w:rsid w:val="00D71604"/>
    <w:rsid w:val="00D71EB1"/>
    <w:rsid w:val="00D72390"/>
    <w:rsid w:val="00D728A8"/>
    <w:rsid w:val="00D72C31"/>
    <w:rsid w:val="00D72F4D"/>
    <w:rsid w:val="00D73292"/>
    <w:rsid w:val="00D73D79"/>
    <w:rsid w:val="00D7400A"/>
    <w:rsid w:val="00D742C8"/>
    <w:rsid w:val="00D74526"/>
    <w:rsid w:val="00D74A1E"/>
    <w:rsid w:val="00D74E99"/>
    <w:rsid w:val="00D75080"/>
    <w:rsid w:val="00D753F5"/>
    <w:rsid w:val="00D757E2"/>
    <w:rsid w:val="00D75976"/>
    <w:rsid w:val="00D76389"/>
    <w:rsid w:val="00D76516"/>
    <w:rsid w:val="00D766C2"/>
    <w:rsid w:val="00D7670E"/>
    <w:rsid w:val="00D76778"/>
    <w:rsid w:val="00D779DA"/>
    <w:rsid w:val="00D80871"/>
    <w:rsid w:val="00D80DB8"/>
    <w:rsid w:val="00D80EE4"/>
    <w:rsid w:val="00D81740"/>
    <w:rsid w:val="00D817E1"/>
    <w:rsid w:val="00D826B1"/>
    <w:rsid w:val="00D82F66"/>
    <w:rsid w:val="00D831E4"/>
    <w:rsid w:val="00D8411F"/>
    <w:rsid w:val="00D84347"/>
    <w:rsid w:val="00D84741"/>
    <w:rsid w:val="00D84771"/>
    <w:rsid w:val="00D848EA"/>
    <w:rsid w:val="00D84909"/>
    <w:rsid w:val="00D84953"/>
    <w:rsid w:val="00D85028"/>
    <w:rsid w:val="00D855C3"/>
    <w:rsid w:val="00D85BB8"/>
    <w:rsid w:val="00D85D37"/>
    <w:rsid w:val="00D86470"/>
    <w:rsid w:val="00D86D76"/>
    <w:rsid w:val="00D873C1"/>
    <w:rsid w:val="00D874F3"/>
    <w:rsid w:val="00D879F8"/>
    <w:rsid w:val="00D87B9B"/>
    <w:rsid w:val="00D87D0D"/>
    <w:rsid w:val="00D87D2B"/>
    <w:rsid w:val="00D87E0F"/>
    <w:rsid w:val="00D87ECE"/>
    <w:rsid w:val="00D9015B"/>
    <w:rsid w:val="00D90441"/>
    <w:rsid w:val="00D90505"/>
    <w:rsid w:val="00D913B2"/>
    <w:rsid w:val="00D9145A"/>
    <w:rsid w:val="00D91868"/>
    <w:rsid w:val="00D9195C"/>
    <w:rsid w:val="00D919F3"/>
    <w:rsid w:val="00D91AC8"/>
    <w:rsid w:val="00D9206A"/>
    <w:rsid w:val="00D9210F"/>
    <w:rsid w:val="00D92F89"/>
    <w:rsid w:val="00D92FC4"/>
    <w:rsid w:val="00D93E1E"/>
    <w:rsid w:val="00D93ED4"/>
    <w:rsid w:val="00D945A0"/>
    <w:rsid w:val="00D945AF"/>
    <w:rsid w:val="00D94832"/>
    <w:rsid w:val="00D94F0B"/>
    <w:rsid w:val="00D95015"/>
    <w:rsid w:val="00D9547E"/>
    <w:rsid w:val="00D9560D"/>
    <w:rsid w:val="00D95846"/>
    <w:rsid w:val="00D9624D"/>
    <w:rsid w:val="00D97759"/>
    <w:rsid w:val="00D978D6"/>
    <w:rsid w:val="00D97C3C"/>
    <w:rsid w:val="00D97E81"/>
    <w:rsid w:val="00DA022A"/>
    <w:rsid w:val="00DA0721"/>
    <w:rsid w:val="00DA08DF"/>
    <w:rsid w:val="00DA0E5D"/>
    <w:rsid w:val="00DA130E"/>
    <w:rsid w:val="00DA16C5"/>
    <w:rsid w:val="00DA1F6B"/>
    <w:rsid w:val="00DA2566"/>
    <w:rsid w:val="00DA2903"/>
    <w:rsid w:val="00DA2A96"/>
    <w:rsid w:val="00DA2E36"/>
    <w:rsid w:val="00DA2FFD"/>
    <w:rsid w:val="00DA3136"/>
    <w:rsid w:val="00DA37C7"/>
    <w:rsid w:val="00DA426F"/>
    <w:rsid w:val="00DA43D2"/>
    <w:rsid w:val="00DA47AA"/>
    <w:rsid w:val="00DA5181"/>
    <w:rsid w:val="00DA5C3D"/>
    <w:rsid w:val="00DA640C"/>
    <w:rsid w:val="00DA6436"/>
    <w:rsid w:val="00DA6932"/>
    <w:rsid w:val="00DA6939"/>
    <w:rsid w:val="00DA7676"/>
    <w:rsid w:val="00DA7B04"/>
    <w:rsid w:val="00DB0A37"/>
    <w:rsid w:val="00DB0D57"/>
    <w:rsid w:val="00DB0DC4"/>
    <w:rsid w:val="00DB1373"/>
    <w:rsid w:val="00DB19B0"/>
    <w:rsid w:val="00DB1C1B"/>
    <w:rsid w:val="00DB1CF3"/>
    <w:rsid w:val="00DB21C8"/>
    <w:rsid w:val="00DB2991"/>
    <w:rsid w:val="00DB2C62"/>
    <w:rsid w:val="00DB2E24"/>
    <w:rsid w:val="00DB31AE"/>
    <w:rsid w:val="00DB328B"/>
    <w:rsid w:val="00DB33D6"/>
    <w:rsid w:val="00DB34A1"/>
    <w:rsid w:val="00DB3785"/>
    <w:rsid w:val="00DB3CC1"/>
    <w:rsid w:val="00DB4152"/>
    <w:rsid w:val="00DB43D7"/>
    <w:rsid w:val="00DB4740"/>
    <w:rsid w:val="00DB478F"/>
    <w:rsid w:val="00DB48CF"/>
    <w:rsid w:val="00DB5967"/>
    <w:rsid w:val="00DB5C9A"/>
    <w:rsid w:val="00DB6C6E"/>
    <w:rsid w:val="00DB6D56"/>
    <w:rsid w:val="00DB733A"/>
    <w:rsid w:val="00DB73AE"/>
    <w:rsid w:val="00DB77F0"/>
    <w:rsid w:val="00DB7804"/>
    <w:rsid w:val="00DB7ABA"/>
    <w:rsid w:val="00DB7EDF"/>
    <w:rsid w:val="00DC0287"/>
    <w:rsid w:val="00DC0607"/>
    <w:rsid w:val="00DC0BC3"/>
    <w:rsid w:val="00DC0CF5"/>
    <w:rsid w:val="00DC10CF"/>
    <w:rsid w:val="00DC1103"/>
    <w:rsid w:val="00DC147D"/>
    <w:rsid w:val="00DC1B7D"/>
    <w:rsid w:val="00DC1E9C"/>
    <w:rsid w:val="00DC2327"/>
    <w:rsid w:val="00DC2448"/>
    <w:rsid w:val="00DC2505"/>
    <w:rsid w:val="00DC2C3F"/>
    <w:rsid w:val="00DC2CAC"/>
    <w:rsid w:val="00DC3048"/>
    <w:rsid w:val="00DC35FF"/>
    <w:rsid w:val="00DC37F7"/>
    <w:rsid w:val="00DC383A"/>
    <w:rsid w:val="00DC3CE0"/>
    <w:rsid w:val="00DC3E92"/>
    <w:rsid w:val="00DC4B3A"/>
    <w:rsid w:val="00DC4C81"/>
    <w:rsid w:val="00DC565D"/>
    <w:rsid w:val="00DC5CFD"/>
    <w:rsid w:val="00DC60D9"/>
    <w:rsid w:val="00DC6A2A"/>
    <w:rsid w:val="00DC6AAF"/>
    <w:rsid w:val="00DC7B3A"/>
    <w:rsid w:val="00DD0017"/>
    <w:rsid w:val="00DD001B"/>
    <w:rsid w:val="00DD03C9"/>
    <w:rsid w:val="00DD082E"/>
    <w:rsid w:val="00DD0B0A"/>
    <w:rsid w:val="00DD0B9C"/>
    <w:rsid w:val="00DD0D28"/>
    <w:rsid w:val="00DD0D61"/>
    <w:rsid w:val="00DD1BBE"/>
    <w:rsid w:val="00DD2E02"/>
    <w:rsid w:val="00DD34C4"/>
    <w:rsid w:val="00DD3F8F"/>
    <w:rsid w:val="00DD4050"/>
    <w:rsid w:val="00DD40AF"/>
    <w:rsid w:val="00DD41FD"/>
    <w:rsid w:val="00DD43F6"/>
    <w:rsid w:val="00DD456E"/>
    <w:rsid w:val="00DD4814"/>
    <w:rsid w:val="00DD4A66"/>
    <w:rsid w:val="00DD4C01"/>
    <w:rsid w:val="00DD4D21"/>
    <w:rsid w:val="00DD5284"/>
    <w:rsid w:val="00DD52AC"/>
    <w:rsid w:val="00DD52B0"/>
    <w:rsid w:val="00DD5422"/>
    <w:rsid w:val="00DD554C"/>
    <w:rsid w:val="00DD5684"/>
    <w:rsid w:val="00DD59B2"/>
    <w:rsid w:val="00DD5BBC"/>
    <w:rsid w:val="00DD5BC1"/>
    <w:rsid w:val="00DD60E2"/>
    <w:rsid w:val="00DD65FC"/>
    <w:rsid w:val="00DD687E"/>
    <w:rsid w:val="00DD6EF8"/>
    <w:rsid w:val="00DD705E"/>
    <w:rsid w:val="00DD70EB"/>
    <w:rsid w:val="00DD7434"/>
    <w:rsid w:val="00DE025D"/>
    <w:rsid w:val="00DE091C"/>
    <w:rsid w:val="00DE0F80"/>
    <w:rsid w:val="00DE13EE"/>
    <w:rsid w:val="00DE1F96"/>
    <w:rsid w:val="00DE2917"/>
    <w:rsid w:val="00DE29AF"/>
    <w:rsid w:val="00DE340D"/>
    <w:rsid w:val="00DE3CE1"/>
    <w:rsid w:val="00DE3E6A"/>
    <w:rsid w:val="00DE3FEC"/>
    <w:rsid w:val="00DE4055"/>
    <w:rsid w:val="00DE416F"/>
    <w:rsid w:val="00DE4219"/>
    <w:rsid w:val="00DE509F"/>
    <w:rsid w:val="00DE521D"/>
    <w:rsid w:val="00DE53A1"/>
    <w:rsid w:val="00DE5537"/>
    <w:rsid w:val="00DE5809"/>
    <w:rsid w:val="00DE605D"/>
    <w:rsid w:val="00DE61D6"/>
    <w:rsid w:val="00DE661E"/>
    <w:rsid w:val="00DE6870"/>
    <w:rsid w:val="00DE6ABA"/>
    <w:rsid w:val="00DE6BB7"/>
    <w:rsid w:val="00DE723E"/>
    <w:rsid w:val="00DE74BD"/>
    <w:rsid w:val="00DE763F"/>
    <w:rsid w:val="00DE7FDC"/>
    <w:rsid w:val="00DF0754"/>
    <w:rsid w:val="00DF078C"/>
    <w:rsid w:val="00DF0E0E"/>
    <w:rsid w:val="00DF1628"/>
    <w:rsid w:val="00DF1A61"/>
    <w:rsid w:val="00DF2797"/>
    <w:rsid w:val="00DF28F7"/>
    <w:rsid w:val="00DF2AC8"/>
    <w:rsid w:val="00DF2AFC"/>
    <w:rsid w:val="00DF2B4F"/>
    <w:rsid w:val="00DF32C3"/>
    <w:rsid w:val="00DF331B"/>
    <w:rsid w:val="00DF3328"/>
    <w:rsid w:val="00DF34E4"/>
    <w:rsid w:val="00DF3B21"/>
    <w:rsid w:val="00DF4431"/>
    <w:rsid w:val="00DF532E"/>
    <w:rsid w:val="00DF56D2"/>
    <w:rsid w:val="00DF5A01"/>
    <w:rsid w:val="00DF5DB3"/>
    <w:rsid w:val="00DF5E45"/>
    <w:rsid w:val="00DF5F27"/>
    <w:rsid w:val="00DF6458"/>
    <w:rsid w:val="00DF662E"/>
    <w:rsid w:val="00DF6C4B"/>
    <w:rsid w:val="00DF6D28"/>
    <w:rsid w:val="00DF6DCB"/>
    <w:rsid w:val="00DF6E5A"/>
    <w:rsid w:val="00DF738D"/>
    <w:rsid w:val="00DF788E"/>
    <w:rsid w:val="00DF793D"/>
    <w:rsid w:val="00DF7AC8"/>
    <w:rsid w:val="00DF7C07"/>
    <w:rsid w:val="00E004E0"/>
    <w:rsid w:val="00E02168"/>
    <w:rsid w:val="00E0222A"/>
    <w:rsid w:val="00E02946"/>
    <w:rsid w:val="00E02E15"/>
    <w:rsid w:val="00E02EB8"/>
    <w:rsid w:val="00E03027"/>
    <w:rsid w:val="00E04CC3"/>
    <w:rsid w:val="00E053B8"/>
    <w:rsid w:val="00E0679C"/>
    <w:rsid w:val="00E06EB2"/>
    <w:rsid w:val="00E070EE"/>
    <w:rsid w:val="00E07155"/>
    <w:rsid w:val="00E07311"/>
    <w:rsid w:val="00E074B0"/>
    <w:rsid w:val="00E077FC"/>
    <w:rsid w:val="00E100F9"/>
    <w:rsid w:val="00E105A3"/>
    <w:rsid w:val="00E11288"/>
    <w:rsid w:val="00E11485"/>
    <w:rsid w:val="00E11829"/>
    <w:rsid w:val="00E11A16"/>
    <w:rsid w:val="00E12CEA"/>
    <w:rsid w:val="00E13446"/>
    <w:rsid w:val="00E13786"/>
    <w:rsid w:val="00E13CFE"/>
    <w:rsid w:val="00E13EB1"/>
    <w:rsid w:val="00E140D5"/>
    <w:rsid w:val="00E14125"/>
    <w:rsid w:val="00E149E7"/>
    <w:rsid w:val="00E14FE7"/>
    <w:rsid w:val="00E14FE8"/>
    <w:rsid w:val="00E1519E"/>
    <w:rsid w:val="00E15A35"/>
    <w:rsid w:val="00E15CD1"/>
    <w:rsid w:val="00E16D23"/>
    <w:rsid w:val="00E16E8D"/>
    <w:rsid w:val="00E17796"/>
    <w:rsid w:val="00E205AF"/>
    <w:rsid w:val="00E20713"/>
    <w:rsid w:val="00E216CC"/>
    <w:rsid w:val="00E21A6D"/>
    <w:rsid w:val="00E225B2"/>
    <w:rsid w:val="00E23357"/>
    <w:rsid w:val="00E23A46"/>
    <w:rsid w:val="00E23B38"/>
    <w:rsid w:val="00E24C08"/>
    <w:rsid w:val="00E24C8F"/>
    <w:rsid w:val="00E2563F"/>
    <w:rsid w:val="00E257CC"/>
    <w:rsid w:val="00E259E3"/>
    <w:rsid w:val="00E25E50"/>
    <w:rsid w:val="00E2675E"/>
    <w:rsid w:val="00E269EA"/>
    <w:rsid w:val="00E274DE"/>
    <w:rsid w:val="00E27C08"/>
    <w:rsid w:val="00E27C17"/>
    <w:rsid w:val="00E307CE"/>
    <w:rsid w:val="00E30D96"/>
    <w:rsid w:val="00E30E60"/>
    <w:rsid w:val="00E31651"/>
    <w:rsid w:val="00E316CC"/>
    <w:rsid w:val="00E318D3"/>
    <w:rsid w:val="00E32479"/>
    <w:rsid w:val="00E32A46"/>
    <w:rsid w:val="00E32B34"/>
    <w:rsid w:val="00E33ACD"/>
    <w:rsid w:val="00E33E45"/>
    <w:rsid w:val="00E341DF"/>
    <w:rsid w:val="00E3513B"/>
    <w:rsid w:val="00E35511"/>
    <w:rsid w:val="00E35AE4"/>
    <w:rsid w:val="00E35CDD"/>
    <w:rsid w:val="00E36167"/>
    <w:rsid w:val="00E364E3"/>
    <w:rsid w:val="00E36AF5"/>
    <w:rsid w:val="00E3705F"/>
    <w:rsid w:val="00E3707E"/>
    <w:rsid w:val="00E37405"/>
    <w:rsid w:val="00E374FB"/>
    <w:rsid w:val="00E37F60"/>
    <w:rsid w:val="00E400A5"/>
    <w:rsid w:val="00E40D1F"/>
    <w:rsid w:val="00E40D87"/>
    <w:rsid w:val="00E40D96"/>
    <w:rsid w:val="00E40EEB"/>
    <w:rsid w:val="00E41176"/>
    <w:rsid w:val="00E41456"/>
    <w:rsid w:val="00E414BE"/>
    <w:rsid w:val="00E4161C"/>
    <w:rsid w:val="00E42154"/>
    <w:rsid w:val="00E425DB"/>
    <w:rsid w:val="00E42655"/>
    <w:rsid w:val="00E42BDA"/>
    <w:rsid w:val="00E42F96"/>
    <w:rsid w:val="00E434D8"/>
    <w:rsid w:val="00E439D3"/>
    <w:rsid w:val="00E43C16"/>
    <w:rsid w:val="00E43FC5"/>
    <w:rsid w:val="00E44386"/>
    <w:rsid w:val="00E443DF"/>
    <w:rsid w:val="00E44935"/>
    <w:rsid w:val="00E44F2D"/>
    <w:rsid w:val="00E457B9"/>
    <w:rsid w:val="00E458B6"/>
    <w:rsid w:val="00E459B6"/>
    <w:rsid w:val="00E463F1"/>
    <w:rsid w:val="00E46445"/>
    <w:rsid w:val="00E46BF2"/>
    <w:rsid w:val="00E46D33"/>
    <w:rsid w:val="00E50BBE"/>
    <w:rsid w:val="00E50F39"/>
    <w:rsid w:val="00E5127B"/>
    <w:rsid w:val="00E5150B"/>
    <w:rsid w:val="00E51AAB"/>
    <w:rsid w:val="00E524BF"/>
    <w:rsid w:val="00E525AA"/>
    <w:rsid w:val="00E5273A"/>
    <w:rsid w:val="00E5300B"/>
    <w:rsid w:val="00E534DD"/>
    <w:rsid w:val="00E53633"/>
    <w:rsid w:val="00E537DE"/>
    <w:rsid w:val="00E53B01"/>
    <w:rsid w:val="00E53DDC"/>
    <w:rsid w:val="00E54001"/>
    <w:rsid w:val="00E54290"/>
    <w:rsid w:val="00E544B2"/>
    <w:rsid w:val="00E5469A"/>
    <w:rsid w:val="00E54DEA"/>
    <w:rsid w:val="00E5527C"/>
    <w:rsid w:val="00E55632"/>
    <w:rsid w:val="00E55DDD"/>
    <w:rsid w:val="00E55EA6"/>
    <w:rsid w:val="00E561A5"/>
    <w:rsid w:val="00E561D3"/>
    <w:rsid w:val="00E56A17"/>
    <w:rsid w:val="00E56BD6"/>
    <w:rsid w:val="00E57177"/>
    <w:rsid w:val="00E57271"/>
    <w:rsid w:val="00E575AE"/>
    <w:rsid w:val="00E57E3C"/>
    <w:rsid w:val="00E6126A"/>
    <w:rsid w:val="00E61964"/>
    <w:rsid w:val="00E620B8"/>
    <w:rsid w:val="00E62154"/>
    <w:rsid w:val="00E621B9"/>
    <w:rsid w:val="00E62B3B"/>
    <w:rsid w:val="00E62D45"/>
    <w:rsid w:val="00E63147"/>
    <w:rsid w:val="00E63641"/>
    <w:rsid w:val="00E639C6"/>
    <w:rsid w:val="00E63D5F"/>
    <w:rsid w:val="00E64374"/>
    <w:rsid w:val="00E6480A"/>
    <w:rsid w:val="00E64C44"/>
    <w:rsid w:val="00E65130"/>
    <w:rsid w:val="00E6514A"/>
    <w:rsid w:val="00E6562B"/>
    <w:rsid w:val="00E6579B"/>
    <w:rsid w:val="00E66679"/>
    <w:rsid w:val="00E67521"/>
    <w:rsid w:val="00E6769C"/>
    <w:rsid w:val="00E67A47"/>
    <w:rsid w:val="00E67FA8"/>
    <w:rsid w:val="00E703F7"/>
    <w:rsid w:val="00E70B74"/>
    <w:rsid w:val="00E70C59"/>
    <w:rsid w:val="00E70DAF"/>
    <w:rsid w:val="00E70E61"/>
    <w:rsid w:val="00E70E80"/>
    <w:rsid w:val="00E7102D"/>
    <w:rsid w:val="00E71408"/>
    <w:rsid w:val="00E71477"/>
    <w:rsid w:val="00E725D4"/>
    <w:rsid w:val="00E72902"/>
    <w:rsid w:val="00E7294E"/>
    <w:rsid w:val="00E73751"/>
    <w:rsid w:val="00E74B34"/>
    <w:rsid w:val="00E74E85"/>
    <w:rsid w:val="00E75681"/>
    <w:rsid w:val="00E760C5"/>
    <w:rsid w:val="00E764A8"/>
    <w:rsid w:val="00E765FE"/>
    <w:rsid w:val="00E76632"/>
    <w:rsid w:val="00E76782"/>
    <w:rsid w:val="00E76946"/>
    <w:rsid w:val="00E773B9"/>
    <w:rsid w:val="00E7744D"/>
    <w:rsid w:val="00E779D4"/>
    <w:rsid w:val="00E805C1"/>
    <w:rsid w:val="00E807B4"/>
    <w:rsid w:val="00E80962"/>
    <w:rsid w:val="00E81479"/>
    <w:rsid w:val="00E816EF"/>
    <w:rsid w:val="00E81714"/>
    <w:rsid w:val="00E81D16"/>
    <w:rsid w:val="00E82233"/>
    <w:rsid w:val="00E82432"/>
    <w:rsid w:val="00E82B24"/>
    <w:rsid w:val="00E831A8"/>
    <w:rsid w:val="00E83A84"/>
    <w:rsid w:val="00E83B73"/>
    <w:rsid w:val="00E843C9"/>
    <w:rsid w:val="00E844B6"/>
    <w:rsid w:val="00E846E4"/>
    <w:rsid w:val="00E84C5F"/>
    <w:rsid w:val="00E85242"/>
    <w:rsid w:val="00E853CD"/>
    <w:rsid w:val="00E8555F"/>
    <w:rsid w:val="00E85920"/>
    <w:rsid w:val="00E85A95"/>
    <w:rsid w:val="00E85BE8"/>
    <w:rsid w:val="00E85D12"/>
    <w:rsid w:val="00E85D18"/>
    <w:rsid w:val="00E85E47"/>
    <w:rsid w:val="00E85EA4"/>
    <w:rsid w:val="00E8605E"/>
    <w:rsid w:val="00E86554"/>
    <w:rsid w:val="00E87C5A"/>
    <w:rsid w:val="00E87CCA"/>
    <w:rsid w:val="00E902D8"/>
    <w:rsid w:val="00E90625"/>
    <w:rsid w:val="00E90852"/>
    <w:rsid w:val="00E908D6"/>
    <w:rsid w:val="00E91039"/>
    <w:rsid w:val="00E9137C"/>
    <w:rsid w:val="00E929F2"/>
    <w:rsid w:val="00E92C28"/>
    <w:rsid w:val="00E936F2"/>
    <w:rsid w:val="00E938F6"/>
    <w:rsid w:val="00E9441E"/>
    <w:rsid w:val="00E94939"/>
    <w:rsid w:val="00E952F7"/>
    <w:rsid w:val="00E95B29"/>
    <w:rsid w:val="00E95FE2"/>
    <w:rsid w:val="00E96585"/>
    <w:rsid w:val="00E978E9"/>
    <w:rsid w:val="00E97C80"/>
    <w:rsid w:val="00E97E1C"/>
    <w:rsid w:val="00EA07F7"/>
    <w:rsid w:val="00EA112D"/>
    <w:rsid w:val="00EA17AE"/>
    <w:rsid w:val="00EA18CE"/>
    <w:rsid w:val="00EA198A"/>
    <w:rsid w:val="00EA1B1A"/>
    <w:rsid w:val="00EA1B28"/>
    <w:rsid w:val="00EA2303"/>
    <w:rsid w:val="00EA294C"/>
    <w:rsid w:val="00EA2B7E"/>
    <w:rsid w:val="00EA33CC"/>
    <w:rsid w:val="00EA3C25"/>
    <w:rsid w:val="00EA3CB6"/>
    <w:rsid w:val="00EA3D38"/>
    <w:rsid w:val="00EA45CC"/>
    <w:rsid w:val="00EA4C68"/>
    <w:rsid w:val="00EA4D26"/>
    <w:rsid w:val="00EA57D6"/>
    <w:rsid w:val="00EA5C74"/>
    <w:rsid w:val="00EA6133"/>
    <w:rsid w:val="00EA6E93"/>
    <w:rsid w:val="00EA6EA4"/>
    <w:rsid w:val="00EA7621"/>
    <w:rsid w:val="00EA7FA4"/>
    <w:rsid w:val="00EB012C"/>
    <w:rsid w:val="00EB019A"/>
    <w:rsid w:val="00EB0577"/>
    <w:rsid w:val="00EB15BF"/>
    <w:rsid w:val="00EB17B4"/>
    <w:rsid w:val="00EB1A4B"/>
    <w:rsid w:val="00EB1B02"/>
    <w:rsid w:val="00EB1F87"/>
    <w:rsid w:val="00EB200E"/>
    <w:rsid w:val="00EB300B"/>
    <w:rsid w:val="00EB33F9"/>
    <w:rsid w:val="00EB3CB6"/>
    <w:rsid w:val="00EB406E"/>
    <w:rsid w:val="00EB40AC"/>
    <w:rsid w:val="00EB4246"/>
    <w:rsid w:val="00EB49BD"/>
    <w:rsid w:val="00EB5333"/>
    <w:rsid w:val="00EB55CC"/>
    <w:rsid w:val="00EB5611"/>
    <w:rsid w:val="00EB5EE2"/>
    <w:rsid w:val="00EB60AB"/>
    <w:rsid w:val="00EB6C14"/>
    <w:rsid w:val="00EB71D3"/>
    <w:rsid w:val="00EB735D"/>
    <w:rsid w:val="00EB78B3"/>
    <w:rsid w:val="00EB7D09"/>
    <w:rsid w:val="00EB7EB1"/>
    <w:rsid w:val="00EC09C7"/>
    <w:rsid w:val="00EC1701"/>
    <w:rsid w:val="00EC170D"/>
    <w:rsid w:val="00EC1723"/>
    <w:rsid w:val="00EC1997"/>
    <w:rsid w:val="00EC21F1"/>
    <w:rsid w:val="00EC2567"/>
    <w:rsid w:val="00EC25AA"/>
    <w:rsid w:val="00EC2C45"/>
    <w:rsid w:val="00EC3CD3"/>
    <w:rsid w:val="00EC4899"/>
    <w:rsid w:val="00EC4A45"/>
    <w:rsid w:val="00EC57BD"/>
    <w:rsid w:val="00EC5B83"/>
    <w:rsid w:val="00EC633C"/>
    <w:rsid w:val="00EC6435"/>
    <w:rsid w:val="00EC65D2"/>
    <w:rsid w:val="00EC66D8"/>
    <w:rsid w:val="00EC6985"/>
    <w:rsid w:val="00EC6987"/>
    <w:rsid w:val="00EC6A3D"/>
    <w:rsid w:val="00EC6BCA"/>
    <w:rsid w:val="00EC6BEB"/>
    <w:rsid w:val="00EC6FB7"/>
    <w:rsid w:val="00EC797A"/>
    <w:rsid w:val="00EC7C65"/>
    <w:rsid w:val="00EC7F77"/>
    <w:rsid w:val="00ED1391"/>
    <w:rsid w:val="00ED17E6"/>
    <w:rsid w:val="00ED24E6"/>
    <w:rsid w:val="00ED28C7"/>
    <w:rsid w:val="00ED2ADD"/>
    <w:rsid w:val="00ED2BDA"/>
    <w:rsid w:val="00ED3706"/>
    <w:rsid w:val="00ED395C"/>
    <w:rsid w:val="00ED3BDA"/>
    <w:rsid w:val="00ED41E3"/>
    <w:rsid w:val="00ED4213"/>
    <w:rsid w:val="00ED4519"/>
    <w:rsid w:val="00ED49C0"/>
    <w:rsid w:val="00ED4F8D"/>
    <w:rsid w:val="00ED5208"/>
    <w:rsid w:val="00ED5496"/>
    <w:rsid w:val="00ED549E"/>
    <w:rsid w:val="00ED5F3C"/>
    <w:rsid w:val="00ED6084"/>
    <w:rsid w:val="00ED619E"/>
    <w:rsid w:val="00ED6829"/>
    <w:rsid w:val="00ED6A6A"/>
    <w:rsid w:val="00ED7142"/>
    <w:rsid w:val="00ED7E3E"/>
    <w:rsid w:val="00EE0017"/>
    <w:rsid w:val="00EE044C"/>
    <w:rsid w:val="00EE0B22"/>
    <w:rsid w:val="00EE1022"/>
    <w:rsid w:val="00EE1FF9"/>
    <w:rsid w:val="00EE2D9B"/>
    <w:rsid w:val="00EE2DCB"/>
    <w:rsid w:val="00EE311E"/>
    <w:rsid w:val="00EE316B"/>
    <w:rsid w:val="00EE31B4"/>
    <w:rsid w:val="00EE338B"/>
    <w:rsid w:val="00EE34B0"/>
    <w:rsid w:val="00EE3FEE"/>
    <w:rsid w:val="00EE40E6"/>
    <w:rsid w:val="00EE40F5"/>
    <w:rsid w:val="00EE41FD"/>
    <w:rsid w:val="00EE43DB"/>
    <w:rsid w:val="00EE43EA"/>
    <w:rsid w:val="00EE57D3"/>
    <w:rsid w:val="00EE5903"/>
    <w:rsid w:val="00EE5C3D"/>
    <w:rsid w:val="00EE5F67"/>
    <w:rsid w:val="00EE630B"/>
    <w:rsid w:val="00EE6AFB"/>
    <w:rsid w:val="00EE6DAD"/>
    <w:rsid w:val="00EE764F"/>
    <w:rsid w:val="00EE771E"/>
    <w:rsid w:val="00EE78AE"/>
    <w:rsid w:val="00EF01B4"/>
    <w:rsid w:val="00EF08F8"/>
    <w:rsid w:val="00EF0C96"/>
    <w:rsid w:val="00EF160B"/>
    <w:rsid w:val="00EF2A91"/>
    <w:rsid w:val="00EF30F5"/>
    <w:rsid w:val="00EF31EC"/>
    <w:rsid w:val="00EF3320"/>
    <w:rsid w:val="00EF35D0"/>
    <w:rsid w:val="00EF3CC5"/>
    <w:rsid w:val="00EF4180"/>
    <w:rsid w:val="00EF4252"/>
    <w:rsid w:val="00EF4D08"/>
    <w:rsid w:val="00EF519A"/>
    <w:rsid w:val="00EF537F"/>
    <w:rsid w:val="00EF5650"/>
    <w:rsid w:val="00EF6207"/>
    <w:rsid w:val="00EF69CC"/>
    <w:rsid w:val="00EF722C"/>
    <w:rsid w:val="00EF7BEB"/>
    <w:rsid w:val="00EF7D8C"/>
    <w:rsid w:val="00EF7FED"/>
    <w:rsid w:val="00F008E0"/>
    <w:rsid w:val="00F00BF1"/>
    <w:rsid w:val="00F00FA4"/>
    <w:rsid w:val="00F016CB"/>
    <w:rsid w:val="00F01751"/>
    <w:rsid w:val="00F01A8D"/>
    <w:rsid w:val="00F01E13"/>
    <w:rsid w:val="00F02168"/>
    <w:rsid w:val="00F0248C"/>
    <w:rsid w:val="00F02C20"/>
    <w:rsid w:val="00F0318E"/>
    <w:rsid w:val="00F03CFE"/>
    <w:rsid w:val="00F05224"/>
    <w:rsid w:val="00F05465"/>
    <w:rsid w:val="00F05C70"/>
    <w:rsid w:val="00F05FA1"/>
    <w:rsid w:val="00F06950"/>
    <w:rsid w:val="00F0757C"/>
    <w:rsid w:val="00F07952"/>
    <w:rsid w:val="00F07984"/>
    <w:rsid w:val="00F07E4A"/>
    <w:rsid w:val="00F10396"/>
    <w:rsid w:val="00F106FF"/>
    <w:rsid w:val="00F10DE4"/>
    <w:rsid w:val="00F10DFE"/>
    <w:rsid w:val="00F11367"/>
    <w:rsid w:val="00F11AF4"/>
    <w:rsid w:val="00F11C5E"/>
    <w:rsid w:val="00F11F79"/>
    <w:rsid w:val="00F124D6"/>
    <w:rsid w:val="00F12CCF"/>
    <w:rsid w:val="00F148C9"/>
    <w:rsid w:val="00F14B3F"/>
    <w:rsid w:val="00F14CF2"/>
    <w:rsid w:val="00F15157"/>
    <w:rsid w:val="00F15294"/>
    <w:rsid w:val="00F15BD9"/>
    <w:rsid w:val="00F16687"/>
    <w:rsid w:val="00F16FC4"/>
    <w:rsid w:val="00F17692"/>
    <w:rsid w:val="00F17FD3"/>
    <w:rsid w:val="00F2013B"/>
    <w:rsid w:val="00F20950"/>
    <w:rsid w:val="00F20DB7"/>
    <w:rsid w:val="00F2111B"/>
    <w:rsid w:val="00F21C11"/>
    <w:rsid w:val="00F21CC8"/>
    <w:rsid w:val="00F21E15"/>
    <w:rsid w:val="00F21E93"/>
    <w:rsid w:val="00F220B4"/>
    <w:rsid w:val="00F22AC2"/>
    <w:rsid w:val="00F22EA6"/>
    <w:rsid w:val="00F2357F"/>
    <w:rsid w:val="00F235B0"/>
    <w:rsid w:val="00F23685"/>
    <w:rsid w:val="00F23F40"/>
    <w:rsid w:val="00F240CC"/>
    <w:rsid w:val="00F24178"/>
    <w:rsid w:val="00F247B8"/>
    <w:rsid w:val="00F24B9E"/>
    <w:rsid w:val="00F24BA7"/>
    <w:rsid w:val="00F24FE5"/>
    <w:rsid w:val="00F258C5"/>
    <w:rsid w:val="00F260C0"/>
    <w:rsid w:val="00F264CA"/>
    <w:rsid w:val="00F26A24"/>
    <w:rsid w:val="00F26B97"/>
    <w:rsid w:val="00F26FC8"/>
    <w:rsid w:val="00F27143"/>
    <w:rsid w:val="00F2742E"/>
    <w:rsid w:val="00F27595"/>
    <w:rsid w:val="00F2764E"/>
    <w:rsid w:val="00F27F0F"/>
    <w:rsid w:val="00F30D72"/>
    <w:rsid w:val="00F30DE1"/>
    <w:rsid w:val="00F31166"/>
    <w:rsid w:val="00F31787"/>
    <w:rsid w:val="00F31850"/>
    <w:rsid w:val="00F31CC6"/>
    <w:rsid w:val="00F32527"/>
    <w:rsid w:val="00F32C73"/>
    <w:rsid w:val="00F32DC7"/>
    <w:rsid w:val="00F337E8"/>
    <w:rsid w:val="00F33C53"/>
    <w:rsid w:val="00F351CD"/>
    <w:rsid w:val="00F352D1"/>
    <w:rsid w:val="00F35D04"/>
    <w:rsid w:val="00F35D26"/>
    <w:rsid w:val="00F35FE1"/>
    <w:rsid w:val="00F360E9"/>
    <w:rsid w:val="00F365CD"/>
    <w:rsid w:val="00F36E9A"/>
    <w:rsid w:val="00F37037"/>
    <w:rsid w:val="00F37E44"/>
    <w:rsid w:val="00F37EC8"/>
    <w:rsid w:val="00F40C36"/>
    <w:rsid w:val="00F41D2F"/>
    <w:rsid w:val="00F428E1"/>
    <w:rsid w:val="00F42D7A"/>
    <w:rsid w:val="00F4385B"/>
    <w:rsid w:val="00F438F0"/>
    <w:rsid w:val="00F43C90"/>
    <w:rsid w:val="00F443B1"/>
    <w:rsid w:val="00F445A7"/>
    <w:rsid w:val="00F4499A"/>
    <w:rsid w:val="00F4530C"/>
    <w:rsid w:val="00F45549"/>
    <w:rsid w:val="00F457D5"/>
    <w:rsid w:val="00F458CE"/>
    <w:rsid w:val="00F45C7F"/>
    <w:rsid w:val="00F46393"/>
    <w:rsid w:val="00F46395"/>
    <w:rsid w:val="00F46AE8"/>
    <w:rsid w:val="00F47E68"/>
    <w:rsid w:val="00F501C8"/>
    <w:rsid w:val="00F50227"/>
    <w:rsid w:val="00F50C80"/>
    <w:rsid w:val="00F5119E"/>
    <w:rsid w:val="00F5172C"/>
    <w:rsid w:val="00F51779"/>
    <w:rsid w:val="00F5231C"/>
    <w:rsid w:val="00F523AB"/>
    <w:rsid w:val="00F537F2"/>
    <w:rsid w:val="00F53CA1"/>
    <w:rsid w:val="00F5458C"/>
    <w:rsid w:val="00F54739"/>
    <w:rsid w:val="00F547A4"/>
    <w:rsid w:val="00F5494C"/>
    <w:rsid w:val="00F551EE"/>
    <w:rsid w:val="00F559DA"/>
    <w:rsid w:val="00F55E96"/>
    <w:rsid w:val="00F55F4F"/>
    <w:rsid w:val="00F55F64"/>
    <w:rsid w:val="00F565F9"/>
    <w:rsid w:val="00F57C9A"/>
    <w:rsid w:val="00F57F1E"/>
    <w:rsid w:val="00F60CD8"/>
    <w:rsid w:val="00F615F3"/>
    <w:rsid w:val="00F61967"/>
    <w:rsid w:val="00F6255A"/>
    <w:rsid w:val="00F62ECC"/>
    <w:rsid w:val="00F62EF9"/>
    <w:rsid w:val="00F63200"/>
    <w:rsid w:val="00F63234"/>
    <w:rsid w:val="00F6350E"/>
    <w:rsid w:val="00F641E6"/>
    <w:rsid w:val="00F642D0"/>
    <w:rsid w:val="00F64C49"/>
    <w:rsid w:val="00F64D3B"/>
    <w:rsid w:val="00F64E5B"/>
    <w:rsid w:val="00F64E9E"/>
    <w:rsid w:val="00F65CB7"/>
    <w:rsid w:val="00F661D1"/>
    <w:rsid w:val="00F6632A"/>
    <w:rsid w:val="00F669DB"/>
    <w:rsid w:val="00F6702B"/>
    <w:rsid w:val="00F6721A"/>
    <w:rsid w:val="00F67398"/>
    <w:rsid w:val="00F70BC4"/>
    <w:rsid w:val="00F70DCC"/>
    <w:rsid w:val="00F7109E"/>
    <w:rsid w:val="00F712F8"/>
    <w:rsid w:val="00F719AD"/>
    <w:rsid w:val="00F72375"/>
    <w:rsid w:val="00F7247A"/>
    <w:rsid w:val="00F726AF"/>
    <w:rsid w:val="00F729EB"/>
    <w:rsid w:val="00F7361D"/>
    <w:rsid w:val="00F74080"/>
    <w:rsid w:val="00F74562"/>
    <w:rsid w:val="00F74DDE"/>
    <w:rsid w:val="00F750CD"/>
    <w:rsid w:val="00F75148"/>
    <w:rsid w:val="00F753EC"/>
    <w:rsid w:val="00F7576C"/>
    <w:rsid w:val="00F75A0A"/>
    <w:rsid w:val="00F75A5B"/>
    <w:rsid w:val="00F75A79"/>
    <w:rsid w:val="00F75C73"/>
    <w:rsid w:val="00F75FF4"/>
    <w:rsid w:val="00F76549"/>
    <w:rsid w:val="00F7662A"/>
    <w:rsid w:val="00F766F5"/>
    <w:rsid w:val="00F76C00"/>
    <w:rsid w:val="00F76F01"/>
    <w:rsid w:val="00F76FB9"/>
    <w:rsid w:val="00F771B5"/>
    <w:rsid w:val="00F77377"/>
    <w:rsid w:val="00F7788B"/>
    <w:rsid w:val="00F77B9D"/>
    <w:rsid w:val="00F8029B"/>
    <w:rsid w:val="00F805AA"/>
    <w:rsid w:val="00F80638"/>
    <w:rsid w:val="00F8067A"/>
    <w:rsid w:val="00F80DB3"/>
    <w:rsid w:val="00F81218"/>
    <w:rsid w:val="00F812C6"/>
    <w:rsid w:val="00F813B5"/>
    <w:rsid w:val="00F814F9"/>
    <w:rsid w:val="00F8151E"/>
    <w:rsid w:val="00F81804"/>
    <w:rsid w:val="00F81DA5"/>
    <w:rsid w:val="00F825CC"/>
    <w:rsid w:val="00F82DE7"/>
    <w:rsid w:val="00F82E59"/>
    <w:rsid w:val="00F83D9B"/>
    <w:rsid w:val="00F8405F"/>
    <w:rsid w:val="00F84156"/>
    <w:rsid w:val="00F848E3"/>
    <w:rsid w:val="00F84E10"/>
    <w:rsid w:val="00F84EE1"/>
    <w:rsid w:val="00F850AE"/>
    <w:rsid w:val="00F8599C"/>
    <w:rsid w:val="00F85A01"/>
    <w:rsid w:val="00F85BC5"/>
    <w:rsid w:val="00F863FD"/>
    <w:rsid w:val="00F86C39"/>
    <w:rsid w:val="00F8710C"/>
    <w:rsid w:val="00F879F1"/>
    <w:rsid w:val="00F87F64"/>
    <w:rsid w:val="00F90C09"/>
    <w:rsid w:val="00F90CB8"/>
    <w:rsid w:val="00F9114C"/>
    <w:rsid w:val="00F916C6"/>
    <w:rsid w:val="00F91DDD"/>
    <w:rsid w:val="00F92376"/>
    <w:rsid w:val="00F92EE8"/>
    <w:rsid w:val="00F930D2"/>
    <w:rsid w:val="00F935FC"/>
    <w:rsid w:val="00F93806"/>
    <w:rsid w:val="00F94392"/>
    <w:rsid w:val="00F94A7E"/>
    <w:rsid w:val="00F94AD5"/>
    <w:rsid w:val="00F94CD6"/>
    <w:rsid w:val="00F9513D"/>
    <w:rsid w:val="00F956A5"/>
    <w:rsid w:val="00F9586B"/>
    <w:rsid w:val="00F95A8C"/>
    <w:rsid w:val="00F95AE5"/>
    <w:rsid w:val="00F9631A"/>
    <w:rsid w:val="00F96554"/>
    <w:rsid w:val="00F97495"/>
    <w:rsid w:val="00F97508"/>
    <w:rsid w:val="00FA1723"/>
    <w:rsid w:val="00FA2150"/>
    <w:rsid w:val="00FA23B1"/>
    <w:rsid w:val="00FA2AB5"/>
    <w:rsid w:val="00FA2C47"/>
    <w:rsid w:val="00FA2C9F"/>
    <w:rsid w:val="00FA2E94"/>
    <w:rsid w:val="00FA398B"/>
    <w:rsid w:val="00FA3BC1"/>
    <w:rsid w:val="00FA3CAC"/>
    <w:rsid w:val="00FA43A0"/>
    <w:rsid w:val="00FA475E"/>
    <w:rsid w:val="00FA4905"/>
    <w:rsid w:val="00FA4D1D"/>
    <w:rsid w:val="00FA4E07"/>
    <w:rsid w:val="00FA4ECA"/>
    <w:rsid w:val="00FA5445"/>
    <w:rsid w:val="00FA58EF"/>
    <w:rsid w:val="00FA5CDB"/>
    <w:rsid w:val="00FA6673"/>
    <w:rsid w:val="00FA6B49"/>
    <w:rsid w:val="00FA70DF"/>
    <w:rsid w:val="00FA7D7E"/>
    <w:rsid w:val="00FB04ED"/>
    <w:rsid w:val="00FB072E"/>
    <w:rsid w:val="00FB112C"/>
    <w:rsid w:val="00FB1C50"/>
    <w:rsid w:val="00FB264A"/>
    <w:rsid w:val="00FB27AA"/>
    <w:rsid w:val="00FB2834"/>
    <w:rsid w:val="00FB2BBC"/>
    <w:rsid w:val="00FB2C08"/>
    <w:rsid w:val="00FB2CEF"/>
    <w:rsid w:val="00FB2FD1"/>
    <w:rsid w:val="00FB35F7"/>
    <w:rsid w:val="00FB393B"/>
    <w:rsid w:val="00FB3E00"/>
    <w:rsid w:val="00FB41BF"/>
    <w:rsid w:val="00FB451F"/>
    <w:rsid w:val="00FB45D3"/>
    <w:rsid w:val="00FB4B60"/>
    <w:rsid w:val="00FB651A"/>
    <w:rsid w:val="00FB73AB"/>
    <w:rsid w:val="00FB7573"/>
    <w:rsid w:val="00FB7998"/>
    <w:rsid w:val="00FB79A2"/>
    <w:rsid w:val="00FB7A15"/>
    <w:rsid w:val="00FC0188"/>
    <w:rsid w:val="00FC0582"/>
    <w:rsid w:val="00FC0619"/>
    <w:rsid w:val="00FC0C1B"/>
    <w:rsid w:val="00FC1CF9"/>
    <w:rsid w:val="00FC20FE"/>
    <w:rsid w:val="00FC2128"/>
    <w:rsid w:val="00FC22BB"/>
    <w:rsid w:val="00FC2631"/>
    <w:rsid w:val="00FC2926"/>
    <w:rsid w:val="00FC2D69"/>
    <w:rsid w:val="00FC2F11"/>
    <w:rsid w:val="00FC3A71"/>
    <w:rsid w:val="00FC3ECB"/>
    <w:rsid w:val="00FC453B"/>
    <w:rsid w:val="00FC45D5"/>
    <w:rsid w:val="00FC4763"/>
    <w:rsid w:val="00FC4D2F"/>
    <w:rsid w:val="00FC4D95"/>
    <w:rsid w:val="00FC5324"/>
    <w:rsid w:val="00FC579B"/>
    <w:rsid w:val="00FC5BAD"/>
    <w:rsid w:val="00FC5DF7"/>
    <w:rsid w:val="00FC605A"/>
    <w:rsid w:val="00FC6223"/>
    <w:rsid w:val="00FC6739"/>
    <w:rsid w:val="00FC691C"/>
    <w:rsid w:val="00FC6A15"/>
    <w:rsid w:val="00FC6AB4"/>
    <w:rsid w:val="00FC6F12"/>
    <w:rsid w:val="00FC714B"/>
    <w:rsid w:val="00FC734D"/>
    <w:rsid w:val="00FC7539"/>
    <w:rsid w:val="00FC7865"/>
    <w:rsid w:val="00FC7A3F"/>
    <w:rsid w:val="00FC7BD4"/>
    <w:rsid w:val="00FC7F98"/>
    <w:rsid w:val="00FD0004"/>
    <w:rsid w:val="00FD023C"/>
    <w:rsid w:val="00FD0338"/>
    <w:rsid w:val="00FD0D8A"/>
    <w:rsid w:val="00FD1874"/>
    <w:rsid w:val="00FD23F0"/>
    <w:rsid w:val="00FD24F5"/>
    <w:rsid w:val="00FD252D"/>
    <w:rsid w:val="00FD2B2D"/>
    <w:rsid w:val="00FD2C26"/>
    <w:rsid w:val="00FD2D31"/>
    <w:rsid w:val="00FD332A"/>
    <w:rsid w:val="00FD47E3"/>
    <w:rsid w:val="00FD48BE"/>
    <w:rsid w:val="00FD60C8"/>
    <w:rsid w:val="00FD6CAA"/>
    <w:rsid w:val="00FD6EB8"/>
    <w:rsid w:val="00FD717A"/>
    <w:rsid w:val="00FE03FD"/>
    <w:rsid w:val="00FE05D1"/>
    <w:rsid w:val="00FE060F"/>
    <w:rsid w:val="00FE0739"/>
    <w:rsid w:val="00FE0755"/>
    <w:rsid w:val="00FE0D1E"/>
    <w:rsid w:val="00FE0ECF"/>
    <w:rsid w:val="00FE143A"/>
    <w:rsid w:val="00FE1593"/>
    <w:rsid w:val="00FE1C0A"/>
    <w:rsid w:val="00FE2224"/>
    <w:rsid w:val="00FE2745"/>
    <w:rsid w:val="00FE2960"/>
    <w:rsid w:val="00FE2B36"/>
    <w:rsid w:val="00FE2B84"/>
    <w:rsid w:val="00FE350A"/>
    <w:rsid w:val="00FE3614"/>
    <w:rsid w:val="00FE373D"/>
    <w:rsid w:val="00FE376A"/>
    <w:rsid w:val="00FE381D"/>
    <w:rsid w:val="00FE3AA8"/>
    <w:rsid w:val="00FE3BF4"/>
    <w:rsid w:val="00FE4911"/>
    <w:rsid w:val="00FE4AFE"/>
    <w:rsid w:val="00FE4F40"/>
    <w:rsid w:val="00FE6E53"/>
    <w:rsid w:val="00FE7DAE"/>
    <w:rsid w:val="00FE7E98"/>
    <w:rsid w:val="00FF0224"/>
    <w:rsid w:val="00FF029A"/>
    <w:rsid w:val="00FF0362"/>
    <w:rsid w:val="00FF0906"/>
    <w:rsid w:val="00FF0E93"/>
    <w:rsid w:val="00FF10DF"/>
    <w:rsid w:val="00FF14D2"/>
    <w:rsid w:val="00FF1511"/>
    <w:rsid w:val="00FF1712"/>
    <w:rsid w:val="00FF329B"/>
    <w:rsid w:val="00FF34B5"/>
    <w:rsid w:val="00FF3F2D"/>
    <w:rsid w:val="00FF4A4A"/>
    <w:rsid w:val="00FF5853"/>
    <w:rsid w:val="00FF5D96"/>
    <w:rsid w:val="00FF6447"/>
    <w:rsid w:val="00FF6F75"/>
    <w:rsid w:val="00FF7229"/>
    <w:rsid w:val="00FF740C"/>
    <w:rsid w:val="00FF75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F230C"/>
    <w:pPr>
      <w:spacing w:after="200" w:line="276" w:lineRule="auto"/>
    </w:pPr>
    <w:rPr>
      <w:rFonts w:cs="Calibr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981951"/>
    <w:pPr>
      <w:ind w:left="720"/>
    </w:pPr>
    <w:rPr>
      <w:lang w:val="en-IN"/>
    </w:rPr>
  </w:style>
  <w:style w:type="paragraph" w:styleId="NoSpacing">
    <w:name w:val="No Spacing"/>
    <w:uiPriority w:val="99"/>
    <w:qFormat/>
    <w:rsid w:val="00981951"/>
    <w:rPr>
      <w:rFonts w:cs="Calibri"/>
      <w:sz w:val="22"/>
      <w:szCs w:val="22"/>
      <w:lang w:val="en-IN"/>
    </w:rPr>
  </w:style>
  <w:style w:type="paragraph" w:styleId="NormalWeb">
    <w:name w:val="Normal (Web)"/>
    <w:basedOn w:val="Normal"/>
    <w:uiPriority w:val="99"/>
    <w:rsid w:val="00B94E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57881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788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233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2</Pages>
  <Words>918</Words>
  <Characters>5235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>UNIVERSITY</Company>
  <LinksUpToDate>false</LinksUpToDate>
  <CharactersWithSpaces>6141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subject/>
  <dc:creator>user</dc:creator>
  <cp:keywords/>
  <dc:description/>
  <cp:lastModifiedBy>intel</cp:lastModifiedBy>
  <cp:revision>18</cp:revision>
  <dcterms:created xsi:type="dcterms:W3CDTF">2019-01-28T10:44:00Z</dcterms:created>
  <dcterms:modified xsi:type="dcterms:W3CDTF">2019-02-19T03:53:00Z</dcterms:modified>
</cp:coreProperties>
</file>